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9099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6122D0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814840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353C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แนวทางการเขียนแบบคำขอรับการพิจารณากำหนดตำแหน่งทางวิชาการ</w:t>
      </w:r>
    </w:p>
    <w:p w14:paraId="22BD8C0E" w14:textId="77777777" w:rsidR="00AF1615" w:rsidRPr="00BA353C" w:rsidRDefault="00AF1615" w:rsidP="00AF1615">
      <w:pPr>
        <w:jc w:val="center"/>
        <w:rPr>
          <w:rFonts w:ascii="TH SarabunPSK" w:hAnsi="TH SarabunPSK" w:cs="TH SarabunPSK"/>
        </w:rPr>
      </w:pPr>
    </w:p>
    <w:p w14:paraId="5CB2AF87" w14:textId="77777777" w:rsidR="00AF1615" w:rsidRPr="00BA353C" w:rsidRDefault="00AF1615" w:rsidP="00AF1615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BA353C">
        <w:rPr>
          <w:rFonts w:ascii="TH SarabunPSK" w:hAnsi="TH SarabunPSK" w:cs="TH SarabunPSK"/>
          <w:i/>
          <w:iCs/>
          <w:sz w:val="32"/>
          <w:szCs w:val="32"/>
          <w:cs/>
        </w:rPr>
        <w:t>อ้างอิงจาก ระเบียบคณะกรรมการการอุดมศึกษา ว่าด้วย</w:t>
      </w:r>
      <w:r w:rsidRPr="00BA353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A353C">
        <w:rPr>
          <w:rFonts w:ascii="TH SarabunPSK" w:hAnsi="TH SarabunPSK" w:cs="TH SarabunPSK"/>
          <w:i/>
          <w:iCs/>
          <w:sz w:val="32"/>
          <w:szCs w:val="32"/>
          <w:cs/>
        </w:rPr>
        <w:t>มาตรฐานหลักเกณฑ์และวิธีการแต่งตั้งคณาจารย์ให้ดำรง</w:t>
      </w:r>
    </w:p>
    <w:p w14:paraId="4E04C1F5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53C">
        <w:rPr>
          <w:rFonts w:ascii="TH SarabunPSK" w:hAnsi="TH SarabunPSK" w:cs="TH SarabunPSK"/>
          <w:i/>
          <w:iCs/>
          <w:sz w:val="32"/>
          <w:szCs w:val="32"/>
          <w:cs/>
        </w:rPr>
        <w:t>ตำแหน่งทางวิชาการ  ในสถาบันอุดมศึกษาเอกชน พ.ศ. 2565</w:t>
      </w:r>
    </w:p>
    <w:p w14:paraId="2791ADC5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C42946" w14:textId="77777777" w:rsidR="00AF1615" w:rsidRPr="00BA353C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</w:t>
      </w:r>
    </w:p>
    <w:p w14:paraId="72701993" w14:textId="77777777" w:rsidR="00AF1615" w:rsidRPr="00BA353C" w:rsidRDefault="00AF1615" w:rsidP="00AF1615">
      <w:pPr>
        <w:pStyle w:val="ListParagraph"/>
        <w:ind w:left="513"/>
        <w:jc w:val="center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“ชื่อผู้แต่ง ปี พ.ศ. ชื่อเรื่อง แหล่งพิมพ์ จำนวนหน้า”</w:t>
      </w:r>
    </w:p>
    <w:p w14:paraId="5192109E" w14:textId="77777777" w:rsidR="00AF1615" w:rsidRPr="00BA353C" w:rsidRDefault="00AF1615" w:rsidP="00AF1615">
      <w:pPr>
        <w:pStyle w:val="ListParagraph"/>
        <w:ind w:left="513"/>
        <w:jc w:val="center"/>
        <w:rPr>
          <w:rFonts w:ascii="TH SarabunPSK" w:hAnsi="TH SarabunPSK" w:cs="TH SarabunPSK"/>
          <w:sz w:val="32"/>
          <w:szCs w:val="32"/>
        </w:rPr>
      </w:pPr>
    </w:p>
    <w:p w14:paraId="6B944CBF" w14:textId="77777777" w:rsidR="00AF1615" w:rsidRPr="00BA353C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กรณีที่เผยแพร่ในวารสารวิชาการระดับนานาชาติ ให้ระบุว่าอยู่ในฐานข้อมูลใด พร้อมทั้งแนบหลักฐานดังต่อไปนี้</w:t>
      </w:r>
    </w:p>
    <w:p w14:paraId="335122F0" w14:textId="77777777" w:rsidR="00AF1615" w:rsidRPr="00BA353C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ERIC, </w:t>
      </w:r>
      <w:proofErr w:type="spellStart"/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>MathsciNet</w:t>
      </w:r>
      <w:proofErr w:type="spellEnd"/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, </w:t>
      </w:r>
      <w:proofErr w:type="spellStart"/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>Pubmed</w:t>
      </w:r>
      <w:proofErr w:type="spellEnd"/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>, Scopus,</w:t>
      </w:r>
    </w:p>
    <w:p w14:paraId="4AB62C3A" w14:textId="77777777" w:rsidR="00AF1615" w:rsidRPr="00BA353C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>Web of Science (</w:t>
      </w:r>
      <w:r w:rsidRPr="00BA35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เฉพาะในฐานข้อมูล </w:t>
      </w:r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SCIE, SSCI </w:t>
      </w:r>
      <w:r w:rsidRPr="00BA35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AHCI </w:t>
      </w:r>
      <w:r w:rsidRPr="00BA353C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เท่านั้น)</w:t>
      </w:r>
    </w:p>
    <w:p w14:paraId="49CB7B25" w14:textId="77777777" w:rsidR="00AF1615" w:rsidRPr="00BA353C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JSTOR </w:t>
      </w:r>
      <w:r w:rsidRPr="00BA35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BA353C">
        <w:rPr>
          <w:rFonts w:ascii="TH SarabunPSK" w:hAnsi="TH SarabunPSK" w:cs="TH SarabunPSK"/>
          <w:color w:val="000000" w:themeColor="text1"/>
          <w:sz w:val="30"/>
          <w:szCs w:val="30"/>
        </w:rPr>
        <w:t>Project Muse</w:t>
      </w:r>
    </w:p>
    <w:p w14:paraId="1E401E9F" w14:textId="77777777" w:rsidR="00AF1615" w:rsidRPr="00BA353C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CE38DFC" w14:textId="77777777" w:rsidR="00AF1615" w:rsidRPr="00BA353C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ระบุบทบาทหน้าที่ของผลงานแต่ละประเภท ตามลักษณะการมีส่วนร่วมในผลงานทางวิชาการ</w:t>
      </w:r>
    </w:p>
    <w:p w14:paraId="60CAB651" w14:textId="77777777" w:rsidR="00AF1615" w:rsidRPr="00BA353C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</w:t>
      </w:r>
      <w:r w:rsidRPr="00BA353C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BA353C">
        <w:rPr>
          <w:rFonts w:ascii="TH SarabunPSK" w:hAnsi="TH SarabunPSK" w:cs="TH SarabunPSK"/>
          <w:sz w:val="32"/>
          <w:szCs w:val="32"/>
          <w:cs/>
        </w:rPr>
        <w:t xml:space="preserve">ลงนามรับรองโดยผู้ขอ ผู้ประพันธ์อันดับแรก </w:t>
      </w:r>
      <w:r w:rsidRPr="00BA353C">
        <w:rPr>
          <w:rFonts w:ascii="TH SarabunPSK" w:hAnsi="TH SarabunPSK" w:cs="TH SarabunPSK"/>
          <w:sz w:val="32"/>
          <w:szCs w:val="32"/>
        </w:rPr>
        <w:t xml:space="preserve">(first author) </w:t>
      </w:r>
      <w:r w:rsidRPr="00BA353C">
        <w:rPr>
          <w:rFonts w:ascii="TH SarabunPSK" w:hAnsi="TH SarabunPSK" w:cs="TH SarabunPSK"/>
          <w:sz w:val="32"/>
          <w:szCs w:val="32"/>
          <w:cs/>
        </w:rPr>
        <w:t xml:space="preserve">และผู้ประพันธ์บรรณกิจ </w:t>
      </w:r>
      <w:r w:rsidRPr="00BA353C">
        <w:rPr>
          <w:rFonts w:ascii="TH SarabunPSK" w:hAnsi="TH SarabunPSK" w:cs="TH SarabunPSK"/>
          <w:sz w:val="32"/>
          <w:szCs w:val="32"/>
        </w:rPr>
        <w:t>(corresponding author</w:t>
      </w:r>
      <w:r w:rsidRPr="00BA353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BC11CFD" w14:textId="77777777" w:rsidR="00AF1615" w:rsidRPr="00BA353C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1A81EE67" w14:textId="77777777" w:rsidR="00AF1615" w:rsidRPr="00BA353C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ระบุจำนวนครั้งที่ถูกอ้างอิง (</w:t>
      </w:r>
      <w:r w:rsidRPr="00BA353C">
        <w:rPr>
          <w:rFonts w:ascii="TH SarabunPSK" w:hAnsi="TH SarabunPSK" w:cs="TH SarabunPSK"/>
          <w:sz w:val="32"/>
          <w:szCs w:val="32"/>
        </w:rPr>
        <w:t xml:space="preserve">Citation) </w:t>
      </w:r>
      <w:r w:rsidRPr="00BA353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A353C">
        <w:rPr>
          <w:rFonts w:ascii="TH SarabunPSK" w:hAnsi="TH SarabunPSK" w:cs="TH SarabunPSK"/>
          <w:sz w:val="32"/>
          <w:szCs w:val="32"/>
        </w:rPr>
        <w:t>Journal impact factor</w:t>
      </w:r>
    </w:p>
    <w:p w14:paraId="05A3ACC1" w14:textId="77777777" w:rsidR="00AF1615" w:rsidRPr="00BA353C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73271897" w14:textId="77777777" w:rsidR="00AF1615" w:rsidRPr="00BA353C" w:rsidRDefault="00AF1615" w:rsidP="00AF1615">
      <w:pPr>
        <w:rPr>
          <w:rFonts w:ascii="TH SarabunPSK" w:hAnsi="TH SarabunPSK" w:cs="TH SarabunPSK"/>
          <w:sz w:val="32"/>
          <w:szCs w:val="32"/>
        </w:rPr>
      </w:pPr>
    </w:p>
    <w:p w14:paraId="3DE746B3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9025F4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</w:t>
      </w:r>
    </w:p>
    <w:p w14:paraId="710CF52D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926C326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F194FC2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915C635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3619521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1A2DD77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0170D34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F6237D0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604220B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79AE705" w14:textId="77777777" w:rsidR="00AF1615" w:rsidRPr="00BA353C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C9DA1A8" w14:textId="77777777" w:rsidR="00AF1615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1B8D0A0" w14:textId="77777777" w:rsidR="00BA353C" w:rsidRPr="00BA353C" w:rsidRDefault="00BA353C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4F60CF" w14:textId="77777777" w:rsidR="00832AA7" w:rsidRPr="00BA353C" w:rsidRDefault="00403831" w:rsidP="00DA30E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เอกสารแนบท้าย</w:t>
      </w:r>
      <w:r w:rsidR="00DA30E7" w:rsidRPr="00BA353C">
        <w:rPr>
          <w:rFonts w:ascii="TH SarabunPSK" w:hAnsi="TH SarabunPSK" w:cs="TH SarabunPSK"/>
          <w:b/>
          <w:bCs/>
          <w:sz w:val="30"/>
          <w:szCs w:val="30"/>
          <w:cs/>
        </w:rPr>
        <w:t>ระเบียบคณะกรรมการ</w:t>
      </w:r>
      <w:r w:rsidR="00832AA7" w:rsidRPr="00BA353C">
        <w:rPr>
          <w:rFonts w:ascii="TH SarabunPSK" w:hAnsi="TH SarabunPSK" w:cs="TH SarabunPSK"/>
          <w:b/>
          <w:bCs/>
          <w:sz w:val="30"/>
          <w:szCs w:val="30"/>
          <w:cs/>
        </w:rPr>
        <w:t>การอุดมศึกษา</w:t>
      </w:r>
    </w:p>
    <w:p w14:paraId="7E419034" w14:textId="77777777" w:rsidR="00B92647" w:rsidRPr="00BA353C" w:rsidRDefault="00DA30E7" w:rsidP="00832AA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ว่าด้วย</w:t>
      </w:r>
      <w:r w:rsidR="00832AA7" w:rsidRPr="00BA35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32AA7" w:rsidRPr="00BA353C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 w:rsidR="001F60F4" w:rsidRPr="00BA353C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หลักเกณฑ์และวิธีการแต่งตั้ง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คณาจารย์ให้</w:t>
      </w:r>
      <w:r w:rsidR="001F60F4" w:rsidRPr="00BA353C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ทางวิชาการ</w:t>
      </w:r>
      <w:r w:rsidR="001F60F4"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</w:t>
      </w:r>
    </w:p>
    <w:p w14:paraId="34462522" w14:textId="77777777" w:rsidR="001F60F4" w:rsidRPr="00BA353C" w:rsidRDefault="00DA30E7" w:rsidP="00ED38AB">
      <w:pPr>
        <w:ind w:right="7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ในสถาบันอุดมศึกษาเอกชน</w:t>
      </w:r>
      <w:r w:rsidR="001F60F4"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107D1" w:rsidRPr="00BA353C">
        <w:rPr>
          <w:rFonts w:ascii="TH SarabunPSK" w:hAnsi="TH SarabunPSK" w:cs="TH SarabunPSK"/>
          <w:b/>
          <w:bCs/>
          <w:sz w:val="30"/>
          <w:szCs w:val="30"/>
          <w:cs/>
        </w:rPr>
        <w:t>พ.ศ. 256</w:t>
      </w:r>
      <w:r w:rsidR="002D08C8" w:rsidRPr="00BA353C">
        <w:rPr>
          <w:rFonts w:ascii="TH SarabunPSK" w:hAnsi="TH SarabunPSK" w:cs="TH SarabunPSK"/>
          <w:b/>
          <w:bCs/>
          <w:sz w:val="30"/>
          <w:szCs w:val="30"/>
          <w:cs/>
        </w:rPr>
        <w:t>5</w:t>
      </w:r>
    </w:p>
    <w:p w14:paraId="020B6824" w14:textId="77777777" w:rsidR="00403831" w:rsidRPr="00BA353C" w:rsidRDefault="0040383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-------------------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>-----------</w:t>
      </w:r>
    </w:p>
    <w:p w14:paraId="2CF437EF" w14:textId="627CBF65" w:rsidR="00B5361A" w:rsidRPr="00BA353C" w:rsidRDefault="00BD1ADA" w:rsidP="0007649E">
      <w:pPr>
        <w:jc w:val="center"/>
        <w:rPr>
          <w:rFonts w:ascii="TH SarabunPSK" w:hAnsi="TH SarabunPSK" w:cs="TH SarabunPSK"/>
          <w:b/>
          <w:bCs/>
        </w:rPr>
      </w:pPr>
      <w:r w:rsidRPr="00BA353C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="00403831" w:rsidRPr="00BA353C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3631DF" w:rsidRPr="00BA353C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3012A357" w14:textId="77777777" w:rsidR="00403831" w:rsidRPr="00BA353C" w:rsidRDefault="00BD1ADA" w:rsidP="00BD1ADA">
      <w:pPr>
        <w:pStyle w:val="Heading9"/>
        <w:jc w:val="left"/>
        <w:rPr>
          <w:rFonts w:ascii="TH SarabunPSK" w:hAnsi="TH SarabunPSK" w:cs="TH SarabunPSK"/>
          <w:b/>
          <w:bCs/>
          <w:cs/>
        </w:rPr>
      </w:pPr>
      <w:r w:rsidRPr="00BA353C">
        <w:rPr>
          <w:rFonts w:ascii="TH SarabunPSK" w:hAnsi="TH SarabunPSK" w:cs="TH SarabunPSK"/>
          <w:b/>
          <w:bCs/>
          <w:cs/>
        </w:rPr>
        <w:t xml:space="preserve">ส่วนที่ 1  </w:t>
      </w:r>
      <w:r w:rsidR="00403831" w:rsidRPr="00BA353C">
        <w:rPr>
          <w:rFonts w:ascii="TH SarabunPSK" w:hAnsi="TH SarabunPSK" w:cs="TH SarabunPSK"/>
          <w:b/>
          <w:bCs/>
          <w:cs/>
        </w:rPr>
        <w:t>แบบประวัติส่วนตัวและผลงานทางวิชาการ</w:t>
      </w:r>
    </w:p>
    <w:p w14:paraId="113BC0F2" w14:textId="77777777" w:rsidR="00BA353C" w:rsidRPr="008A1750" w:rsidRDefault="00BA353C" w:rsidP="00BA353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3C65CE3F" w14:textId="7D4F3D30" w:rsidR="00BA353C" w:rsidRPr="008A1750" w:rsidRDefault="00BA353C" w:rsidP="00BA35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เพื่อขอดำรงตำแหน่ง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14:paraId="28A6188F" w14:textId="77777777" w:rsidR="00BA353C" w:rsidRPr="00D729F5" w:rsidRDefault="00BA353C" w:rsidP="00BA353C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(ปกติ/พิเศษ)</w:t>
      </w:r>
    </w:p>
    <w:p w14:paraId="0708FF58" w14:textId="77777777" w:rsidR="00BA353C" w:rsidRPr="00D729F5" w:rsidRDefault="00BA353C" w:rsidP="00BA353C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ใน (</w:t>
      </w:r>
      <w:r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(รหัส</w:t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) อนุสาขาวิชา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F387AD4" w14:textId="77777777" w:rsidR="00BA353C" w:rsidRPr="0016508E" w:rsidRDefault="00BA353C" w:rsidP="00BA353C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/>
          <w:b/>
          <w:bCs/>
          <w:sz w:val="32"/>
          <w:szCs w:val="32"/>
          <w:cs/>
        </w:rPr>
        <w:t>ของ (นาย/นาง/นางสาว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4CD0922" w14:textId="5AC783FA" w:rsidR="00BA353C" w:rsidRPr="0016508E" w:rsidRDefault="00BA353C" w:rsidP="00BA353C">
      <w:pPr>
        <w:tabs>
          <w:tab w:val="left" w:pos="5642"/>
          <w:tab w:val="right" w:pos="6237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 w:hint="cs"/>
          <w:b/>
          <w:bCs/>
          <w:sz w:val="32"/>
          <w:szCs w:val="32"/>
          <w:cs/>
        </w:rPr>
        <w:t>เลขบัตรประจำตัวประชาชน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E42968" w14:textId="54DDC3AC" w:rsidR="00BA353C" w:rsidRPr="00730851" w:rsidRDefault="00BA353C" w:rsidP="006B0C3A">
      <w:pPr>
        <w:tabs>
          <w:tab w:val="left" w:pos="4718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7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</w:t>
      </w:r>
      <w:r w:rsidRPr="006B0C3A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73085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B0C3A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730851" w:rsidRPr="006B0C3A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73085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3085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3085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3085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4153C45" w14:textId="77777777" w:rsidR="00BA353C" w:rsidRPr="008A1750" w:rsidRDefault="00BA353C" w:rsidP="00BA35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มหาวิทยาลัยหอการค้าไทย</w:t>
      </w:r>
    </w:p>
    <w:p w14:paraId="2066909C" w14:textId="77777777" w:rsidR="00403831" w:rsidRPr="00BA353C" w:rsidRDefault="008A7DA3">
      <w:pPr>
        <w:jc w:val="center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-------------------</w:t>
      </w:r>
    </w:p>
    <w:p w14:paraId="19C665F3" w14:textId="77777777" w:rsidR="00403831" w:rsidRPr="00BA353C" w:rsidRDefault="0040383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B41D45F" w14:textId="77777777" w:rsidR="00B92647" w:rsidRPr="00BA353C" w:rsidRDefault="00BD1ADA" w:rsidP="00BD1ADA">
      <w:pPr>
        <w:rPr>
          <w:rFonts w:ascii="TH SarabunPSK" w:hAnsi="TH SarabunPSK" w:cs="TH SarabunPSK"/>
          <w:b/>
          <w:bCs/>
          <w:sz w:val="32"/>
          <w:szCs w:val="32"/>
        </w:rPr>
      </w:pPr>
      <w:r w:rsidRPr="00BA353C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03831" w:rsidRPr="00BA353C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16"/>
        <w:gridCol w:w="1464"/>
        <w:gridCol w:w="772"/>
        <w:gridCol w:w="2574"/>
        <w:gridCol w:w="1469"/>
        <w:gridCol w:w="2884"/>
      </w:tblGrid>
      <w:tr w:rsidR="00AB799E" w:rsidRPr="00BA353C" w14:paraId="446E6C73" w14:textId="77777777" w:rsidTr="0007649E">
        <w:tc>
          <w:tcPr>
            <w:tcW w:w="2180" w:type="dxa"/>
            <w:gridSpan w:val="2"/>
            <w:shd w:val="clear" w:color="auto" w:fill="auto"/>
          </w:tcPr>
          <w:p w14:paraId="577D2A16" w14:textId="77777777" w:rsidR="00B92647" w:rsidRPr="00BA353C" w:rsidRDefault="00AB799E" w:rsidP="00B926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="00B92647"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77C46548" w14:textId="77777777" w:rsidR="00B92647" w:rsidRPr="00BA353C" w:rsidRDefault="00B92647" w:rsidP="00B926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ADA" w:rsidRPr="00BA353C" w14:paraId="04A19E62" w14:textId="77777777" w:rsidTr="0007649E">
        <w:tc>
          <w:tcPr>
            <w:tcW w:w="2180" w:type="dxa"/>
            <w:gridSpan w:val="2"/>
            <w:shd w:val="clear" w:color="auto" w:fill="auto"/>
          </w:tcPr>
          <w:p w14:paraId="5B4343D4" w14:textId="77777777" w:rsidR="00BD1ADA" w:rsidRPr="00BA353C" w:rsidRDefault="00BD1ADA" w:rsidP="00AB7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1.2 อายุ</w:t>
            </w:r>
          </w:p>
        </w:tc>
        <w:tc>
          <w:tcPr>
            <w:tcW w:w="772" w:type="dxa"/>
            <w:shd w:val="clear" w:color="auto" w:fill="auto"/>
          </w:tcPr>
          <w:p w14:paraId="3E8E03DE" w14:textId="77777777" w:rsidR="00BD1ADA" w:rsidRPr="00BA353C" w:rsidRDefault="00BD1ADA" w:rsidP="00B926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69372C0B" w14:textId="77777777" w:rsidR="00BD1ADA" w:rsidRPr="00BA353C" w:rsidRDefault="00BD1ADA" w:rsidP="00B926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AB799E" w:rsidRPr="00BA353C" w14:paraId="1FE24442" w14:textId="77777777" w:rsidTr="0007649E">
        <w:trPr>
          <w:trHeight w:val="374"/>
        </w:trPr>
        <w:tc>
          <w:tcPr>
            <w:tcW w:w="9879" w:type="dxa"/>
            <w:gridSpan w:val="6"/>
            <w:shd w:val="clear" w:color="auto" w:fill="auto"/>
          </w:tcPr>
          <w:p w14:paraId="4745B6CB" w14:textId="77777777" w:rsidR="003631DF" w:rsidRPr="00BA353C" w:rsidRDefault="00AB799E" w:rsidP="003631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การศึกษาระดับอุดมศึกษา </w:t>
            </w:r>
            <w:r w:rsidR="003631DF"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882757E" w14:textId="77777777" w:rsidR="00AB799E" w:rsidRPr="00BA353C" w:rsidRDefault="003631DF" w:rsidP="00363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(เรียงจากคุณวุฒิสูงสุดตามลำดับ-กรณีสำเร็จการศึกษาจากต่างประเทศให้ระบุเป็นภาษาอังกฤษ))</w:t>
            </w:r>
          </w:p>
        </w:tc>
      </w:tr>
      <w:tr w:rsidR="00AB799E" w:rsidRPr="00BA353C" w14:paraId="6CA0C582" w14:textId="77777777" w:rsidTr="0007649E">
        <w:tc>
          <w:tcPr>
            <w:tcW w:w="5526" w:type="dxa"/>
            <w:gridSpan w:val="4"/>
            <w:shd w:val="clear" w:color="auto" w:fill="auto"/>
          </w:tcPr>
          <w:p w14:paraId="46615784" w14:textId="77777777" w:rsidR="00B92647" w:rsidRPr="00BA353C" w:rsidRDefault="00B92647" w:rsidP="002056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D20D56" w:rsidRPr="00BA35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</w:t>
            </w:r>
            <w:r w:rsidR="00D20D56"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วิทยานิพนธ์และงานวิจัย</w:t>
            </w:r>
            <w:r w:rsidR="000A6E27"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C41A4"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0A6E27"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C41A4"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469" w:type="dxa"/>
            <w:shd w:val="clear" w:color="auto" w:fill="auto"/>
          </w:tcPr>
          <w:p w14:paraId="1F673DFE" w14:textId="77777777" w:rsidR="00B92647" w:rsidRPr="00BA353C" w:rsidRDefault="00B92647" w:rsidP="002056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884" w:type="dxa"/>
            <w:shd w:val="clear" w:color="auto" w:fill="auto"/>
          </w:tcPr>
          <w:p w14:paraId="56C20759" w14:textId="77777777" w:rsidR="00B92647" w:rsidRPr="00BA353C" w:rsidRDefault="00B92647" w:rsidP="002056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246791" w:rsidRPr="002B5578" w14:paraId="2DD3BE1B" w14:textId="77777777" w:rsidTr="002B5578">
        <w:trPr>
          <w:trHeight w:val="333"/>
        </w:trPr>
        <w:tc>
          <w:tcPr>
            <w:tcW w:w="716" w:type="dxa"/>
            <w:vMerge w:val="restart"/>
            <w:shd w:val="clear" w:color="auto" w:fill="auto"/>
          </w:tcPr>
          <w:p w14:paraId="6EC606CF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1.3.1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EC07B8" w14:textId="12637569" w:rsidR="00246791" w:rsidRPr="002B5578" w:rsidRDefault="00246791" w:rsidP="00246791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ระดับปริญญาเอก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9F0F510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7BF62AC5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46791" w:rsidRPr="002B5578" w14:paraId="414A08A8" w14:textId="77777777" w:rsidTr="002B5578">
        <w:trPr>
          <w:trHeight w:val="344"/>
        </w:trPr>
        <w:tc>
          <w:tcPr>
            <w:tcW w:w="716" w:type="dxa"/>
            <w:vMerge/>
            <w:shd w:val="clear" w:color="auto" w:fill="auto"/>
          </w:tcPr>
          <w:p w14:paraId="294E9AA8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8FDE7F" w14:textId="69DA731C" w:rsidR="00246791" w:rsidRPr="002B5578" w:rsidRDefault="00246791" w:rsidP="00246791">
            <w:pPr>
              <w:tabs>
                <w:tab w:val="left" w:pos="165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75578234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392AFD73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550AA" w:rsidRPr="002B5578" w14:paraId="4262303A" w14:textId="77777777" w:rsidTr="002B5578">
        <w:trPr>
          <w:trHeight w:val="172"/>
        </w:trPr>
        <w:tc>
          <w:tcPr>
            <w:tcW w:w="716" w:type="dxa"/>
            <w:vMerge/>
            <w:shd w:val="clear" w:color="auto" w:fill="auto"/>
          </w:tcPr>
          <w:p w14:paraId="2E5C620D" w14:textId="77777777" w:rsidR="00A550AA" w:rsidRPr="002B5578" w:rsidRDefault="00A550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2A5C26" w14:textId="77777777" w:rsidR="00A550AA" w:rsidRPr="002B5578" w:rsidRDefault="00A550AA" w:rsidP="00A550AA">
            <w:pPr>
              <w:tabs>
                <w:tab w:val="left" w:pos="1656"/>
              </w:tabs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591DE5F6" w14:textId="77777777" w:rsidR="00A550AA" w:rsidRPr="002B5578" w:rsidRDefault="00A550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6B0BE522" w14:textId="77777777" w:rsidR="00A550AA" w:rsidRPr="002B5578" w:rsidRDefault="00A550A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46791" w:rsidRPr="002B5578" w14:paraId="5A3F28B8" w14:textId="77777777" w:rsidTr="002B5578">
        <w:trPr>
          <w:trHeight w:val="290"/>
        </w:trPr>
        <w:tc>
          <w:tcPr>
            <w:tcW w:w="716" w:type="dxa"/>
            <w:vMerge/>
            <w:shd w:val="clear" w:color="auto" w:fill="auto"/>
          </w:tcPr>
          <w:p w14:paraId="22058ACC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A87CE" w14:textId="6FC8D93E" w:rsidR="00246791" w:rsidRPr="002B5578" w:rsidRDefault="00246791" w:rsidP="00246791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2E28BF8E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6C497CA1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46791" w:rsidRPr="002B5578" w14:paraId="2F84A7BB" w14:textId="77777777" w:rsidTr="002B5578">
        <w:trPr>
          <w:trHeight w:val="164"/>
        </w:trPr>
        <w:tc>
          <w:tcPr>
            <w:tcW w:w="716" w:type="dxa"/>
            <w:vMerge/>
            <w:shd w:val="clear" w:color="auto" w:fill="auto"/>
          </w:tcPr>
          <w:p w14:paraId="7D5BA4E9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FD27ED9" w14:textId="6BC63728" w:rsidR="00246791" w:rsidRPr="002B5578" w:rsidRDefault="00246791" w:rsidP="00246791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  <w:r w:rsidRPr="002B5578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69" w:type="dxa"/>
            <w:vMerge/>
            <w:shd w:val="clear" w:color="auto" w:fill="auto"/>
          </w:tcPr>
          <w:p w14:paraId="09591C95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3AAA3A20" w14:textId="77777777" w:rsidR="00246791" w:rsidRPr="002B5578" w:rsidRDefault="0024679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B5578" w:rsidRPr="002B5578" w14:paraId="153704C4" w14:textId="77777777" w:rsidTr="002B5578">
        <w:trPr>
          <w:trHeight w:val="354"/>
        </w:trPr>
        <w:tc>
          <w:tcPr>
            <w:tcW w:w="716" w:type="dxa"/>
            <w:vMerge w:val="restart"/>
            <w:shd w:val="clear" w:color="auto" w:fill="auto"/>
          </w:tcPr>
          <w:p w14:paraId="2F30D313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1.3.2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FC36A10" w14:textId="010F4DE0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6C8B642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0D050900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B5578" w:rsidRPr="002B5578" w14:paraId="125F6278" w14:textId="77777777" w:rsidTr="002B5578">
        <w:trPr>
          <w:trHeight w:val="387"/>
        </w:trPr>
        <w:tc>
          <w:tcPr>
            <w:tcW w:w="716" w:type="dxa"/>
            <w:vMerge/>
            <w:shd w:val="clear" w:color="auto" w:fill="auto"/>
          </w:tcPr>
          <w:p w14:paraId="038BF3BE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1263B1" w14:textId="72F94487" w:rsidR="002B5578" w:rsidRPr="002B5578" w:rsidRDefault="002B5578" w:rsidP="002B557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7B874275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0F0D7572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B5578" w:rsidRPr="002B5578" w14:paraId="5EC285D3" w14:textId="77777777" w:rsidTr="002B5578">
        <w:trPr>
          <w:trHeight w:val="441"/>
        </w:trPr>
        <w:tc>
          <w:tcPr>
            <w:tcW w:w="716" w:type="dxa"/>
            <w:vMerge/>
            <w:shd w:val="clear" w:color="auto" w:fill="auto"/>
          </w:tcPr>
          <w:p w14:paraId="78CBDAFA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9CA7E6" w14:textId="6A03C19A" w:rsidR="002B5578" w:rsidRPr="002B5578" w:rsidRDefault="002B5578" w:rsidP="002B5578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77E1FECA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33F87C3A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B5578" w:rsidRPr="002B5578" w14:paraId="45599963" w14:textId="77777777" w:rsidTr="002B5578">
        <w:trPr>
          <w:trHeight w:val="322"/>
        </w:trPr>
        <w:tc>
          <w:tcPr>
            <w:tcW w:w="716" w:type="dxa"/>
            <w:vMerge/>
            <w:shd w:val="clear" w:color="auto" w:fill="auto"/>
          </w:tcPr>
          <w:p w14:paraId="08264B97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EA6F6" w14:textId="070E3B44" w:rsidR="002B5578" w:rsidRPr="002B5578" w:rsidRDefault="002B5578" w:rsidP="002B5578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58C813AB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0EA75AF8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B5578" w:rsidRPr="002B5578" w14:paraId="29D62967" w14:textId="77777777" w:rsidTr="002B5578">
        <w:trPr>
          <w:trHeight w:val="53"/>
        </w:trPr>
        <w:tc>
          <w:tcPr>
            <w:tcW w:w="716" w:type="dxa"/>
            <w:vMerge/>
            <w:shd w:val="clear" w:color="auto" w:fill="auto"/>
          </w:tcPr>
          <w:p w14:paraId="6F56439B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6C8153" w14:textId="7BDA6637" w:rsidR="002B5578" w:rsidRPr="002B5578" w:rsidRDefault="002B5578" w:rsidP="002B5578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</w:p>
        </w:tc>
        <w:tc>
          <w:tcPr>
            <w:tcW w:w="1469" w:type="dxa"/>
            <w:vMerge/>
            <w:shd w:val="clear" w:color="auto" w:fill="auto"/>
          </w:tcPr>
          <w:p w14:paraId="6CAA3C45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59D70B37" w14:textId="77777777" w:rsidR="002B5578" w:rsidRPr="002B5578" w:rsidRDefault="002B5578" w:rsidP="00832AA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60EB4" w:rsidRPr="002B5578" w14:paraId="7518245F" w14:textId="77777777" w:rsidTr="002B5578">
        <w:trPr>
          <w:trHeight w:val="350"/>
        </w:trPr>
        <w:tc>
          <w:tcPr>
            <w:tcW w:w="716" w:type="dxa"/>
            <w:vMerge w:val="restart"/>
            <w:shd w:val="clear" w:color="auto" w:fill="auto"/>
          </w:tcPr>
          <w:p w14:paraId="7ABE9CC8" w14:textId="77777777" w:rsidR="00760EB4" w:rsidRPr="002B5578" w:rsidRDefault="00760EB4" w:rsidP="00832AA7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1.3.3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B7B18C4" w14:textId="47DD2DF7" w:rsidR="00760EB4" w:rsidRPr="002B5578" w:rsidRDefault="00760EB4" w:rsidP="003631D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ระดับปริญญาตรี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C71BC5F" w14:textId="77777777" w:rsidR="00760EB4" w:rsidRPr="002B5578" w:rsidRDefault="00760EB4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02543F97" w14:textId="77777777" w:rsidR="00760EB4" w:rsidRPr="002B5578" w:rsidRDefault="00760EB4" w:rsidP="00832AA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60EB4" w:rsidRPr="002B5578" w14:paraId="07A2311A" w14:textId="77777777" w:rsidTr="002B5578">
        <w:trPr>
          <w:trHeight w:val="59"/>
        </w:trPr>
        <w:tc>
          <w:tcPr>
            <w:tcW w:w="716" w:type="dxa"/>
            <w:vMerge/>
            <w:shd w:val="clear" w:color="auto" w:fill="auto"/>
          </w:tcPr>
          <w:p w14:paraId="4CE74A76" w14:textId="77777777" w:rsidR="00760EB4" w:rsidRPr="002B5578" w:rsidRDefault="00760EB4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207F63" w14:textId="0B394868" w:rsidR="00760EB4" w:rsidRPr="002B5578" w:rsidRDefault="00760EB4" w:rsidP="00760E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59C3CFBB" w14:textId="77777777" w:rsidR="00760EB4" w:rsidRPr="002B5578" w:rsidRDefault="00760EB4" w:rsidP="00832A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8051FCF" w14:textId="77777777" w:rsidR="00760EB4" w:rsidRPr="002B5578" w:rsidRDefault="00760EB4" w:rsidP="00832AA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60EB4" w:rsidRPr="002B5578" w14:paraId="69FFCDA1" w14:textId="77777777" w:rsidTr="002B5578">
        <w:trPr>
          <w:trHeight w:val="206"/>
        </w:trPr>
        <w:tc>
          <w:tcPr>
            <w:tcW w:w="716" w:type="dxa"/>
            <w:vMerge/>
            <w:shd w:val="clear" w:color="auto" w:fill="auto"/>
          </w:tcPr>
          <w:p w14:paraId="44D8F8E2" w14:textId="77777777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2D0CDD7" w14:textId="2435ECB6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2F75A5D8" w14:textId="77777777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F682928" w14:textId="77777777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60EB4" w:rsidRPr="002B5578" w14:paraId="25A3A99E" w14:textId="77777777" w:rsidTr="0007649E">
        <w:tc>
          <w:tcPr>
            <w:tcW w:w="716" w:type="dxa"/>
            <w:shd w:val="clear" w:color="auto" w:fill="auto"/>
          </w:tcPr>
          <w:p w14:paraId="3A384A46" w14:textId="77777777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1.3.4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1C863048" w14:textId="77777777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 xml:space="preserve">อื่น ๆ </w:t>
            </w:r>
          </w:p>
        </w:tc>
        <w:tc>
          <w:tcPr>
            <w:tcW w:w="1469" w:type="dxa"/>
            <w:shd w:val="clear" w:color="auto" w:fill="auto"/>
          </w:tcPr>
          <w:p w14:paraId="62F6ED41" w14:textId="77777777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shd w:val="clear" w:color="auto" w:fill="auto"/>
          </w:tcPr>
          <w:p w14:paraId="35F8D22C" w14:textId="77777777" w:rsidR="00760EB4" w:rsidRPr="002B5578" w:rsidRDefault="00760EB4" w:rsidP="00760EB4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12AEDEC1" w14:textId="77777777" w:rsidR="00403831" w:rsidRPr="00BA353C" w:rsidRDefault="00BD1ADA" w:rsidP="00BD1ADA">
      <w:pPr>
        <w:rPr>
          <w:rFonts w:ascii="TH SarabunPSK" w:hAnsi="TH SarabunPSK" w:cs="TH SarabunPSK"/>
          <w:b/>
          <w:bCs/>
          <w:sz w:val="32"/>
          <w:szCs w:val="32"/>
        </w:rPr>
      </w:pPr>
      <w:r w:rsidRPr="00BA35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DA30E7" w:rsidRPr="00BA353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ประวัติการทำงานในสถาบันอุดมศึกษาเอกชน</w:t>
      </w:r>
    </w:p>
    <w:tbl>
      <w:tblPr>
        <w:tblW w:w="99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4140"/>
        <w:gridCol w:w="2561"/>
        <w:gridCol w:w="3223"/>
      </w:tblGrid>
      <w:tr w:rsidR="004B2648" w:rsidRPr="00BA353C" w14:paraId="1CC61C4C" w14:textId="77777777" w:rsidTr="00416AC9">
        <w:tc>
          <w:tcPr>
            <w:tcW w:w="4140" w:type="dxa"/>
            <w:shd w:val="clear" w:color="auto" w:fill="auto"/>
          </w:tcPr>
          <w:p w14:paraId="59A4491C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2.1 ปัจจุบันดำรงตำแหน่ง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0E959D74" w14:textId="77777777" w:rsidR="004B2648" w:rsidRPr="00BA353C" w:rsidRDefault="003C2BE6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</w:t>
            </w:r>
            <w:r w:rsidR="00B14CFC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ศาสตราจารย์</w:t>
            </w:r>
          </w:p>
        </w:tc>
      </w:tr>
      <w:tr w:rsidR="004B2648" w:rsidRPr="00BA353C" w14:paraId="6BF38E8C" w14:textId="77777777" w:rsidTr="00416AC9">
        <w:tc>
          <w:tcPr>
            <w:tcW w:w="4140" w:type="dxa"/>
            <w:shd w:val="clear" w:color="auto" w:fill="auto"/>
          </w:tcPr>
          <w:p w14:paraId="77384914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2.2 ได้รับแต่งตั้งเป็นอาจารย์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45586A51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วันที่.........เดือน...................พ.ศ....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4B2648" w:rsidRPr="00BA353C" w14:paraId="09D3122C" w14:textId="77777777" w:rsidTr="00416AC9">
        <w:tc>
          <w:tcPr>
            <w:tcW w:w="4140" w:type="dxa"/>
            <w:shd w:val="clear" w:color="auto" w:fill="auto"/>
          </w:tcPr>
          <w:p w14:paraId="79B08AFD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2.3 ได้รับการแต่งตั้งเป็นผู้ช่วยศาสตราจารย์</w:t>
            </w:r>
          </w:p>
          <w:p w14:paraId="04D10F1D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C94B3B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="00C94B3B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BA353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วิธีปกติ</w:t>
            </w:r>
            <w:r w:rsidR="00C94B3B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BA353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633D811B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498EE424" w14:textId="77777777" w:rsidR="004B2648" w:rsidRPr="00BA353C" w:rsidRDefault="009315B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</w:t>
            </w:r>
            <w:r w:rsidR="004B2648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.......พ.ศ....</w:t>
            </w:r>
            <w:r w:rsidR="004B2648" w:rsidRPr="00BA353C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5C41A4" w:rsidRPr="00BA353C" w14:paraId="68CA1029" w14:textId="77777777" w:rsidTr="00416AC9">
        <w:tc>
          <w:tcPr>
            <w:tcW w:w="9924" w:type="dxa"/>
            <w:gridSpan w:val="3"/>
            <w:shd w:val="clear" w:color="auto" w:fill="auto"/>
          </w:tcPr>
          <w:p w14:paraId="016CD457" w14:textId="77777777" w:rsidR="005C41A4" w:rsidRPr="00BA353C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A353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(ในกรณีที่เคยปฏิบัติงานในตำแหน่งอื่น หรือเคยดำรงตำแหน่งอาจารย์ประจำในสังกัดอื่น </w:t>
            </w:r>
          </w:p>
          <w:p w14:paraId="471AC37B" w14:textId="77777777" w:rsidR="005C41A4" w:rsidRPr="00BA353C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A353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ให้ระบุตำแหน่ง สังกัด และวัน เดือน ปี ที่ดำรงตำแหน่งนั้นด้วย</w:t>
            </w:r>
          </w:p>
        </w:tc>
      </w:tr>
      <w:tr w:rsidR="005C41A4" w:rsidRPr="00BA353C" w14:paraId="522B98EC" w14:textId="77777777" w:rsidTr="00416AC9">
        <w:tc>
          <w:tcPr>
            <w:tcW w:w="4140" w:type="dxa"/>
            <w:shd w:val="clear" w:color="auto" w:fill="auto"/>
          </w:tcPr>
          <w:p w14:paraId="2ADAEF54" w14:textId="77777777" w:rsidR="005C41A4" w:rsidRPr="00BA353C" w:rsidRDefault="005C41A4" w:rsidP="005C41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อายุการทำงาน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2C1C3BB7" w14:textId="77777777" w:rsidR="005C41A4" w:rsidRPr="00BA353C" w:rsidRDefault="005C41A4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................ปี................เดือน</w:t>
            </w:r>
          </w:p>
        </w:tc>
      </w:tr>
    </w:tbl>
    <w:p w14:paraId="6D966D79" w14:textId="77777777" w:rsidR="004B2648" w:rsidRPr="00BA353C" w:rsidRDefault="004B2648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00" w:firstRow="0" w:lastRow="0" w:firstColumn="0" w:lastColumn="0" w:noHBand="0" w:noVBand="1"/>
      </w:tblPr>
      <w:tblGrid>
        <w:gridCol w:w="963"/>
        <w:gridCol w:w="8961"/>
      </w:tblGrid>
      <w:tr w:rsidR="005C41A4" w:rsidRPr="00BA353C" w14:paraId="7F4B1980" w14:textId="77777777" w:rsidTr="00416AC9">
        <w:tc>
          <w:tcPr>
            <w:tcW w:w="9924" w:type="dxa"/>
            <w:gridSpan w:val="2"/>
            <w:shd w:val="clear" w:color="auto" w:fill="auto"/>
          </w:tcPr>
          <w:p w14:paraId="3EF2AFB2" w14:textId="77777777" w:rsidR="005C41A4" w:rsidRPr="00BA353C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38731E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ตำแหน่งอื่น ๆ </w:t>
            </w:r>
          </w:p>
        </w:tc>
      </w:tr>
      <w:tr w:rsidR="005C41A4" w:rsidRPr="00BA353C" w14:paraId="0FEA42F0" w14:textId="77777777" w:rsidTr="00416AC9">
        <w:tc>
          <w:tcPr>
            <w:tcW w:w="963" w:type="dxa"/>
            <w:shd w:val="clear" w:color="auto" w:fill="auto"/>
          </w:tcPr>
          <w:p w14:paraId="7F1E3B88" w14:textId="77777777" w:rsidR="005C41A4" w:rsidRPr="00BA353C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="0038731E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45DED04F" w14:textId="77777777" w:rsidR="005C41A4" w:rsidRPr="00BA353C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BA353C" w14:paraId="3B7454C9" w14:textId="77777777" w:rsidTr="00416AC9">
        <w:tc>
          <w:tcPr>
            <w:tcW w:w="963" w:type="dxa"/>
            <w:shd w:val="clear" w:color="auto" w:fill="auto"/>
          </w:tcPr>
          <w:p w14:paraId="2916BBAB" w14:textId="77777777" w:rsidR="005C41A4" w:rsidRPr="00BA353C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682A57B9" w14:textId="77777777" w:rsidR="005C41A4" w:rsidRPr="00BA353C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BA353C" w14:paraId="706D7AD0" w14:textId="77777777" w:rsidTr="00416AC9">
        <w:tc>
          <w:tcPr>
            <w:tcW w:w="963" w:type="dxa"/>
            <w:shd w:val="clear" w:color="auto" w:fill="auto"/>
          </w:tcPr>
          <w:p w14:paraId="78E5712B" w14:textId="77777777" w:rsidR="005C41A4" w:rsidRPr="00BA353C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153369C6" w14:textId="77777777" w:rsidR="005C41A4" w:rsidRPr="00BA353C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30D6C02" w14:textId="77777777" w:rsidR="005C41A4" w:rsidRPr="00BA353C" w:rsidRDefault="005C41A4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963"/>
        <w:gridCol w:w="8961"/>
      </w:tblGrid>
      <w:tr w:rsidR="004B2648" w:rsidRPr="00BA353C" w14:paraId="07246428" w14:textId="77777777" w:rsidTr="00416AC9">
        <w:tc>
          <w:tcPr>
            <w:tcW w:w="9924" w:type="dxa"/>
            <w:gridSpan w:val="2"/>
            <w:shd w:val="clear" w:color="auto" w:fill="auto"/>
          </w:tcPr>
          <w:p w14:paraId="24F558AD" w14:textId="77777777" w:rsidR="0038731E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2.6  </w:t>
            </w:r>
            <w:r w:rsidR="0038731E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 </w:t>
            </w:r>
          </w:p>
          <w:p w14:paraId="7357B76A" w14:textId="77777777" w:rsidR="004B2648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(โปรดระบุข้อมูลย้อนหลัง 5 ปี</w:t>
            </w:r>
            <w:r w:rsidR="004B2648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4B2648" w:rsidRPr="00BA353C" w14:paraId="32049B7C" w14:textId="77777777" w:rsidTr="00416AC9">
        <w:tc>
          <w:tcPr>
            <w:tcW w:w="963" w:type="dxa"/>
            <w:shd w:val="clear" w:color="auto" w:fill="auto"/>
          </w:tcPr>
          <w:p w14:paraId="1A2315BF" w14:textId="77777777" w:rsidR="004B2648" w:rsidRPr="00BA353C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4F05F13D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4370DF49" w14:textId="77777777" w:rsidTr="00416AC9">
        <w:tc>
          <w:tcPr>
            <w:tcW w:w="963" w:type="dxa"/>
            <w:shd w:val="clear" w:color="auto" w:fill="auto"/>
          </w:tcPr>
          <w:p w14:paraId="75CDB438" w14:textId="77777777" w:rsidR="004B2648" w:rsidRPr="00BA353C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6F87AFD1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2D9C7752" w14:textId="77777777" w:rsidTr="00416AC9">
        <w:tc>
          <w:tcPr>
            <w:tcW w:w="963" w:type="dxa"/>
            <w:shd w:val="clear" w:color="auto" w:fill="auto"/>
          </w:tcPr>
          <w:p w14:paraId="5C32BED2" w14:textId="77777777" w:rsidR="004B2648" w:rsidRPr="00BA353C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21CF6D2F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69A570F" w14:textId="77777777" w:rsidR="0038731E" w:rsidRPr="00BA353C" w:rsidRDefault="0038731E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A0AC539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3. ภาระงานย้อนหลัง 3 ปี (เป็นภาระงานที่ทำโดยความเห็นชอบจากเจ้าสังกัด)</w:t>
      </w:r>
    </w:p>
    <w:p w14:paraId="1A3CEF54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3.1 งานสอน </w:t>
      </w:r>
      <w:r w:rsidRPr="00BA353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(โปรดระบุ ระดับปริญญาตรี หรือบัณฑิตศึกษา)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2093"/>
        <w:gridCol w:w="3685"/>
        <w:gridCol w:w="1560"/>
        <w:gridCol w:w="2516"/>
      </w:tblGrid>
      <w:tr w:rsidR="004B2648" w:rsidRPr="00BA353C" w14:paraId="641E6661" w14:textId="77777777" w:rsidTr="00416AC9">
        <w:tc>
          <w:tcPr>
            <w:tcW w:w="2093" w:type="dxa"/>
            <w:shd w:val="clear" w:color="auto" w:fill="auto"/>
          </w:tcPr>
          <w:p w14:paraId="2EB63844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685" w:type="dxa"/>
            <w:shd w:val="clear" w:color="auto" w:fill="auto"/>
          </w:tcPr>
          <w:p w14:paraId="1F995EDF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1560" w:type="dxa"/>
            <w:shd w:val="clear" w:color="auto" w:fill="auto"/>
          </w:tcPr>
          <w:p w14:paraId="59D96681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ช.ม./สัปดาห์</w:t>
            </w:r>
          </w:p>
        </w:tc>
        <w:tc>
          <w:tcPr>
            <w:tcW w:w="2516" w:type="dxa"/>
            <w:shd w:val="clear" w:color="auto" w:fill="auto"/>
          </w:tcPr>
          <w:p w14:paraId="043E465F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เปิดสอนภาค/ปีการศึกษา</w:t>
            </w:r>
          </w:p>
        </w:tc>
      </w:tr>
      <w:tr w:rsidR="004B2648" w:rsidRPr="00BA353C" w14:paraId="147873A4" w14:textId="77777777" w:rsidTr="00416AC9">
        <w:tc>
          <w:tcPr>
            <w:tcW w:w="2093" w:type="dxa"/>
            <w:shd w:val="clear" w:color="auto" w:fill="auto"/>
          </w:tcPr>
          <w:p w14:paraId="7D4A7618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2CA17546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491CD053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7170EE72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3E3B475E" w14:textId="77777777" w:rsidTr="00416AC9">
        <w:tc>
          <w:tcPr>
            <w:tcW w:w="2093" w:type="dxa"/>
            <w:shd w:val="clear" w:color="auto" w:fill="auto"/>
          </w:tcPr>
          <w:p w14:paraId="6BF92787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06E54C9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33B78ED8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23EFB68F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43A98952" w14:textId="77777777" w:rsidTr="00416AC9">
        <w:tc>
          <w:tcPr>
            <w:tcW w:w="2093" w:type="dxa"/>
            <w:shd w:val="clear" w:color="auto" w:fill="auto"/>
          </w:tcPr>
          <w:p w14:paraId="032DBC91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0CA7AADF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752D63A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5FF135CB" w14:textId="77777777" w:rsidR="004B2648" w:rsidRPr="00BA353C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A05E568" w14:textId="77777777" w:rsidR="00010AC7" w:rsidRPr="00BA353C" w:rsidRDefault="00010AC7" w:rsidP="004B2648">
      <w:pPr>
        <w:rPr>
          <w:rFonts w:ascii="TH SarabunPSK" w:hAnsi="TH SarabunPSK" w:cs="TH SarabunPSK"/>
          <w:sz w:val="30"/>
          <w:szCs w:val="30"/>
        </w:rPr>
      </w:pPr>
    </w:p>
    <w:p w14:paraId="2F3E9FB9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3.2 งานวิจัย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4503"/>
        <w:gridCol w:w="3304"/>
        <w:gridCol w:w="2044"/>
      </w:tblGrid>
      <w:tr w:rsidR="0038731E" w:rsidRPr="00BA353C" w14:paraId="0D13E5EC" w14:textId="77777777" w:rsidTr="00416AC9">
        <w:tc>
          <w:tcPr>
            <w:tcW w:w="4503" w:type="dxa"/>
            <w:shd w:val="clear" w:color="auto" w:fill="auto"/>
          </w:tcPr>
          <w:p w14:paraId="108246FD" w14:textId="77777777" w:rsidR="0038731E" w:rsidRPr="00BA353C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เรื่องที่ได้รับทุนวิจัยในฐานะหัวหน้าโครงการ </w:t>
            </w:r>
          </w:p>
          <w:p w14:paraId="70EA1606" w14:textId="77777777" w:rsidR="0038731E" w:rsidRPr="00BA353C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(Principal Investigator)</w:t>
            </w:r>
          </w:p>
        </w:tc>
        <w:tc>
          <w:tcPr>
            <w:tcW w:w="3304" w:type="dxa"/>
            <w:shd w:val="clear" w:color="auto" w:fill="auto"/>
          </w:tcPr>
          <w:p w14:paraId="5F5BD445" w14:textId="77777777" w:rsidR="0038731E" w:rsidRPr="00BA353C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แหล่งทุนในระหว่างปีที่ทำวิจัย</w:t>
            </w:r>
          </w:p>
        </w:tc>
        <w:tc>
          <w:tcPr>
            <w:tcW w:w="2044" w:type="dxa"/>
            <w:shd w:val="clear" w:color="auto" w:fill="auto"/>
          </w:tcPr>
          <w:p w14:paraId="60EB5114" w14:textId="77777777" w:rsidR="0038731E" w:rsidRPr="00BA353C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ระยะเวลาที่ใช้</w:t>
            </w:r>
          </w:p>
          <w:p w14:paraId="3E924954" w14:textId="77777777" w:rsidR="0038731E" w:rsidRPr="00BA353C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ในแต่ละโครงการ</w:t>
            </w:r>
          </w:p>
        </w:tc>
      </w:tr>
      <w:tr w:rsidR="0038731E" w:rsidRPr="00BA353C" w14:paraId="60C9ED20" w14:textId="77777777" w:rsidTr="00416AC9">
        <w:tc>
          <w:tcPr>
            <w:tcW w:w="4503" w:type="dxa"/>
            <w:shd w:val="clear" w:color="auto" w:fill="auto"/>
          </w:tcPr>
          <w:p w14:paraId="4F68505F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6FE02AD8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05D8949D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BA353C" w14:paraId="42C09F0A" w14:textId="77777777" w:rsidTr="00416AC9">
        <w:tc>
          <w:tcPr>
            <w:tcW w:w="4503" w:type="dxa"/>
            <w:shd w:val="clear" w:color="auto" w:fill="auto"/>
          </w:tcPr>
          <w:p w14:paraId="3D9AD744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78412218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75C5DD1D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BA353C" w14:paraId="037F2BAA" w14:textId="77777777" w:rsidTr="00416AC9">
        <w:tc>
          <w:tcPr>
            <w:tcW w:w="4503" w:type="dxa"/>
            <w:shd w:val="clear" w:color="auto" w:fill="auto"/>
          </w:tcPr>
          <w:p w14:paraId="72A2260F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519B0F13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449E2F08" w14:textId="77777777" w:rsidR="0038731E" w:rsidRPr="00BA353C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0BABF7F" w14:textId="77777777" w:rsidR="003C2BE6" w:rsidRDefault="003C2BE6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96D419A" w14:textId="77777777" w:rsidR="00416AC9" w:rsidRPr="00BA353C" w:rsidRDefault="00416AC9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7514174" w14:textId="77777777" w:rsidR="003C2BE6" w:rsidRPr="00BA353C" w:rsidRDefault="003C2BE6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348E292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 3.3 งานบริการทางวิชาการ </w:t>
      </w:r>
      <w:r w:rsidR="000A6E27" w:rsidRPr="00BA353C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21"/>
        <w:gridCol w:w="2030"/>
      </w:tblGrid>
      <w:tr w:rsidR="004B2648" w:rsidRPr="00BA353C" w14:paraId="7368FFCA" w14:textId="77777777" w:rsidTr="00416AC9">
        <w:tc>
          <w:tcPr>
            <w:tcW w:w="7821" w:type="dxa"/>
            <w:shd w:val="clear" w:color="auto" w:fill="auto"/>
          </w:tcPr>
          <w:p w14:paraId="7E28D64C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ประเภทของกิจกรรม</w:t>
            </w:r>
          </w:p>
        </w:tc>
        <w:tc>
          <w:tcPr>
            <w:tcW w:w="2030" w:type="dxa"/>
            <w:shd w:val="clear" w:color="auto" w:fill="auto"/>
          </w:tcPr>
          <w:p w14:paraId="7FB22AF3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7126AA87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BA353C" w14:paraId="2A6C567D" w14:textId="77777777" w:rsidTr="00416AC9">
        <w:tc>
          <w:tcPr>
            <w:tcW w:w="7821" w:type="dxa"/>
            <w:shd w:val="clear" w:color="auto" w:fill="auto"/>
          </w:tcPr>
          <w:p w14:paraId="1E29E73D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4898D691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2C5A92ED" w14:textId="77777777" w:rsidTr="00416AC9">
        <w:tc>
          <w:tcPr>
            <w:tcW w:w="7821" w:type="dxa"/>
            <w:shd w:val="clear" w:color="auto" w:fill="auto"/>
          </w:tcPr>
          <w:p w14:paraId="193EBCC6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16DCB6B9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5D521F52" w14:textId="77777777" w:rsidTr="00416AC9">
        <w:tc>
          <w:tcPr>
            <w:tcW w:w="7821" w:type="dxa"/>
            <w:shd w:val="clear" w:color="auto" w:fill="auto"/>
          </w:tcPr>
          <w:p w14:paraId="29C35F06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47212340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2887B29" w14:textId="77777777" w:rsidR="004B2648" w:rsidRPr="00BA353C" w:rsidRDefault="004B2648" w:rsidP="004B2648">
      <w:pPr>
        <w:rPr>
          <w:rFonts w:ascii="TH SarabunPSK" w:hAnsi="TH SarabunPSK" w:cs="TH SarabunPSK"/>
          <w:sz w:val="30"/>
          <w:szCs w:val="30"/>
        </w:rPr>
      </w:pPr>
      <w:r w:rsidRPr="00BA353C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38E99CBA" w14:textId="77777777" w:rsidR="004B2648" w:rsidRPr="00BA353C" w:rsidRDefault="004B2648" w:rsidP="004B2648">
      <w:pPr>
        <w:ind w:firstLine="288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3.4 งานบริหาร </w:t>
      </w:r>
      <w:r w:rsidR="000A6E27" w:rsidRPr="00BA353C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</w:tblPr>
      <w:tblGrid>
        <w:gridCol w:w="7835"/>
        <w:gridCol w:w="2016"/>
      </w:tblGrid>
      <w:tr w:rsidR="004B2648" w:rsidRPr="00BA353C" w14:paraId="70E89029" w14:textId="77777777" w:rsidTr="00416AC9">
        <w:tc>
          <w:tcPr>
            <w:tcW w:w="7835" w:type="dxa"/>
            <w:shd w:val="clear" w:color="auto" w:fill="auto"/>
          </w:tcPr>
          <w:p w14:paraId="752E5453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งานบริหารที่มีส่วนรับผิดชอบโดยตรง </w:t>
            </w:r>
          </w:p>
        </w:tc>
        <w:tc>
          <w:tcPr>
            <w:tcW w:w="2016" w:type="dxa"/>
            <w:shd w:val="clear" w:color="auto" w:fill="auto"/>
          </w:tcPr>
          <w:p w14:paraId="0D65DC4E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17C16266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BA353C" w14:paraId="1A16AAE5" w14:textId="77777777" w:rsidTr="00416AC9">
        <w:tc>
          <w:tcPr>
            <w:tcW w:w="7835" w:type="dxa"/>
            <w:shd w:val="clear" w:color="auto" w:fill="auto"/>
          </w:tcPr>
          <w:p w14:paraId="24EF5C13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0DABFD07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6A3D45EA" w14:textId="77777777" w:rsidTr="00416AC9">
        <w:tc>
          <w:tcPr>
            <w:tcW w:w="7835" w:type="dxa"/>
            <w:shd w:val="clear" w:color="auto" w:fill="auto"/>
          </w:tcPr>
          <w:p w14:paraId="72A6D341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05034A12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0872" w:rsidRPr="00BA353C" w14:paraId="7895FDFF" w14:textId="77777777" w:rsidTr="00416AC9">
        <w:tc>
          <w:tcPr>
            <w:tcW w:w="7835" w:type="dxa"/>
            <w:shd w:val="clear" w:color="auto" w:fill="auto"/>
          </w:tcPr>
          <w:p w14:paraId="4BB016BF" w14:textId="77777777" w:rsidR="00230872" w:rsidRPr="00BA353C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3D657714" w14:textId="77777777" w:rsidR="00230872" w:rsidRPr="00BA353C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D3E27A2" w14:textId="77777777" w:rsidR="00010AC7" w:rsidRPr="00BA353C" w:rsidRDefault="00010AC7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4833F67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3.5 งานอื่น ๆ ที่เกี่ยวข้อง  </w:t>
      </w:r>
      <w:r w:rsidR="000A6E27" w:rsidRPr="00BA353C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49"/>
        <w:gridCol w:w="2002"/>
      </w:tblGrid>
      <w:tr w:rsidR="004B2648" w:rsidRPr="00BA353C" w14:paraId="51DF9CE1" w14:textId="77777777" w:rsidTr="00416AC9">
        <w:tc>
          <w:tcPr>
            <w:tcW w:w="7849" w:type="dxa"/>
            <w:shd w:val="clear" w:color="auto" w:fill="auto"/>
          </w:tcPr>
          <w:p w14:paraId="7A242C2E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ประเภทของงาน</w:t>
            </w:r>
          </w:p>
        </w:tc>
        <w:tc>
          <w:tcPr>
            <w:tcW w:w="2002" w:type="dxa"/>
            <w:shd w:val="clear" w:color="auto" w:fill="auto"/>
          </w:tcPr>
          <w:p w14:paraId="58BFD1C7" w14:textId="77777777" w:rsidR="004B2648" w:rsidRPr="00BA353C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ปริมาณเวลาที่ใช้ต่อสัปดาห์</w:t>
            </w:r>
          </w:p>
        </w:tc>
      </w:tr>
      <w:tr w:rsidR="004B2648" w:rsidRPr="00BA353C" w14:paraId="131B7368" w14:textId="77777777" w:rsidTr="00416AC9">
        <w:tc>
          <w:tcPr>
            <w:tcW w:w="7849" w:type="dxa"/>
            <w:shd w:val="clear" w:color="auto" w:fill="auto"/>
          </w:tcPr>
          <w:p w14:paraId="0A923890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2690911B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07CC244B" w14:textId="77777777" w:rsidTr="00416AC9">
        <w:tc>
          <w:tcPr>
            <w:tcW w:w="7849" w:type="dxa"/>
            <w:shd w:val="clear" w:color="auto" w:fill="auto"/>
          </w:tcPr>
          <w:p w14:paraId="1F2711E8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38E6C2CE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6C1C3A0C" w14:textId="77777777" w:rsidTr="00416AC9">
        <w:tc>
          <w:tcPr>
            <w:tcW w:w="7849" w:type="dxa"/>
            <w:shd w:val="clear" w:color="auto" w:fill="auto"/>
          </w:tcPr>
          <w:p w14:paraId="3D99015A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31D5A4B3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1EBC218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C81BD35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sz w:val="36"/>
          <w:szCs w:val="36"/>
        </w:rPr>
      </w:pPr>
      <w:r w:rsidRPr="00BA353C">
        <w:rPr>
          <w:rFonts w:ascii="TH SarabunPSK" w:hAnsi="TH SarabunPSK" w:cs="TH SarabunPSK"/>
          <w:b/>
          <w:bCs/>
          <w:sz w:val="36"/>
          <w:szCs w:val="36"/>
          <w:cs/>
        </w:rPr>
        <w:t>4. ผลงานทางวิชาการ</w:t>
      </w:r>
    </w:p>
    <w:p w14:paraId="38444D5B" w14:textId="77777777" w:rsidR="004B2648" w:rsidRPr="00BA353C" w:rsidRDefault="004B2648" w:rsidP="004B2648">
      <w:pPr>
        <w:rPr>
          <w:rFonts w:ascii="TH SarabunPSK" w:hAnsi="TH SarabunPSK" w:cs="TH SarabunPSK"/>
          <w:b/>
          <w:bCs/>
          <w:sz w:val="36"/>
          <w:szCs w:val="36"/>
        </w:rPr>
      </w:pPr>
      <w:r w:rsidRPr="00BA353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4.1 ผลงานทางวิชาการที่เสนอเพื่อประกอบการพิจารณาตำแหน่งผู้ช่วยศาสตราจารย์</w:t>
      </w:r>
    </w:p>
    <w:p w14:paraId="2F587141" w14:textId="77777777" w:rsidR="004B2648" w:rsidRPr="00BA353C" w:rsidRDefault="004B2648" w:rsidP="004B2648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BA353C">
        <w:rPr>
          <w:rFonts w:ascii="TH SarabunPSK" w:hAnsi="TH SarabunPSK" w:cs="TH SarabunPSK"/>
          <w:sz w:val="30"/>
          <w:szCs w:val="30"/>
          <w:cs/>
        </w:rPr>
        <w:tab/>
      </w:r>
      <w:r w:rsidR="003631DF"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4.1.1  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  <w:r w:rsidRPr="00BA35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A353C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(ต้องไม่เป็นงานวิจัยที่ทำเป็นส่วนหนึ่งของการศึกษาเพื่อรับปริญญาหรือประกาศนียบัตรใด ๆ)</w:t>
      </w: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6A5C0C" w:rsidRPr="00BA353C" w14:paraId="03CAD078" w14:textId="77777777" w:rsidTr="00416AC9">
        <w:tc>
          <w:tcPr>
            <w:tcW w:w="4206" w:type="dxa"/>
            <w:shd w:val="clear" w:color="auto" w:fill="auto"/>
            <w:vAlign w:val="center"/>
          </w:tcPr>
          <w:p w14:paraId="6EFD923E" w14:textId="77777777" w:rsidR="006A5C0C" w:rsidRPr="00BA353C" w:rsidRDefault="006A5C0C" w:rsidP="006A5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645" w:type="dxa"/>
            <w:shd w:val="clear" w:color="auto" w:fill="auto"/>
          </w:tcPr>
          <w:p w14:paraId="10E0473E" w14:textId="77777777" w:rsidR="006A5C0C" w:rsidRPr="00BA353C" w:rsidRDefault="006A5C0C" w:rsidP="006A5C0C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0719CC99" w14:textId="77777777" w:rsidR="003631DF" w:rsidRPr="00BA353C" w:rsidRDefault="003631DF" w:rsidP="006A5C0C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DF0776" w:rsidRPr="00BA353C" w14:paraId="11039584" w14:textId="77777777" w:rsidTr="00416AC9">
        <w:tc>
          <w:tcPr>
            <w:tcW w:w="4206" w:type="dxa"/>
            <w:shd w:val="clear" w:color="auto" w:fill="auto"/>
            <w:vAlign w:val="center"/>
          </w:tcPr>
          <w:p w14:paraId="16AC38A1" w14:textId="77777777" w:rsidR="00DF0776" w:rsidRPr="00BA353C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645" w:type="dxa"/>
            <w:shd w:val="clear" w:color="auto" w:fill="auto"/>
          </w:tcPr>
          <w:p w14:paraId="68053255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9315B0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2A68C969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9315B0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9A4BAE" w:rsidRPr="00BA353C" w14:paraId="1143D093" w14:textId="77777777" w:rsidTr="00416AC9">
        <w:tc>
          <w:tcPr>
            <w:tcW w:w="4206" w:type="dxa"/>
            <w:shd w:val="clear" w:color="auto" w:fill="auto"/>
            <w:vAlign w:val="center"/>
          </w:tcPr>
          <w:p w14:paraId="518BB0A9" w14:textId="77777777" w:rsidR="009A4BAE" w:rsidRPr="00BA353C" w:rsidRDefault="003631DF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</w:t>
            </w:r>
            <w:r w:rsidR="009A4BAE"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770516B6" w14:textId="77777777" w:rsidR="009A4BAE" w:rsidRPr="00BA353C" w:rsidRDefault="009A4BAE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194543B9" w14:textId="77777777" w:rsidR="009A4BAE" w:rsidRPr="00BA353C" w:rsidRDefault="009A4BAE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71A54C00" w14:textId="77777777" w:rsidR="0057591E" w:rsidRPr="00BA353C" w:rsidRDefault="0057591E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6D618978" w14:textId="77777777" w:rsidR="0057591E" w:rsidRPr="00BA353C" w:rsidRDefault="0057591E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51E3A8F8" w14:textId="77777777" w:rsidR="0057591E" w:rsidRPr="00BA353C" w:rsidRDefault="0057591E" w:rsidP="0057591E">
      <w:pPr>
        <w:spacing w:before="120"/>
        <w:ind w:firstLine="720"/>
        <w:jc w:val="right"/>
        <w:rPr>
          <w:rFonts w:ascii="TH SarabunPSK" w:hAnsi="TH SarabunPSK" w:cs="TH SarabunPSK"/>
          <w:sz w:val="30"/>
          <w:szCs w:val="30"/>
        </w:rPr>
      </w:pPr>
      <w:r w:rsidRPr="00BA353C">
        <w:rPr>
          <w:rFonts w:ascii="TH SarabunPSK" w:hAnsi="TH SarabunPSK" w:cs="TH SarabunPSK"/>
          <w:sz w:val="30"/>
          <w:szCs w:val="30"/>
          <w:cs/>
        </w:rPr>
        <w:t>4.1.2/...</w:t>
      </w:r>
    </w:p>
    <w:p w14:paraId="25D60CFC" w14:textId="77777777" w:rsidR="00484762" w:rsidRPr="00BA353C" w:rsidRDefault="004B2648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>.</w:t>
      </w:r>
      <w:r w:rsidR="00484762" w:rsidRPr="00BA353C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  <w:r w:rsidR="00484762"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100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78"/>
        <w:gridCol w:w="5783"/>
      </w:tblGrid>
      <w:tr w:rsidR="004B2648" w:rsidRPr="00BA353C" w14:paraId="04D7921C" w14:textId="77777777" w:rsidTr="00416AC9">
        <w:tc>
          <w:tcPr>
            <w:tcW w:w="4278" w:type="dxa"/>
            <w:shd w:val="clear" w:color="auto" w:fill="auto"/>
            <w:vAlign w:val="center"/>
          </w:tcPr>
          <w:p w14:paraId="1FBCDFB0" w14:textId="77777777" w:rsidR="004B2648" w:rsidRPr="00BA353C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5783" w:type="dxa"/>
            <w:shd w:val="clear" w:color="auto" w:fill="auto"/>
          </w:tcPr>
          <w:p w14:paraId="2BDE28FF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5B895DEF" w14:textId="77777777" w:rsidTr="00416AC9">
        <w:tc>
          <w:tcPr>
            <w:tcW w:w="4278" w:type="dxa"/>
            <w:shd w:val="clear" w:color="auto" w:fill="auto"/>
            <w:vAlign w:val="center"/>
          </w:tcPr>
          <w:p w14:paraId="5D0CFCFC" w14:textId="77777777" w:rsidR="004B2648" w:rsidRPr="00BA353C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5783" w:type="dxa"/>
            <w:shd w:val="clear" w:color="auto" w:fill="auto"/>
          </w:tcPr>
          <w:p w14:paraId="56522DF5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B9E4C0" w14:textId="77777777" w:rsidR="003631DF" w:rsidRPr="00BA353C" w:rsidRDefault="003631DF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F0776" w:rsidRPr="00BA353C" w14:paraId="13DA4C57" w14:textId="77777777" w:rsidTr="00416AC9">
        <w:tc>
          <w:tcPr>
            <w:tcW w:w="4278" w:type="dxa"/>
            <w:shd w:val="clear" w:color="auto" w:fill="auto"/>
            <w:vAlign w:val="center"/>
          </w:tcPr>
          <w:p w14:paraId="3FE57EE7" w14:textId="77777777" w:rsidR="00DF0776" w:rsidRPr="00BA353C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83" w:type="dxa"/>
            <w:shd w:val="clear" w:color="auto" w:fill="auto"/>
          </w:tcPr>
          <w:p w14:paraId="62423F07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2278EAF4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7E0774" w:rsidRPr="00BA353C" w14:paraId="70A372D0" w14:textId="77777777" w:rsidTr="00416AC9">
        <w:tc>
          <w:tcPr>
            <w:tcW w:w="4278" w:type="dxa"/>
            <w:shd w:val="clear" w:color="auto" w:fill="auto"/>
            <w:vAlign w:val="center"/>
          </w:tcPr>
          <w:p w14:paraId="38AF53D6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3930155B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4B00B05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49789803" w14:textId="77777777" w:rsidR="007E0774" w:rsidRPr="00BA353C" w:rsidRDefault="007E0774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326C8E12" w14:textId="77777777" w:rsidR="004B2648" w:rsidRPr="00BA353C" w:rsidRDefault="004B264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4.1.</w:t>
      </w:r>
      <w:r w:rsidR="00FE4CAF" w:rsidRPr="00BA353C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ตำรา หนังสือ หรือบทความทางวิชาการ</w:t>
      </w: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20"/>
        <w:gridCol w:w="5571"/>
      </w:tblGrid>
      <w:tr w:rsidR="004B2648" w:rsidRPr="00BA353C" w14:paraId="01CF3A2D" w14:textId="77777777" w:rsidTr="00416AC9">
        <w:tc>
          <w:tcPr>
            <w:tcW w:w="4320" w:type="dxa"/>
            <w:shd w:val="clear" w:color="auto" w:fill="auto"/>
            <w:vAlign w:val="center"/>
          </w:tcPr>
          <w:p w14:paraId="0993205C" w14:textId="77777777" w:rsidR="004B2648" w:rsidRPr="00BA353C" w:rsidRDefault="004B2648" w:rsidP="003631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5571" w:type="dxa"/>
            <w:shd w:val="clear" w:color="auto" w:fill="auto"/>
          </w:tcPr>
          <w:p w14:paraId="6C4D1866" w14:textId="77777777" w:rsidR="001F3BA0" w:rsidRPr="00BA353C" w:rsidRDefault="001F3BA0" w:rsidP="003631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ADFCFC" w14:textId="77777777" w:rsidR="003631DF" w:rsidRPr="00BA353C" w:rsidRDefault="003631DF" w:rsidP="003631D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361A" w:rsidRPr="00BA353C" w14:paraId="5AEDA6F2" w14:textId="77777777" w:rsidTr="00416AC9">
        <w:tc>
          <w:tcPr>
            <w:tcW w:w="4320" w:type="dxa"/>
            <w:shd w:val="clear" w:color="auto" w:fill="auto"/>
            <w:vAlign w:val="center"/>
          </w:tcPr>
          <w:p w14:paraId="05F76FAC" w14:textId="77777777" w:rsidR="00B5361A" w:rsidRPr="00BA353C" w:rsidRDefault="00B5361A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</w:t>
            </w:r>
          </w:p>
        </w:tc>
        <w:tc>
          <w:tcPr>
            <w:tcW w:w="5571" w:type="dxa"/>
            <w:shd w:val="clear" w:color="auto" w:fill="auto"/>
          </w:tcPr>
          <w:p w14:paraId="0083CA1F" w14:textId="77777777" w:rsidR="00B5361A" w:rsidRPr="00BA353C" w:rsidRDefault="00B5361A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(รหัสวิชา.............) ชื่อวิชา........</w:t>
            </w:r>
            <w:r w:rsidR="006A5C0C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</w:p>
        </w:tc>
      </w:tr>
      <w:tr w:rsidR="004B2648" w:rsidRPr="00BA353C" w14:paraId="2FD7B02C" w14:textId="77777777" w:rsidTr="00416AC9">
        <w:tc>
          <w:tcPr>
            <w:tcW w:w="4320" w:type="dxa"/>
            <w:shd w:val="clear" w:color="auto" w:fill="auto"/>
            <w:vAlign w:val="center"/>
          </w:tcPr>
          <w:p w14:paraId="6A2A7C7D" w14:textId="77777777" w:rsidR="004B2648" w:rsidRPr="00BA353C" w:rsidRDefault="00484762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</w:t>
            </w:r>
            <w:r w:rsidR="00DF0776"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ะของผู้ขอในผลงาน</w:t>
            </w:r>
          </w:p>
        </w:tc>
        <w:tc>
          <w:tcPr>
            <w:tcW w:w="5571" w:type="dxa"/>
            <w:shd w:val="clear" w:color="auto" w:fill="auto"/>
          </w:tcPr>
          <w:p w14:paraId="7AF6BF5E" w14:textId="77777777" w:rsidR="004B2648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671871EE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4B2648" w:rsidRPr="00BA353C" w14:paraId="1DC29121" w14:textId="77777777" w:rsidTr="00416AC9">
        <w:tc>
          <w:tcPr>
            <w:tcW w:w="4320" w:type="dxa"/>
            <w:shd w:val="clear" w:color="auto" w:fill="auto"/>
            <w:vAlign w:val="center"/>
          </w:tcPr>
          <w:p w14:paraId="008E535E" w14:textId="77777777" w:rsidR="004B2648" w:rsidRPr="00BA353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571" w:type="dxa"/>
            <w:shd w:val="clear" w:color="auto" w:fill="auto"/>
          </w:tcPr>
          <w:p w14:paraId="6F20E648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C2F4DA5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4C465ED4" w14:textId="77777777" w:rsidR="004B2648" w:rsidRPr="00BA353C" w:rsidRDefault="004B2648" w:rsidP="004B2648">
      <w:pPr>
        <w:rPr>
          <w:rFonts w:ascii="TH SarabunPSK" w:hAnsi="TH SarabunPSK" w:cs="TH SarabunPSK"/>
          <w:sz w:val="16"/>
          <w:szCs w:val="16"/>
        </w:rPr>
      </w:pPr>
    </w:p>
    <w:p w14:paraId="42B0BB90" w14:textId="77777777" w:rsidR="00B234E7" w:rsidRPr="00BA353C" w:rsidRDefault="00B234E7" w:rsidP="004B2648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05"/>
        <w:gridCol w:w="5588"/>
      </w:tblGrid>
      <w:tr w:rsidR="004B2648" w:rsidRPr="00BA353C" w14:paraId="0CD0D0BD" w14:textId="77777777" w:rsidTr="006713A9">
        <w:tc>
          <w:tcPr>
            <w:tcW w:w="4305" w:type="dxa"/>
            <w:shd w:val="clear" w:color="auto" w:fill="auto"/>
            <w:vAlign w:val="center"/>
          </w:tcPr>
          <w:p w14:paraId="11186745" w14:textId="77777777" w:rsidR="004B2648" w:rsidRPr="00BA353C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5588" w:type="dxa"/>
            <w:shd w:val="clear" w:color="auto" w:fill="auto"/>
          </w:tcPr>
          <w:p w14:paraId="703E8161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F652BC" w14:textId="77777777" w:rsidR="003631DF" w:rsidRPr="00BA353C" w:rsidRDefault="003631DF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F0776" w:rsidRPr="00BA353C" w14:paraId="2D730B3A" w14:textId="77777777" w:rsidTr="006713A9">
        <w:tc>
          <w:tcPr>
            <w:tcW w:w="4305" w:type="dxa"/>
            <w:shd w:val="clear" w:color="auto" w:fill="auto"/>
            <w:vAlign w:val="center"/>
          </w:tcPr>
          <w:p w14:paraId="41E49F5A" w14:textId="77777777" w:rsidR="00DF0776" w:rsidRPr="00BA353C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588" w:type="dxa"/>
            <w:shd w:val="clear" w:color="auto" w:fill="auto"/>
          </w:tcPr>
          <w:p w14:paraId="7AC21E7A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041825E9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4B2648" w:rsidRPr="00BA353C" w14:paraId="090D60D3" w14:textId="77777777" w:rsidTr="006713A9">
        <w:tc>
          <w:tcPr>
            <w:tcW w:w="4305" w:type="dxa"/>
            <w:shd w:val="clear" w:color="auto" w:fill="auto"/>
            <w:vAlign w:val="center"/>
          </w:tcPr>
          <w:p w14:paraId="318270A9" w14:textId="77777777" w:rsidR="004B2648" w:rsidRPr="00BA353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588" w:type="dxa"/>
            <w:shd w:val="clear" w:color="auto" w:fill="auto"/>
          </w:tcPr>
          <w:p w14:paraId="7428CCE5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C4974A9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1482191" w14:textId="77777777" w:rsidR="006A5C0C" w:rsidRPr="00BA353C" w:rsidRDefault="006A5C0C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p w14:paraId="273CAA3E" w14:textId="77777777" w:rsidR="0057591E" w:rsidRPr="00BA353C" w:rsidRDefault="0057591E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p w14:paraId="5D5BDBF2" w14:textId="77777777" w:rsidR="0057591E" w:rsidRDefault="0057591E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p w14:paraId="0FF9481E" w14:textId="77777777" w:rsidR="006713A9" w:rsidRPr="00BA353C" w:rsidRDefault="006713A9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p w14:paraId="2811C16F" w14:textId="77777777" w:rsidR="0057591E" w:rsidRPr="00BA353C" w:rsidRDefault="0057591E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text" w:horzAnchor="margin" w:tblpY="77"/>
        <w:tblW w:w="9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4305"/>
        <w:gridCol w:w="5607"/>
      </w:tblGrid>
      <w:tr w:rsidR="004B2648" w:rsidRPr="00BA353C" w14:paraId="294C311C" w14:textId="77777777" w:rsidTr="006713A9">
        <w:tc>
          <w:tcPr>
            <w:tcW w:w="4305" w:type="dxa"/>
            <w:shd w:val="clear" w:color="auto" w:fill="auto"/>
            <w:vAlign w:val="center"/>
          </w:tcPr>
          <w:p w14:paraId="4C369617" w14:textId="77777777" w:rsidR="004B2648" w:rsidRPr="00BA353C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บทความทางวิชาการ</w:t>
            </w:r>
          </w:p>
        </w:tc>
        <w:tc>
          <w:tcPr>
            <w:tcW w:w="5607" w:type="dxa"/>
            <w:shd w:val="clear" w:color="auto" w:fill="auto"/>
          </w:tcPr>
          <w:p w14:paraId="6528D73B" w14:textId="77777777" w:rsidR="004B2648" w:rsidRPr="00BA353C" w:rsidRDefault="004B2648" w:rsidP="0020565B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14:paraId="6AD5DB55" w14:textId="77777777" w:rsidR="003631DF" w:rsidRPr="00BA353C" w:rsidRDefault="003631DF" w:rsidP="0020565B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DF0776" w:rsidRPr="00BA353C" w14:paraId="407E11F3" w14:textId="77777777" w:rsidTr="006713A9">
        <w:tc>
          <w:tcPr>
            <w:tcW w:w="4305" w:type="dxa"/>
            <w:shd w:val="clear" w:color="auto" w:fill="auto"/>
            <w:vAlign w:val="center"/>
          </w:tcPr>
          <w:p w14:paraId="6B04C1EE" w14:textId="77777777" w:rsidR="00DF0776" w:rsidRPr="00BA353C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607" w:type="dxa"/>
            <w:shd w:val="clear" w:color="auto" w:fill="auto"/>
          </w:tcPr>
          <w:p w14:paraId="3090C198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3C5FC10E" w14:textId="77777777" w:rsidR="00DF0776" w:rsidRPr="00BA353C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7E0774" w:rsidRPr="00BA353C" w14:paraId="5EBE6126" w14:textId="77777777" w:rsidTr="006713A9">
        <w:tc>
          <w:tcPr>
            <w:tcW w:w="4305" w:type="dxa"/>
            <w:shd w:val="clear" w:color="auto" w:fill="auto"/>
            <w:vAlign w:val="center"/>
          </w:tcPr>
          <w:p w14:paraId="3F836547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07" w:type="dxa"/>
            <w:shd w:val="clear" w:color="auto" w:fill="auto"/>
          </w:tcPr>
          <w:p w14:paraId="2ED13201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2A7828B5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48A1CDE3" w14:textId="77777777" w:rsidR="00DD179D" w:rsidRPr="00BA353C" w:rsidRDefault="00DD179D" w:rsidP="004B2648">
      <w:pPr>
        <w:jc w:val="center"/>
        <w:rPr>
          <w:rFonts w:ascii="TH SarabunPSK" w:hAnsi="TH SarabunPSK" w:cs="TH SarabunPSK"/>
          <w:b/>
          <w:bCs/>
        </w:rPr>
      </w:pPr>
    </w:p>
    <w:p w14:paraId="02646A91" w14:textId="77777777" w:rsidR="004B2648" w:rsidRPr="00BA353C" w:rsidRDefault="004B2648" w:rsidP="004B26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53C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643"/>
      </w:tblGrid>
      <w:tr w:rsidR="004B2648" w:rsidRPr="00BA353C" w14:paraId="333E7B3D" w14:textId="77777777" w:rsidTr="006713A9">
        <w:tc>
          <w:tcPr>
            <w:tcW w:w="2614" w:type="dxa"/>
            <w:shd w:val="clear" w:color="auto" w:fill="auto"/>
            <w:vAlign w:val="center"/>
          </w:tcPr>
          <w:p w14:paraId="6158DBC5" w14:textId="77777777" w:rsidR="004B2648" w:rsidRPr="00BA353C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28F3FD05" w14:textId="77777777" w:rsidR="004B2648" w:rsidRPr="00BA353C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4B2648" w:rsidRPr="00BA353C" w14:paraId="766E04F4" w14:textId="77777777" w:rsidTr="006713A9">
        <w:tc>
          <w:tcPr>
            <w:tcW w:w="2614" w:type="dxa"/>
            <w:shd w:val="clear" w:color="auto" w:fill="auto"/>
            <w:vAlign w:val="center"/>
          </w:tcPr>
          <w:p w14:paraId="7F0AA581" w14:textId="77777777" w:rsidR="004B2648" w:rsidRPr="00BA353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ใช้ประกอบการสอนระดับ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567C379A" w14:textId="77777777" w:rsidR="004B2648" w:rsidRPr="00BA353C" w:rsidRDefault="006A5C0C" w:rsidP="006A5C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ตรี   </w:t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โท   </w:t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</w:t>
            </w:r>
          </w:p>
        </w:tc>
      </w:tr>
      <w:tr w:rsidR="004B2648" w:rsidRPr="00BA353C" w14:paraId="25F65B96" w14:textId="77777777" w:rsidTr="006713A9">
        <w:tc>
          <w:tcPr>
            <w:tcW w:w="2614" w:type="dxa"/>
            <w:shd w:val="clear" w:color="auto" w:fill="auto"/>
            <w:vAlign w:val="center"/>
          </w:tcPr>
          <w:p w14:paraId="75C10810" w14:textId="77777777" w:rsidR="004B2648" w:rsidRPr="00BA353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/ ปีการศึกษา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095F3EBC" w14:textId="77777777" w:rsidR="004B2648" w:rsidRPr="00BA353C" w:rsidRDefault="004B2648" w:rsidP="006A5C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BA353C" w14:paraId="67C08508" w14:textId="77777777" w:rsidTr="006713A9">
        <w:tc>
          <w:tcPr>
            <w:tcW w:w="4296" w:type="dxa"/>
            <w:gridSpan w:val="2"/>
            <w:shd w:val="clear" w:color="auto" w:fill="auto"/>
            <w:vAlign w:val="center"/>
          </w:tcPr>
          <w:p w14:paraId="77244030" w14:textId="77777777" w:rsidR="004B2648" w:rsidRPr="00BA353C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43" w:type="dxa"/>
            <w:shd w:val="clear" w:color="auto" w:fill="auto"/>
          </w:tcPr>
          <w:p w14:paraId="44BF6234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274CF6" w14:textId="77777777" w:rsidR="004B2648" w:rsidRPr="00BA353C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FBC73EC" w14:textId="77777777" w:rsidR="003E6D62" w:rsidRPr="00BA353C" w:rsidRDefault="003E6D62" w:rsidP="004B264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5BB813C7" w14:textId="77777777" w:rsidR="004B2648" w:rsidRPr="00BA353C" w:rsidRDefault="004B2648" w:rsidP="004B2648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BA353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4.2  ผลงานทางวิชาการที่เสนอเพื่อประกอบการพิจารณาตำแหน่งรองศาสตราจารย์</w:t>
      </w:r>
    </w:p>
    <w:p w14:paraId="3FDB9A7A" w14:textId="77777777" w:rsidR="00C24249" w:rsidRPr="00BA353C" w:rsidRDefault="00C24249" w:rsidP="00B7400E">
      <w:pPr>
        <w:rPr>
          <w:rFonts w:ascii="TH SarabunPSK" w:hAnsi="TH SarabunPSK" w:cs="TH SarabunPSK"/>
          <w:color w:val="000000"/>
          <w:sz w:val="30"/>
          <w:szCs w:val="30"/>
          <w:u w:val="single"/>
          <w:cs/>
        </w:rPr>
      </w:pPr>
      <w:r w:rsidRPr="00BA353C">
        <w:rPr>
          <w:rFonts w:ascii="TH SarabunPSK" w:hAnsi="TH SarabunPSK" w:cs="TH SarabunPSK"/>
          <w:b/>
          <w:bCs/>
          <w:sz w:val="36"/>
          <w:szCs w:val="36"/>
        </w:rPr>
        <w:tab/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 xml:space="preserve">4.2.1 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  <w:r w:rsidR="00B7400E"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7400E" w:rsidRPr="00BA353C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(ต้องไม่เป็นงานวิจัยที่ทำเป็นส่วนหนึ่งของการศึกษาเพื่อรับปริญญาหรือประกาศนียบัตรใด ๆ)</w:t>
      </w:r>
    </w:p>
    <w:tbl>
      <w:tblPr>
        <w:tblpPr w:leftFromText="180" w:rightFromText="180" w:vertAnchor="text" w:horzAnchor="margin" w:tblpY="77"/>
        <w:tblW w:w="9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152"/>
        <w:gridCol w:w="5760"/>
      </w:tblGrid>
      <w:tr w:rsidR="006037BC" w:rsidRPr="00BA353C" w14:paraId="499C8D9E" w14:textId="77777777" w:rsidTr="006C16A0">
        <w:tc>
          <w:tcPr>
            <w:tcW w:w="4152" w:type="dxa"/>
            <w:shd w:val="clear" w:color="auto" w:fill="auto"/>
            <w:vAlign w:val="center"/>
          </w:tcPr>
          <w:p w14:paraId="66C20459" w14:textId="77777777" w:rsidR="006037BC" w:rsidRPr="00BA353C" w:rsidRDefault="009315B0" w:rsidP="009315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6037BC"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C2DB5DB" w14:textId="77777777" w:rsidR="003631DF" w:rsidRPr="00BA353C" w:rsidRDefault="003631DF" w:rsidP="003631DF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40A65F23" w14:textId="77777777" w:rsidR="003631DF" w:rsidRPr="00BA353C" w:rsidRDefault="003631DF" w:rsidP="003631DF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6037BC" w:rsidRPr="00BA353C" w14:paraId="73A8F524" w14:textId="77777777" w:rsidTr="006C16A0">
        <w:tc>
          <w:tcPr>
            <w:tcW w:w="4152" w:type="dxa"/>
            <w:shd w:val="clear" w:color="auto" w:fill="auto"/>
            <w:vAlign w:val="center"/>
          </w:tcPr>
          <w:p w14:paraId="15F1C051" w14:textId="77777777" w:rsidR="006037BC" w:rsidRPr="00BA353C" w:rsidRDefault="006037BC" w:rsidP="009315B0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60" w:type="dxa"/>
            <w:shd w:val="clear" w:color="auto" w:fill="auto"/>
          </w:tcPr>
          <w:p w14:paraId="766B95B3" w14:textId="77777777" w:rsidR="006037BC" w:rsidRPr="00BA353C" w:rsidRDefault="006037BC" w:rsidP="006037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6A5C0C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185AEFA9" w14:textId="77777777" w:rsidR="006037BC" w:rsidRPr="00BA353C" w:rsidRDefault="006037BC" w:rsidP="006037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6A5C0C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7E0774" w:rsidRPr="00BA353C" w14:paraId="5975F4DA" w14:textId="77777777" w:rsidTr="006C16A0">
        <w:tc>
          <w:tcPr>
            <w:tcW w:w="4152" w:type="dxa"/>
            <w:shd w:val="clear" w:color="auto" w:fill="auto"/>
            <w:vAlign w:val="center"/>
          </w:tcPr>
          <w:p w14:paraId="33D1629C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02C0D052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(กรณีเผยแพร่ในวารสารวิชาการระดับนานาชาติ)</w:t>
            </w:r>
          </w:p>
        </w:tc>
        <w:tc>
          <w:tcPr>
            <w:tcW w:w="5760" w:type="dxa"/>
            <w:shd w:val="clear" w:color="auto" w:fill="auto"/>
          </w:tcPr>
          <w:p w14:paraId="3A047E81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0774" w:rsidRPr="00BA353C" w14:paraId="220D3FF5" w14:textId="77777777" w:rsidTr="006C16A0">
        <w:tc>
          <w:tcPr>
            <w:tcW w:w="4152" w:type="dxa"/>
            <w:shd w:val="clear" w:color="auto" w:fill="auto"/>
            <w:vAlign w:val="center"/>
          </w:tcPr>
          <w:p w14:paraId="1D3F45CF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760" w:type="dxa"/>
            <w:shd w:val="clear" w:color="auto" w:fill="auto"/>
          </w:tcPr>
          <w:p w14:paraId="1F65DE48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0774" w:rsidRPr="00BA353C" w14:paraId="1979EA7D" w14:textId="77777777" w:rsidTr="006C16A0">
        <w:tc>
          <w:tcPr>
            <w:tcW w:w="4152" w:type="dxa"/>
            <w:shd w:val="clear" w:color="auto" w:fill="auto"/>
            <w:vAlign w:val="center"/>
          </w:tcPr>
          <w:p w14:paraId="715B5EA3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760" w:type="dxa"/>
            <w:shd w:val="clear" w:color="auto" w:fill="auto"/>
          </w:tcPr>
          <w:p w14:paraId="594A7BBD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0774" w:rsidRPr="00BA353C" w14:paraId="1F88D9B0" w14:textId="77777777" w:rsidTr="006C16A0">
        <w:tc>
          <w:tcPr>
            <w:tcW w:w="4152" w:type="dxa"/>
            <w:shd w:val="clear" w:color="auto" w:fill="auto"/>
            <w:vAlign w:val="center"/>
          </w:tcPr>
          <w:p w14:paraId="7525754E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งานวิจัยนี้เคยใช้สำหรับการพิจารณาขอกำหนดตำแหน่งผู้ช่วยศาสตราจารย์/</w:t>
            </w:r>
          </w:p>
          <w:p w14:paraId="39121E82" w14:textId="77777777" w:rsidR="007E0774" w:rsidRPr="00BA353C" w:rsidRDefault="007E0774" w:rsidP="007E077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รองศาสตราจารย์มาแล้วหรือไม่</w:t>
            </w:r>
          </w:p>
        </w:tc>
        <w:tc>
          <w:tcPr>
            <w:tcW w:w="5760" w:type="dxa"/>
            <w:shd w:val="clear" w:color="auto" w:fill="auto"/>
          </w:tcPr>
          <w:p w14:paraId="07292DBB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1CC23DE" w14:textId="77777777" w:rsidR="007E0774" w:rsidRPr="00BA353C" w:rsidRDefault="007E0774" w:rsidP="007E07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013E6D7" w14:textId="77777777" w:rsidR="009315B0" w:rsidRPr="00BA353C" w:rsidRDefault="009315B0" w:rsidP="00566C6D">
      <w:pPr>
        <w:spacing w:before="12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14:paraId="768B9EE4" w14:textId="77777777" w:rsidR="003C2BE6" w:rsidRPr="00BA353C" w:rsidRDefault="003C2BE6" w:rsidP="00566C6D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655B9A65" w14:textId="77777777" w:rsidR="003C2BE6" w:rsidRPr="00BA353C" w:rsidRDefault="0057591E" w:rsidP="003C2BE6">
      <w:pPr>
        <w:spacing w:before="120"/>
        <w:ind w:firstLine="720"/>
        <w:jc w:val="right"/>
        <w:rPr>
          <w:rFonts w:ascii="TH SarabunPSK" w:hAnsi="TH SarabunPSK" w:cs="TH SarabunPSK"/>
          <w:sz w:val="30"/>
          <w:szCs w:val="30"/>
        </w:rPr>
      </w:pPr>
      <w:r w:rsidRPr="00BA353C">
        <w:rPr>
          <w:rFonts w:ascii="TH SarabunPSK" w:hAnsi="TH SarabunPSK" w:cs="TH SarabunPSK"/>
          <w:sz w:val="30"/>
          <w:szCs w:val="30"/>
          <w:cs/>
        </w:rPr>
        <w:t>4</w:t>
      </w:r>
      <w:r w:rsidR="003C2BE6" w:rsidRPr="00BA353C">
        <w:rPr>
          <w:rFonts w:ascii="TH SarabunPSK" w:hAnsi="TH SarabunPSK" w:cs="TH SarabunPSK"/>
          <w:sz w:val="30"/>
          <w:szCs w:val="30"/>
          <w:cs/>
        </w:rPr>
        <w:t>.2.2/...</w:t>
      </w:r>
    </w:p>
    <w:p w14:paraId="063F016B" w14:textId="77777777" w:rsidR="00566C6D" w:rsidRPr="00BA353C" w:rsidRDefault="00566C6D" w:rsidP="00566C6D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>.</w:t>
      </w:r>
      <w:r w:rsidR="00C24249" w:rsidRPr="00BA353C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9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3675"/>
        <w:gridCol w:w="6237"/>
      </w:tblGrid>
      <w:tr w:rsidR="00C00FA0" w:rsidRPr="00BA353C" w14:paraId="58F9175A" w14:textId="77777777" w:rsidTr="006C16A0">
        <w:tc>
          <w:tcPr>
            <w:tcW w:w="3675" w:type="dxa"/>
            <w:shd w:val="clear" w:color="auto" w:fill="auto"/>
          </w:tcPr>
          <w:p w14:paraId="3A26087D" w14:textId="77777777" w:rsidR="00C00FA0" w:rsidRPr="00BA353C" w:rsidRDefault="00C00FA0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6237" w:type="dxa"/>
            <w:shd w:val="clear" w:color="auto" w:fill="auto"/>
          </w:tcPr>
          <w:p w14:paraId="60207A1A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00FA0" w:rsidRPr="00BA353C" w14:paraId="3823EF2F" w14:textId="77777777" w:rsidTr="006C16A0">
        <w:tc>
          <w:tcPr>
            <w:tcW w:w="3675" w:type="dxa"/>
            <w:shd w:val="clear" w:color="auto" w:fill="auto"/>
          </w:tcPr>
          <w:p w14:paraId="6701C4B7" w14:textId="77777777" w:rsidR="00C00FA0" w:rsidRPr="00BA353C" w:rsidRDefault="00C00FA0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6237" w:type="dxa"/>
            <w:shd w:val="clear" w:color="auto" w:fill="auto"/>
          </w:tcPr>
          <w:p w14:paraId="49E48555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DBFA73" w14:textId="77777777" w:rsidR="003631DF" w:rsidRPr="00BA353C" w:rsidRDefault="003631DF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315B0" w:rsidRPr="00BA353C" w14:paraId="1809F0F6" w14:textId="77777777" w:rsidTr="006C16A0">
        <w:tc>
          <w:tcPr>
            <w:tcW w:w="3675" w:type="dxa"/>
            <w:shd w:val="clear" w:color="auto" w:fill="auto"/>
          </w:tcPr>
          <w:p w14:paraId="559BBD02" w14:textId="77777777" w:rsidR="009315B0" w:rsidRPr="00BA353C" w:rsidRDefault="009315B0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6237" w:type="dxa"/>
            <w:shd w:val="clear" w:color="auto" w:fill="auto"/>
          </w:tcPr>
          <w:p w14:paraId="52AED4E2" w14:textId="77777777" w:rsidR="009315B0" w:rsidRPr="00BA353C" w:rsidRDefault="009315B0" w:rsidP="009315B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1829D62B" w14:textId="77777777" w:rsidR="009315B0" w:rsidRPr="00BA353C" w:rsidRDefault="009315B0" w:rsidP="009315B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9315B0" w:rsidRPr="00BA353C" w14:paraId="4CA1685F" w14:textId="77777777" w:rsidTr="006C16A0">
        <w:tc>
          <w:tcPr>
            <w:tcW w:w="3675" w:type="dxa"/>
            <w:shd w:val="clear" w:color="auto" w:fill="auto"/>
          </w:tcPr>
          <w:p w14:paraId="506DCFD4" w14:textId="77777777" w:rsidR="009315B0" w:rsidRPr="00BA353C" w:rsidRDefault="009315B0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ผลงานนี้เคยใช้สำหรับการพิจารณาขอกำหนดตำแหน่งผู้ช่วยศาสตราจารย์/รองศาสตราจารย์มาแล้วหรือไม่</w:t>
            </w:r>
          </w:p>
        </w:tc>
        <w:tc>
          <w:tcPr>
            <w:tcW w:w="6237" w:type="dxa"/>
            <w:shd w:val="clear" w:color="auto" w:fill="auto"/>
          </w:tcPr>
          <w:p w14:paraId="1FCAD647" w14:textId="77777777" w:rsidR="009315B0" w:rsidRPr="00BA353C" w:rsidRDefault="009315B0" w:rsidP="009315B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438B289A" w14:textId="77777777" w:rsidR="009315B0" w:rsidRPr="00BA353C" w:rsidRDefault="009315B0" w:rsidP="009315B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72DE8D7" w14:textId="77777777" w:rsidR="00C00FA0" w:rsidRPr="00BA353C" w:rsidRDefault="00C00FA0" w:rsidP="00B234E7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674A6242" w14:textId="77777777" w:rsidR="00C00FA0" w:rsidRPr="00BA353C" w:rsidRDefault="00C00FA0" w:rsidP="00C00FA0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C24249" w:rsidRPr="00BA353C">
        <w:rPr>
          <w:rFonts w:ascii="TH SarabunPSK" w:hAnsi="TH SarabunPSK" w:cs="TH SarabunPSK"/>
          <w:b/>
          <w:bCs/>
          <w:sz w:val="30"/>
          <w:szCs w:val="30"/>
          <w:cs/>
        </w:rPr>
        <w:t>2.3</w:t>
      </w: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ตำรา หรือหนังสือ  </w:t>
      </w: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3666"/>
        <w:gridCol w:w="6225"/>
      </w:tblGrid>
      <w:tr w:rsidR="00C00FA0" w:rsidRPr="00BA353C" w14:paraId="25357D4E" w14:textId="77777777" w:rsidTr="006C16A0">
        <w:tc>
          <w:tcPr>
            <w:tcW w:w="3666" w:type="dxa"/>
            <w:shd w:val="clear" w:color="auto" w:fill="auto"/>
            <w:vAlign w:val="center"/>
          </w:tcPr>
          <w:p w14:paraId="2BA87C3B" w14:textId="77777777" w:rsidR="00C00FA0" w:rsidRPr="00BA353C" w:rsidRDefault="00C00FA0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6225" w:type="dxa"/>
            <w:shd w:val="clear" w:color="auto" w:fill="auto"/>
          </w:tcPr>
          <w:p w14:paraId="79B2BFBE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72D3D5" w14:textId="77777777" w:rsidR="003631DF" w:rsidRPr="00BA353C" w:rsidRDefault="003631DF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D4C79" w:rsidRPr="00BA353C" w14:paraId="0EE386EE" w14:textId="77777777" w:rsidTr="006C16A0">
        <w:tc>
          <w:tcPr>
            <w:tcW w:w="3666" w:type="dxa"/>
            <w:shd w:val="clear" w:color="auto" w:fill="auto"/>
            <w:vAlign w:val="center"/>
          </w:tcPr>
          <w:p w14:paraId="1014D488" w14:textId="77777777" w:rsidR="005D4C79" w:rsidRPr="00BA353C" w:rsidRDefault="005D4C79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</w:t>
            </w:r>
          </w:p>
        </w:tc>
        <w:tc>
          <w:tcPr>
            <w:tcW w:w="6225" w:type="dxa"/>
            <w:shd w:val="clear" w:color="auto" w:fill="auto"/>
          </w:tcPr>
          <w:p w14:paraId="0A2A2BEB" w14:textId="77777777" w:rsidR="005D4C79" w:rsidRPr="00BA353C" w:rsidRDefault="005D4C79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(รหัสวิชา.............) ชื่อวิชา..........................................</w:t>
            </w:r>
          </w:p>
        </w:tc>
      </w:tr>
      <w:tr w:rsidR="00C00FA0" w:rsidRPr="00BA353C" w14:paraId="51AD5877" w14:textId="77777777" w:rsidTr="006C16A0">
        <w:tc>
          <w:tcPr>
            <w:tcW w:w="3666" w:type="dxa"/>
            <w:shd w:val="clear" w:color="auto" w:fill="auto"/>
            <w:vAlign w:val="center"/>
          </w:tcPr>
          <w:p w14:paraId="49BC008C" w14:textId="77777777" w:rsidR="00C00FA0" w:rsidRPr="00BA353C" w:rsidRDefault="00C00FA0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6225" w:type="dxa"/>
            <w:shd w:val="clear" w:color="auto" w:fill="auto"/>
          </w:tcPr>
          <w:p w14:paraId="4C6DDB84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6A5C0C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2D8B3CEF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6A5C0C"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CC7BC6" w:rsidRPr="00BA353C" w14:paraId="44BDA2C9" w14:textId="77777777" w:rsidTr="006C16A0">
        <w:tc>
          <w:tcPr>
            <w:tcW w:w="3666" w:type="dxa"/>
            <w:shd w:val="clear" w:color="auto" w:fill="auto"/>
          </w:tcPr>
          <w:p w14:paraId="0227BD8D" w14:textId="77777777" w:rsidR="00CC7BC6" w:rsidRPr="00BA353C" w:rsidRDefault="00CC7BC6" w:rsidP="00CC7BC6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ผลงานนี้เคยใช้สำหรับการพิจารณาขอกำหนดตำแหน่งผู้ช่วยศาสตราจารย์/รองศาสตราจารย์มาแล้วหรือไม่</w:t>
            </w:r>
          </w:p>
        </w:tc>
        <w:tc>
          <w:tcPr>
            <w:tcW w:w="6225" w:type="dxa"/>
            <w:shd w:val="clear" w:color="auto" w:fill="auto"/>
          </w:tcPr>
          <w:p w14:paraId="499F886A" w14:textId="77777777" w:rsidR="00CC7BC6" w:rsidRPr="00BA353C" w:rsidRDefault="00CC7BC6" w:rsidP="00CC7BC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8411B36" w14:textId="77777777" w:rsidR="00CC7BC6" w:rsidRPr="00BA353C" w:rsidRDefault="00CC7BC6" w:rsidP="00CC7BC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A1ACD64" w14:textId="77777777" w:rsidR="00B234E7" w:rsidRPr="00BA353C" w:rsidRDefault="00B234E7" w:rsidP="00B234E7">
      <w:pPr>
        <w:jc w:val="right"/>
        <w:rPr>
          <w:rFonts w:ascii="TH SarabunPSK" w:hAnsi="TH SarabunPSK" w:cs="TH SarabunPSK"/>
          <w:sz w:val="12"/>
          <w:szCs w:val="12"/>
        </w:rPr>
      </w:pPr>
    </w:p>
    <w:p w14:paraId="31463D09" w14:textId="77777777" w:rsidR="003E6D62" w:rsidRPr="00BA353C" w:rsidRDefault="003E6D62" w:rsidP="00B234E7">
      <w:pPr>
        <w:jc w:val="right"/>
        <w:rPr>
          <w:rFonts w:ascii="TH SarabunPSK" w:hAnsi="TH SarabunPSK" w:cs="TH SarabunPSK"/>
          <w:sz w:val="12"/>
          <w:szCs w:val="12"/>
        </w:rPr>
      </w:pPr>
    </w:p>
    <w:p w14:paraId="6EA05596" w14:textId="77777777" w:rsidR="003E6D62" w:rsidRPr="00BA353C" w:rsidRDefault="003E6D62" w:rsidP="00B234E7">
      <w:pPr>
        <w:jc w:val="right"/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3693"/>
        <w:gridCol w:w="6200"/>
      </w:tblGrid>
      <w:tr w:rsidR="00C00FA0" w:rsidRPr="00BA353C" w14:paraId="556BFE58" w14:textId="77777777" w:rsidTr="006C16A0">
        <w:tc>
          <w:tcPr>
            <w:tcW w:w="3693" w:type="dxa"/>
            <w:shd w:val="clear" w:color="auto" w:fill="auto"/>
            <w:vAlign w:val="center"/>
          </w:tcPr>
          <w:p w14:paraId="18005B19" w14:textId="77777777" w:rsidR="00C00FA0" w:rsidRPr="00BA353C" w:rsidRDefault="00C00FA0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6200" w:type="dxa"/>
            <w:shd w:val="clear" w:color="auto" w:fill="auto"/>
          </w:tcPr>
          <w:p w14:paraId="60B38E72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6C8660" w14:textId="77777777" w:rsidR="003631DF" w:rsidRPr="00BA353C" w:rsidRDefault="003631DF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00FA0" w:rsidRPr="00BA353C" w14:paraId="6BDAF9C6" w14:textId="77777777" w:rsidTr="006C16A0">
        <w:tc>
          <w:tcPr>
            <w:tcW w:w="3693" w:type="dxa"/>
            <w:shd w:val="clear" w:color="auto" w:fill="auto"/>
            <w:vAlign w:val="center"/>
          </w:tcPr>
          <w:p w14:paraId="2B095E45" w14:textId="77777777" w:rsidR="00C00FA0" w:rsidRPr="00BA353C" w:rsidRDefault="00C00FA0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6200" w:type="dxa"/>
            <w:shd w:val="clear" w:color="auto" w:fill="auto"/>
          </w:tcPr>
          <w:p w14:paraId="217250EA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3996DE4D" w14:textId="77777777" w:rsidR="00C00FA0" w:rsidRPr="00BA353C" w:rsidRDefault="00C00FA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9A4BAE" w:rsidRPr="00BA353C" w14:paraId="66A5F8B1" w14:textId="77777777" w:rsidTr="006C16A0">
        <w:tc>
          <w:tcPr>
            <w:tcW w:w="3693" w:type="dxa"/>
            <w:shd w:val="clear" w:color="auto" w:fill="auto"/>
            <w:vAlign w:val="center"/>
          </w:tcPr>
          <w:p w14:paraId="4AAD1DE9" w14:textId="77777777" w:rsidR="009A4BAE" w:rsidRPr="00BA353C" w:rsidRDefault="009A4BAE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ผลงานนี้เคยใช้สำหรับการพิจารณาขอกำหนดตำแหน่งผู้ช่วยศาสตราจารย์/รองศาสตราจารย์มาแล้วหรือไม่</w:t>
            </w:r>
          </w:p>
        </w:tc>
        <w:tc>
          <w:tcPr>
            <w:tcW w:w="6200" w:type="dxa"/>
            <w:shd w:val="clear" w:color="auto" w:fill="auto"/>
          </w:tcPr>
          <w:p w14:paraId="6E614C95" w14:textId="77777777" w:rsidR="009A4BAE" w:rsidRPr="00BA353C" w:rsidRDefault="009A4BAE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25C3E146" w14:textId="77777777" w:rsidR="009A4BAE" w:rsidRPr="00BA353C" w:rsidRDefault="009A4BAE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08429C55" w14:textId="77777777" w:rsidR="003E6D62" w:rsidRPr="00BA353C" w:rsidRDefault="003E6D62" w:rsidP="00566C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743048" w14:textId="77777777" w:rsidR="003C2BE6" w:rsidRPr="00BA353C" w:rsidRDefault="003C2BE6" w:rsidP="00566C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6D3E54" w14:textId="77777777" w:rsidR="003C2BE6" w:rsidRDefault="003C2BE6" w:rsidP="00566C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B421F6" w14:textId="77777777" w:rsidR="006C16A0" w:rsidRPr="00BA353C" w:rsidRDefault="006C16A0" w:rsidP="00566C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D80142" w14:textId="22179ACB" w:rsidR="00FD5320" w:rsidRPr="00301F02" w:rsidRDefault="00010AC7" w:rsidP="00301F0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353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4.2.4  </w:t>
      </w:r>
      <w:r w:rsidR="00566C6D" w:rsidRPr="00BA353C">
        <w:rPr>
          <w:rFonts w:ascii="TH SarabunPSK" w:hAnsi="TH SarabunPSK" w:cs="TH SarabunPSK"/>
          <w:b/>
          <w:bCs/>
          <w:sz w:val="36"/>
          <w:szCs w:val="36"/>
          <w:cs/>
        </w:rPr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3180"/>
        <w:gridCol w:w="1098"/>
        <w:gridCol w:w="5671"/>
      </w:tblGrid>
      <w:tr w:rsidR="001C3C14" w:rsidRPr="00BA353C" w14:paraId="4EC88E5D" w14:textId="77777777" w:rsidTr="006C16A0">
        <w:tc>
          <w:tcPr>
            <w:tcW w:w="3180" w:type="dxa"/>
            <w:shd w:val="clear" w:color="auto" w:fill="auto"/>
            <w:vAlign w:val="center"/>
          </w:tcPr>
          <w:p w14:paraId="14E53751" w14:textId="77777777" w:rsidR="001C3C14" w:rsidRPr="00BA353C" w:rsidRDefault="001C3C14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เอกสารคำสอน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3887DA25" w14:textId="77777777" w:rsidR="001C3C14" w:rsidRPr="00BA353C" w:rsidRDefault="001C3C14" w:rsidP="003631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1C3C14" w:rsidRPr="00BA353C" w14:paraId="1E272808" w14:textId="77777777" w:rsidTr="006C16A0">
        <w:tc>
          <w:tcPr>
            <w:tcW w:w="3180" w:type="dxa"/>
            <w:shd w:val="clear" w:color="auto" w:fill="auto"/>
            <w:vAlign w:val="center"/>
          </w:tcPr>
          <w:p w14:paraId="7F0A6637" w14:textId="77777777" w:rsidR="001C3C14" w:rsidRPr="00BA353C" w:rsidRDefault="001C3C14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ใช้ประกอบการสอนระดับ</w:t>
            </w:r>
            <w:r w:rsidR="009315B0"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4D00436A" w14:textId="77777777" w:rsidR="001C3C14" w:rsidRPr="00BA353C" w:rsidRDefault="009315B0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ตรี </w:t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โท  </w:t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</w:t>
            </w:r>
          </w:p>
        </w:tc>
      </w:tr>
      <w:tr w:rsidR="001C3C14" w:rsidRPr="00BA353C" w14:paraId="20AF9C4E" w14:textId="77777777" w:rsidTr="006C16A0">
        <w:tc>
          <w:tcPr>
            <w:tcW w:w="3180" w:type="dxa"/>
            <w:shd w:val="clear" w:color="auto" w:fill="auto"/>
            <w:vAlign w:val="center"/>
          </w:tcPr>
          <w:p w14:paraId="5F376B4F" w14:textId="77777777" w:rsidR="001C3C14" w:rsidRPr="00BA353C" w:rsidRDefault="001C3C14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/ ปีการศึกษา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6C1C9C93" w14:textId="77777777" w:rsidR="001C3C14" w:rsidRPr="00BA353C" w:rsidRDefault="001C3C14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3C14" w:rsidRPr="00BA353C" w14:paraId="3C83A97C" w14:textId="77777777" w:rsidTr="006C16A0">
        <w:tc>
          <w:tcPr>
            <w:tcW w:w="4278" w:type="dxa"/>
            <w:gridSpan w:val="2"/>
            <w:shd w:val="clear" w:color="auto" w:fill="auto"/>
            <w:vAlign w:val="center"/>
          </w:tcPr>
          <w:p w14:paraId="0C0C1B34" w14:textId="77777777" w:rsidR="001C3C14" w:rsidRPr="00BA353C" w:rsidRDefault="001C3C14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ผลงานนี้เคยใช้สำหรับการพิจารณาขอกำหนดตำแหน่งผู้ช่วยศาสตราจารย์/รองศาสตราจารย์มาแล้วหรือไม่</w:t>
            </w:r>
          </w:p>
        </w:tc>
        <w:tc>
          <w:tcPr>
            <w:tcW w:w="5671" w:type="dxa"/>
            <w:shd w:val="clear" w:color="auto" w:fill="auto"/>
          </w:tcPr>
          <w:p w14:paraId="477C5C94" w14:textId="77777777" w:rsidR="001C3C14" w:rsidRPr="00BA353C" w:rsidRDefault="001C3C14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8F86692" w14:textId="77777777" w:rsidR="001C3C14" w:rsidRPr="00BA353C" w:rsidRDefault="001C3C14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2209C79A" w14:textId="77777777" w:rsidR="00B36FBD" w:rsidRPr="00BA353C" w:rsidRDefault="00B36FBD" w:rsidP="0002583D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5CED4048" w14:textId="77777777" w:rsidR="006049E3" w:rsidRPr="006049E3" w:rsidRDefault="006049E3" w:rsidP="006049E3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4C7F54F" w14:textId="767E4BDE" w:rsidR="006049E3" w:rsidRPr="006049E3" w:rsidRDefault="006049E3" w:rsidP="006049E3">
      <w:pPr>
        <w:spacing w:after="120"/>
        <w:ind w:left="720" w:firstLine="720"/>
        <w:rPr>
          <w:rFonts w:ascii="TH SarabunPSK" w:hAnsi="TH SarabunPSK" w:cs="TH SarabunPSK"/>
          <w:sz w:val="30"/>
          <w:szCs w:val="30"/>
        </w:rPr>
      </w:pPr>
      <w:r w:rsidRPr="006049E3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561A816F" w14:textId="77777777" w:rsidR="006049E3" w:rsidRPr="006049E3" w:rsidRDefault="006049E3" w:rsidP="006049E3">
      <w:pPr>
        <w:spacing w:after="12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137"/>
      </w:tblGrid>
      <w:tr w:rsidR="006049E3" w:rsidRPr="006049E3" w14:paraId="53CBDFD4" w14:textId="77777777" w:rsidTr="006049E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5FD5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49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ลายเซ็นเจ้าของประวัติ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466B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C3611E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71AB77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049E3" w:rsidRPr="006049E3" w14:paraId="70A29201" w14:textId="77777777" w:rsidTr="006049E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9B8F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49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B18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049E3" w:rsidRPr="006049E3" w14:paraId="4BB8AC9C" w14:textId="77777777" w:rsidTr="006049E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2BD9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49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วัน/เดือน/พ.ศ.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E47F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049E3" w:rsidRPr="006049E3" w14:paraId="37BEF023" w14:textId="77777777" w:rsidTr="006049E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B9A9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49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Email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4BD4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049E3" w:rsidRPr="006049E3" w14:paraId="3CBE843E" w14:textId="77777777" w:rsidTr="006049E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4CC0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49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A03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049E3" w:rsidRPr="006049E3" w14:paraId="7EF3751D" w14:textId="77777777" w:rsidTr="006049E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21CD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49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โทรศัพท์ภายใน มกค.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A92A" w14:textId="77777777" w:rsidR="006049E3" w:rsidRPr="006049E3" w:rsidRDefault="006049E3" w:rsidP="006049E3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8A6C9CB" w14:textId="77777777" w:rsidR="00804FBF" w:rsidRPr="00BA353C" w:rsidRDefault="00804FBF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1986602" w14:textId="77777777" w:rsidR="006A5C0C" w:rsidRPr="00BA353C" w:rsidRDefault="006A5C0C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E8E3ED5" w14:textId="77777777" w:rsidR="006A5C0C" w:rsidRPr="00BA353C" w:rsidRDefault="006A5C0C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0D3EA2" w14:textId="77777777" w:rsidR="00B14CFC" w:rsidRPr="00BA353C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71288ABD" w14:textId="77777777" w:rsidR="00B14CFC" w:rsidRPr="00BA353C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3B5F7636" w14:textId="77777777" w:rsidR="00B14CFC" w:rsidRPr="00BA353C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5846D1B4" w14:textId="77777777" w:rsidR="00B14CFC" w:rsidRPr="00BA353C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2FE7C94C" w14:textId="77777777" w:rsidR="00B14CFC" w:rsidRPr="00BA353C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1794FD4A" w14:textId="77777777" w:rsidR="00B14CFC" w:rsidRPr="00BA353C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9C5C784" w14:textId="77777777" w:rsidR="00DF0678" w:rsidRPr="00BA353C" w:rsidRDefault="00DF067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BA353C">
        <w:rPr>
          <w:rFonts w:ascii="TH SarabunPSK" w:hAnsi="TH SarabunPSK" w:cs="TH SarabunPSK"/>
          <w:sz w:val="30"/>
          <w:szCs w:val="30"/>
          <w:cs/>
        </w:rPr>
        <w:t>เอกสารแนบท้ายแบบประวัติส่วนตัวและผลงานทางวิชาการ</w:t>
      </w:r>
      <w:r w:rsidRPr="00BA353C">
        <w:rPr>
          <w:rFonts w:ascii="TH SarabunPSK" w:hAnsi="TH SarabunPSK" w:cs="TH SarabunPSK"/>
          <w:sz w:val="30"/>
          <w:szCs w:val="30"/>
        </w:rPr>
        <w:t>/…</w:t>
      </w:r>
    </w:p>
    <w:p w14:paraId="4383DF4E" w14:textId="77777777" w:rsidR="00774932" w:rsidRPr="00BA353C" w:rsidRDefault="005C5B61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</w:t>
      </w:r>
      <w:r w:rsidR="00774932" w:rsidRPr="00BA353C">
        <w:rPr>
          <w:rFonts w:ascii="TH SarabunPSK" w:hAnsi="TH SarabunPSK" w:cs="TH SarabunPSK"/>
          <w:b/>
          <w:bCs/>
          <w:sz w:val="30"/>
          <w:szCs w:val="30"/>
          <w:cs/>
        </w:rPr>
        <w:t>อกสารแนบท้ายแบบประวัติส่วนตัวและผลงานทางวิชาการ</w:t>
      </w:r>
    </w:p>
    <w:p w14:paraId="351A90B3" w14:textId="77777777" w:rsidR="00774932" w:rsidRPr="00BA353C" w:rsidRDefault="00774932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(นาย/นาง/นางสาว)................................................................</w:t>
      </w:r>
    </w:p>
    <w:p w14:paraId="572DE2F1" w14:textId="77777777" w:rsidR="00774932" w:rsidRPr="00BA353C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6680F12" w14:textId="77777777" w:rsidR="00774932" w:rsidRPr="00BA353C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สรุปสาระสำคัญของผลงานทางวิชาการ</w:t>
      </w:r>
      <w:r w:rsidRPr="00BA35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116DF03" w14:textId="77777777" w:rsidR="00774932" w:rsidRPr="00BA353C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7635C7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1. ผลงานมีเนื้อหาเกี่ยวกับเรื่องอะไร</w:t>
      </w:r>
    </w:p>
    <w:p w14:paraId="32F9FC45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BA353C" w14:paraId="7A0F647B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4FA8E6" w14:textId="77777777" w:rsidR="00774932" w:rsidRPr="00BA353C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EB639" w14:textId="77777777" w:rsidR="00774932" w:rsidRPr="00BA353C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CF18624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2. ผลที่ได้รับ</w:t>
      </w:r>
    </w:p>
    <w:p w14:paraId="08B40054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BA353C" w14:paraId="6C9AF1CE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D43B2" w14:textId="77777777" w:rsidR="00774932" w:rsidRPr="00BA353C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F3B6CA4" w14:textId="77777777" w:rsidR="00774932" w:rsidRPr="00BA353C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5C38C58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3. การนำไปใช้ประโยชน์</w:t>
      </w:r>
    </w:p>
    <w:p w14:paraId="69EBF1B8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BA353C" w14:paraId="26E853C3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A51376" w14:textId="77777777" w:rsidR="00774932" w:rsidRPr="00BA353C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9E214AA" w14:textId="77777777" w:rsidR="00774932" w:rsidRPr="00BA353C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13F99C5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4. ผลงานทางวิชาการแสดงให้เห็นถึงความเชี่ยวชาญอย่างไร</w:t>
      </w:r>
    </w:p>
    <w:p w14:paraId="6FFAF680" w14:textId="77777777" w:rsidR="00774932" w:rsidRPr="00BA353C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BA353C" w14:paraId="799ACF9E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F87D6" w14:textId="77777777" w:rsidR="00774932" w:rsidRPr="00BA353C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31BC70D" w14:textId="77777777" w:rsidR="00774932" w:rsidRPr="00BA353C" w:rsidRDefault="00774932" w:rsidP="00774932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1BB011DF" w14:textId="77777777" w:rsidR="00804FBF" w:rsidRPr="00BA353C" w:rsidRDefault="00804FBF" w:rsidP="00774932">
      <w:pPr>
        <w:ind w:left="2880"/>
        <w:jc w:val="center"/>
        <w:rPr>
          <w:rFonts w:ascii="TH SarabunPSK" w:hAnsi="TH SarabunPSK" w:cs="TH SarabunPSK"/>
          <w:sz w:val="30"/>
          <w:szCs w:val="30"/>
        </w:rPr>
      </w:pPr>
    </w:p>
    <w:p w14:paraId="4CAA4AD0" w14:textId="77777777" w:rsidR="00774932" w:rsidRPr="00BA353C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BA353C">
        <w:rPr>
          <w:rFonts w:ascii="TH SarabunPSK" w:hAnsi="TH SarabunPSK" w:cs="TH SarabunPSK"/>
          <w:b/>
          <w:bCs/>
          <w:sz w:val="30"/>
          <w:szCs w:val="30"/>
          <w:cs/>
        </w:rPr>
        <w:t>แนวการเขียน</w:t>
      </w:r>
      <w:r w:rsidRPr="00BA353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C04ED3F" w14:textId="77777777" w:rsidR="00473F1D" w:rsidRPr="00BA353C" w:rsidRDefault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BA353C">
        <w:rPr>
          <w:rFonts w:ascii="TH SarabunPSK" w:hAnsi="TH SarabunPSK" w:cs="TH SarabunPSK"/>
          <w:sz w:val="30"/>
          <w:szCs w:val="30"/>
          <w:cs/>
        </w:rPr>
        <w:t>อธิบายสรุปภาพรวมทั้งหมดของผลงานวิชาการในแต่ละประเด็น</w:t>
      </w:r>
      <w:r w:rsidR="00717A14" w:rsidRPr="00BA353C">
        <w:rPr>
          <w:rFonts w:ascii="TH SarabunPSK" w:hAnsi="TH SarabunPSK" w:cs="TH SarabunPSK"/>
          <w:sz w:val="30"/>
          <w:szCs w:val="30"/>
          <w:cs/>
        </w:rPr>
        <w:t>ให้ชัดเจน</w:t>
      </w:r>
      <w:r w:rsidRPr="00BA353C">
        <w:rPr>
          <w:rFonts w:ascii="TH SarabunPSK" w:hAnsi="TH SarabunPSK" w:cs="TH SarabunPSK"/>
          <w:sz w:val="30"/>
          <w:szCs w:val="30"/>
          <w:cs/>
        </w:rPr>
        <w:t xml:space="preserve"> จำนวน 1 ฉบับ</w:t>
      </w:r>
    </w:p>
    <w:sectPr w:rsidR="00473F1D" w:rsidRPr="00BA353C" w:rsidSect="00AF161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849" w:bottom="539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7FFE" w14:textId="77777777" w:rsidR="00512B20" w:rsidRDefault="00512B20">
      <w:r>
        <w:separator/>
      </w:r>
    </w:p>
  </w:endnote>
  <w:endnote w:type="continuationSeparator" w:id="0">
    <w:p w14:paraId="41450576" w14:textId="77777777" w:rsidR="00512B20" w:rsidRDefault="0051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CF14" w14:textId="77777777" w:rsidR="00BC105B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7E50EB6A" wp14:editId="01642AF0">
              <wp:extent cx="5934075" cy="45085"/>
              <wp:effectExtent l="0" t="9525" r="4445" b="2540"/>
              <wp:docPr id="2" name="AutoShape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E2E2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" fillcolor="black" stroked="f">
              <v:fill r:id="rId1" o:title="" type="pattern"/>
              <w10:anchorlock/>
            </v:shape>
          </w:pict>
        </mc:Fallback>
      </mc:AlternateContent>
    </w:r>
  </w:p>
  <w:p w14:paraId="5AE70F66" w14:textId="77777777" w:rsidR="00BC105B" w:rsidRPr="006C5472" w:rsidRDefault="00BC105B">
    <w:pPr>
      <w:pStyle w:val="Footer"/>
      <w:jc w:val="center"/>
      <w:rPr>
        <w:rFonts w:ascii="Cordia New" w:hAnsi="Cordia New" w:cs="Cordia New"/>
        <w:sz w:val="32"/>
      </w:rPr>
    </w:pPr>
    <w:r w:rsidRPr="006C5472">
      <w:rPr>
        <w:rFonts w:ascii="Cordia New" w:hAnsi="Cordia New" w:cs="Cordia New"/>
        <w:sz w:val="32"/>
      </w:rPr>
      <w:fldChar w:fldCharType="begin"/>
    </w:r>
    <w:r w:rsidRPr="006C5472">
      <w:rPr>
        <w:rFonts w:ascii="Cordia New" w:hAnsi="Cordia New" w:cs="Cordia New"/>
        <w:sz w:val="32"/>
      </w:rPr>
      <w:instrText xml:space="preserve"> PAGE    \* MERGEFORMAT </w:instrText>
    </w:r>
    <w:r w:rsidRPr="006C5472">
      <w:rPr>
        <w:rFonts w:ascii="Cordia New" w:hAnsi="Cordia New" w:cs="Cordia New"/>
        <w:sz w:val="32"/>
      </w:rPr>
      <w:fldChar w:fldCharType="separate"/>
    </w:r>
    <w:r w:rsidR="0057591E" w:rsidRPr="0057591E">
      <w:rPr>
        <w:rFonts w:ascii="Cordia New" w:hAnsi="Cordia New" w:cs="Cordia New"/>
        <w:noProof/>
        <w:sz w:val="32"/>
        <w:lang w:val="th-TH"/>
      </w:rPr>
      <w:t>8</w:t>
    </w:r>
    <w:r w:rsidRPr="006C5472">
      <w:rPr>
        <w:rFonts w:ascii="Cordia New" w:hAnsi="Cordia New" w:cs="Cordia New"/>
        <w:sz w:val="32"/>
      </w:rPr>
      <w:fldChar w:fldCharType="end"/>
    </w:r>
  </w:p>
  <w:p w14:paraId="6D46B3CA" w14:textId="77777777" w:rsidR="00BC105B" w:rsidRDefault="00BC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591F" w14:textId="77777777" w:rsidR="00B92647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7ACFDC2D" wp14:editId="133EA3E3">
              <wp:extent cx="5934075" cy="45085"/>
              <wp:effectExtent l="0" t="9525" r="444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33CBC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14:paraId="095BF1DA" w14:textId="77777777" w:rsidR="00B92647" w:rsidRDefault="00B92647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57591E" w:rsidRPr="0057591E">
      <w:rPr>
        <w:rFonts w:ascii="Cordia New" w:hAnsi="Cordia New" w:cs="Cordia New"/>
        <w:noProof/>
        <w:szCs w:val="28"/>
        <w:lang w:val="th-TH"/>
      </w:rPr>
      <w:t>0</w:t>
    </w:r>
    <w:r>
      <w:fldChar w:fldCharType="end"/>
    </w:r>
  </w:p>
  <w:p w14:paraId="2759E7C7" w14:textId="77777777" w:rsidR="00B92647" w:rsidRDefault="00B9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5AAA" w14:textId="77777777" w:rsidR="00512B20" w:rsidRDefault="00512B20">
      <w:r>
        <w:separator/>
      </w:r>
    </w:p>
  </w:footnote>
  <w:footnote w:type="continuationSeparator" w:id="0">
    <w:p w14:paraId="50564FFF" w14:textId="77777777" w:rsidR="00512B20" w:rsidRDefault="0051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1790" w14:textId="77777777" w:rsidR="002E6902" w:rsidRDefault="00A47E60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E69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606C0FB" w14:textId="77777777" w:rsidR="002E6902" w:rsidRDefault="002E6902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317C" w14:textId="77777777" w:rsidR="002E6902" w:rsidRDefault="002E6902" w:rsidP="002422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D89"/>
    <w:multiLevelType w:val="hybridMultilevel"/>
    <w:tmpl w:val="0248C638"/>
    <w:lvl w:ilvl="0" w:tplc="2E5CDFBE">
      <w:start w:val="5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83348"/>
    <w:multiLevelType w:val="hybridMultilevel"/>
    <w:tmpl w:val="2FA4114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4AB"/>
    <w:multiLevelType w:val="hybridMultilevel"/>
    <w:tmpl w:val="F54265F2"/>
    <w:lvl w:ilvl="0" w:tplc="15F01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93605"/>
    <w:multiLevelType w:val="multilevel"/>
    <w:tmpl w:val="EA6E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20547CE1"/>
    <w:multiLevelType w:val="hybridMultilevel"/>
    <w:tmpl w:val="596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18F"/>
    <w:multiLevelType w:val="hybridMultilevel"/>
    <w:tmpl w:val="06A89DF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11A"/>
    <w:multiLevelType w:val="hybridMultilevel"/>
    <w:tmpl w:val="987A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24F"/>
    <w:multiLevelType w:val="hybridMultilevel"/>
    <w:tmpl w:val="D5B6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35"/>
    <w:multiLevelType w:val="hybridMultilevel"/>
    <w:tmpl w:val="E8186E7A"/>
    <w:lvl w:ilvl="0" w:tplc="749AB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7F46"/>
    <w:multiLevelType w:val="hybridMultilevel"/>
    <w:tmpl w:val="E0A6CA3C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6846D36"/>
    <w:multiLevelType w:val="hybridMultilevel"/>
    <w:tmpl w:val="003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4470"/>
    <w:multiLevelType w:val="hybridMultilevel"/>
    <w:tmpl w:val="856AC7DA"/>
    <w:lvl w:ilvl="0" w:tplc="FAB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A0579"/>
    <w:multiLevelType w:val="hybridMultilevel"/>
    <w:tmpl w:val="88F4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2427"/>
    <w:multiLevelType w:val="hybridMultilevel"/>
    <w:tmpl w:val="90D25402"/>
    <w:lvl w:ilvl="0" w:tplc="D4822E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5F0"/>
    <w:multiLevelType w:val="multilevel"/>
    <w:tmpl w:val="0B2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640603E5"/>
    <w:multiLevelType w:val="hybridMultilevel"/>
    <w:tmpl w:val="55DE9B02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3B95"/>
    <w:multiLevelType w:val="multilevel"/>
    <w:tmpl w:val="8B00F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E13AE8"/>
    <w:multiLevelType w:val="hybridMultilevel"/>
    <w:tmpl w:val="4B2A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6E69"/>
    <w:multiLevelType w:val="hybridMultilevel"/>
    <w:tmpl w:val="856AC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206"/>
    <w:multiLevelType w:val="hybridMultilevel"/>
    <w:tmpl w:val="3E76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788D"/>
    <w:multiLevelType w:val="multilevel"/>
    <w:tmpl w:val="31EED1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DC32F2"/>
    <w:multiLevelType w:val="hybridMultilevel"/>
    <w:tmpl w:val="315AABA0"/>
    <w:lvl w:ilvl="0" w:tplc="A7E4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CD7"/>
    <w:multiLevelType w:val="hybridMultilevel"/>
    <w:tmpl w:val="7DCEA862"/>
    <w:lvl w:ilvl="0" w:tplc="6B808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89214">
    <w:abstractNumId w:val="17"/>
  </w:num>
  <w:num w:numId="2" w16cid:durableId="1850414139">
    <w:abstractNumId w:val="16"/>
  </w:num>
  <w:num w:numId="3" w16cid:durableId="1591232672">
    <w:abstractNumId w:val="6"/>
  </w:num>
  <w:num w:numId="4" w16cid:durableId="2013600310">
    <w:abstractNumId w:val="13"/>
  </w:num>
  <w:num w:numId="5" w16cid:durableId="442850652">
    <w:abstractNumId w:val="4"/>
  </w:num>
  <w:num w:numId="6" w16cid:durableId="1824394416">
    <w:abstractNumId w:val="0"/>
  </w:num>
  <w:num w:numId="7" w16cid:durableId="1194922435">
    <w:abstractNumId w:val="22"/>
  </w:num>
  <w:num w:numId="8" w16cid:durableId="1269972123">
    <w:abstractNumId w:val="11"/>
  </w:num>
  <w:num w:numId="9" w16cid:durableId="1388452549">
    <w:abstractNumId w:val="19"/>
  </w:num>
  <w:num w:numId="10" w16cid:durableId="1125007477">
    <w:abstractNumId w:val="12"/>
  </w:num>
  <w:num w:numId="11" w16cid:durableId="485435659">
    <w:abstractNumId w:val="9"/>
  </w:num>
  <w:num w:numId="12" w16cid:durableId="405225930">
    <w:abstractNumId w:val="7"/>
  </w:num>
  <w:num w:numId="13" w16cid:durableId="953751595">
    <w:abstractNumId w:val="8"/>
  </w:num>
  <w:num w:numId="14" w16cid:durableId="1772701544">
    <w:abstractNumId w:val="14"/>
  </w:num>
  <w:num w:numId="15" w16cid:durableId="938760508">
    <w:abstractNumId w:val="18"/>
  </w:num>
  <w:num w:numId="16" w16cid:durableId="1121266365">
    <w:abstractNumId w:val="3"/>
  </w:num>
  <w:num w:numId="17" w16cid:durableId="910114303">
    <w:abstractNumId w:val="20"/>
  </w:num>
  <w:num w:numId="18" w16cid:durableId="1280793597">
    <w:abstractNumId w:val="21"/>
  </w:num>
  <w:num w:numId="19" w16cid:durableId="560557222">
    <w:abstractNumId w:val="10"/>
  </w:num>
  <w:num w:numId="20" w16cid:durableId="660816242">
    <w:abstractNumId w:val="15"/>
  </w:num>
  <w:num w:numId="21" w16cid:durableId="2031760617">
    <w:abstractNumId w:val="5"/>
  </w:num>
  <w:num w:numId="22" w16cid:durableId="1650593633">
    <w:abstractNumId w:val="1"/>
  </w:num>
  <w:num w:numId="23" w16cid:durableId="41622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0AC7"/>
    <w:rsid w:val="00012885"/>
    <w:rsid w:val="00014948"/>
    <w:rsid w:val="00014AF5"/>
    <w:rsid w:val="00022DCE"/>
    <w:rsid w:val="0002301F"/>
    <w:rsid w:val="0002583D"/>
    <w:rsid w:val="000502C3"/>
    <w:rsid w:val="000502F5"/>
    <w:rsid w:val="00056990"/>
    <w:rsid w:val="00056A50"/>
    <w:rsid w:val="00056B54"/>
    <w:rsid w:val="00056B5D"/>
    <w:rsid w:val="0006292A"/>
    <w:rsid w:val="000741C3"/>
    <w:rsid w:val="0007649E"/>
    <w:rsid w:val="00077C54"/>
    <w:rsid w:val="00081DE9"/>
    <w:rsid w:val="00086B84"/>
    <w:rsid w:val="00090D20"/>
    <w:rsid w:val="000923CF"/>
    <w:rsid w:val="00093F76"/>
    <w:rsid w:val="000A0BAA"/>
    <w:rsid w:val="000A6E27"/>
    <w:rsid w:val="000A6E95"/>
    <w:rsid w:val="000B1912"/>
    <w:rsid w:val="000B2535"/>
    <w:rsid w:val="000D3A21"/>
    <w:rsid w:val="000D7B24"/>
    <w:rsid w:val="000F3DE4"/>
    <w:rsid w:val="000F5415"/>
    <w:rsid w:val="0010199E"/>
    <w:rsid w:val="001039B5"/>
    <w:rsid w:val="00103C36"/>
    <w:rsid w:val="00103F03"/>
    <w:rsid w:val="001072A6"/>
    <w:rsid w:val="001115F2"/>
    <w:rsid w:val="00116119"/>
    <w:rsid w:val="001220E1"/>
    <w:rsid w:val="00122695"/>
    <w:rsid w:val="00122CDE"/>
    <w:rsid w:val="00132819"/>
    <w:rsid w:val="00132FF6"/>
    <w:rsid w:val="00137798"/>
    <w:rsid w:val="00137A3F"/>
    <w:rsid w:val="00143E7A"/>
    <w:rsid w:val="00144BC1"/>
    <w:rsid w:val="00153427"/>
    <w:rsid w:val="00155065"/>
    <w:rsid w:val="0016656D"/>
    <w:rsid w:val="00177BE5"/>
    <w:rsid w:val="00182836"/>
    <w:rsid w:val="00187E7F"/>
    <w:rsid w:val="00194478"/>
    <w:rsid w:val="00196ACA"/>
    <w:rsid w:val="001A0E48"/>
    <w:rsid w:val="001A289A"/>
    <w:rsid w:val="001A5534"/>
    <w:rsid w:val="001B3E6F"/>
    <w:rsid w:val="001C139C"/>
    <w:rsid w:val="001C3C14"/>
    <w:rsid w:val="001D00BB"/>
    <w:rsid w:val="001F3BA0"/>
    <w:rsid w:val="001F4CDF"/>
    <w:rsid w:val="001F5FDB"/>
    <w:rsid w:val="001F60F4"/>
    <w:rsid w:val="00201861"/>
    <w:rsid w:val="0020565B"/>
    <w:rsid w:val="00206152"/>
    <w:rsid w:val="002068ED"/>
    <w:rsid w:val="00210419"/>
    <w:rsid w:val="00215732"/>
    <w:rsid w:val="00220491"/>
    <w:rsid w:val="00226958"/>
    <w:rsid w:val="00230872"/>
    <w:rsid w:val="00235293"/>
    <w:rsid w:val="002366B3"/>
    <w:rsid w:val="002422BB"/>
    <w:rsid w:val="00246791"/>
    <w:rsid w:val="00247447"/>
    <w:rsid w:val="002478D6"/>
    <w:rsid w:val="00255D67"/>
    <w:rsid w:val="00260A16"/>
    <w:rsid w:val="00270059"/>
    <w:rsid w:val="002700B6"/>
    <w:rsid w:val="0027072C"/>
    <w:rsid w:val="0027285B"/>
    <w:rsid w:val="002745DA"/>
    <w:rsid w:val="00274746"/>
    <w:rsid w:val="00274BC0"/>
    <w:rsid w:val="00274E47"/>
    <w:rsid w:val="00275F70"/>
    <w:rsid w:val="00286897"/>
    <w:rsid w:val="00287AE2"/>
    <w:rsid w:val="002A318F"/>
    <w:rsid w:val="002B2A1C"/>
    <w:rsid w:val="002B3EA1"/>
    <w:rsid w:val="002B5578"/>
    <w:rsid w:val="002B5896"/>
    <w:rsid w:val="002B5CCE"/>
    <w:rsid w:val="002D08C8"/>
    <w:rsid w:val="002D6D8F"/>
    <w:rsid w:val="002D7879"/>
    <w:rsid w:val="002E6902"/>
    <w:rsid w:val="002E754E"/>
    <w:rsid w:val="00301F02"/>
    <w:rsid w:val="003116B2"/>
    <w:rsid w:val="003142C6"/>
    <w:rsid w:val="003147B2"/>
    <w:rsid w:val="0031728F"/>
    <w:rsid w:val="0031729A"/>
    <w:rsid w:val="0031747C"/>
    <w:rsid w:val="00323F66"/>
    <w:rsid w:val="00337AE1"/>
    <w:rsid w:val="00341F0D"/>
    <w:rsid w:val="003422B6"/>
    <w:rsid w:val="003437D2"/>
    <w:rsid w:val="003467C7"/>
    <w:rsid w:val="00351A3B"/>
    <w:rsid w:val="00356CD6"/>
    <w:rsid w:val="00361AF8"/>
    <w:rsid w:val="003631DF"/>
    <w:rsid w:val="00363CD8"/>
    <w:rsid w:val="00366A19"/>
    <w:rsid w:val="0038023F"/>
    <w:rsid w:val="00380AAE"/>
    <w:rsid w:val="00381E15"/>
    <w:rsid w:val="00384506"/>
    <w:rsid w:val="00384C3E"/>
    <w:rsid w:val="0038506A"/>
    <w:rsid w:val="0038731E"/>
    <w:rsid w:val="003A2FCB"/>
    <w:rsid w:val="003A3EF8"/>
    <w:rsid w:val="003B0ABD"/>
    <w:rsid w:val="003B5209"/>
    <w:rsid w:val="003B5E33"/>
    <w:rsid w:val="003B7FCD"/>
    <w:rsid w:val="003C00D5"/>
    <w:rsid w:val="003C2BE6"/>
    <w:rsid w:val="003C308F"/>
    <w:rsid w:val="003C36DA"/>
    <w:rsid w:val="003C4307"/>
    <w:rsid w:val="003E6D62"/>
    <w:rsid w:val="003F612C"/>
    <w:rsid w:val="00403831"/>
    <w:rsid w:val="004042D1"/>
    <w:rsid w:val="00407881"/>
    <w:rsid w:val="00416AC9"/>
    <w:rsid w:val="00421559"/>
    <w:rsid w:val="00425F66"/>
    <w:rsid w:val="0042643C"/>
    <w:rsid w:val="00427570"/>
    <w:rsid w:val="00427B28"/>
    <w:rsid w:val="00435077"/>
    <w:rsid w:val="00437447"/>
    <w:rsid w:val="004401B0"/>
    <w:rsid w:val="004570B4"/>
    <w:rsid w:val="004627DA"/>
    <w:rsid w:val="004659F7"/>
    <w:rsid w:val="0046785E"/>
    <w:rsid w:val="00467E27"/>
    <w:rsid w:val="00473F1D"/>
    <w:rsid w:val="00481448"/>
    <w:rsid w:val="00484762"/>
    <w:rsid w:val="004852F6"/>
    <w:rsid w:val="004857F7"/>
    <w:rsid w:val="004874F0"/>
    <w:rsid w:val="004972F8"/>
    <w:rsid w:val="004A1CF2"/>
    <w:rsid w:val="004A5AD6"/>
    <w:rsid w:val="004A7AC6"/>
    <w:rsid w:val="004B11F6"/>
    <w:rsid w:val="004B2648"/>
    <w:rsid w:val="004B296D"/>
    <w:rsid w:val="004C02B1"/>
    <w:rsid w:val="004C4421"/>
    <w:rsid w:val="004D2E3A"/>
    <w:rsid w:val="004D39D2"/>
    <w:rsid w:val="004D42D0"/>
    <w:rsid w:val="004E47A2"/>
    <w:rsid w:val="004E5B12"/>
    <w:rsid w:val="004F17CF"/>
    <w:rsid w:val="004F2276"/>
    <w:rsid w:val="004F5231"/>
    <w:rsid w:val="00501D48"/>
    <w:rsid w:val="00504386"/>
    <w:rsid w:val="005066E7"/>
    <w:rsid w:val="00510834"/>
    <w:rsid w:val="00512B20"/>
    <w:rsid w:val="00512DFB"/>
    <w:rsid w:val="005141AA"/>
    <w:rsid w:val="0051584A"/>
    <w:rsid w:val="0051759A"/>
    <w:rsid w:val="0052758B"/>
    <w:rsid w:val="00530241"/>
    <w:rsid w:val="00533349"/>
    <w:rsid w:val="00537CD2"/>
    <w:rsid w:val="00554EC6"/>
    <w:rsid w:val="0055566D"/>
    <w:rsid w:val="00561E4B"/>
    <w:rsid w:val="005632CB"/>
    <w:rsid w:val="00565E26"/>
    <w:rsid w:val="00566C6D"/>
    <w:rsid w:val="0057591E"/>
    <w:rsid w:val="0057597C"/>
    <w:rsid w:val="00575C69"/>
    <w:rsid w:val="005765F4"/>
    <w:rsid w:val="00576EA6"/>
    <w:rsid w:val="00595236"/>
    <w:rsid w:val="00595ACD"/>
    <w:rsid w:val="00597A06"/>
    <w:rsid w:val="005A00FC"/>
    <w:rsid w:val="005A10CE"/>
    <w:rsid w:val="005A7E13"/>
    <w:rsid w:val="005B7B5F"/>
    <w:rsid w:val="005C1674"/>
    <w:rsid w:val="005C41A4"/>
    <w:rsid w:val="005C5B61"/>
    <w:rsid w:val="005C677C"/>
    <w:rsid w:val="005D1E7B"/>
    <w:rsid w:val="005D2AFC"/>
    <w:rsid w:val="005D3B56"/>
    <w:rsid w:val="005D4C79"/>
    <w:rsid w:val="005D69C9"/>
    <w:rsid w:val="005E0140"/>
    <w:rsid w:val="005E0989"/>
    <w:rsid w:val="005E10F6"/>
    <w:rsid w:val="005E27BB"/>
    <w:rsid w:val="005E480A"/>
    <w:rsid w:val="005F3462"/>
    <w:rsid w:val="005F4FD8"/>
    <w:rsid w:val="005F667A"/>
    <w:rsid w:val="00600B7A"/>
    <w:rsid w:val="006029FC"/>
    <w:rsid w:val="006037BC"/>
    <w:rsid w:val="006049E3"/>
    <w:rsid w:val="006124D5"/>
    <w:rsid w:val="00613C67"/>
    <w:rsid w:val="00624323"/>
    <w:rsid w:val="0062516D"/>
    <w:rsid w:val="00625CC9"/>
    <w:rsid w:val="00626EFB"/>
    <w:rsid w:val="00630B28"/>
    <w:rsid w:val="00632E5A"/>
    <w:rsid w:val="00633FF6"/>
    <w:rsid w:val="0064210F"/>
    <w:rsid w:val="0064546C"/>
    <w:rsid w:val="0064710C"/>
    <w:rsid w:val="00660C14"/>
    <w:rsid w:val="00662A37"/>
    <w:rsid w:val="00663D60"/>
    <w:rsid w:val="00665AD1"/>
    <w:rsid w:val="00665C6B"/>
    <w:rsid w:val="006713A9"/>
    <w:rsid w:val="00674D58"/>
    <w:rsid w:val="00684946"/>
    <w:rsid w:val="00691D58"/>
    <w:rsid w:val="006A1484"/>
    <w:rsid w:val="006A1956"/>
    <w:rsid w:val="006A3B97"/>
    <w:rsid w:val="006A5C0C"/>
    <w:rsid w:val="006B0C3A"/>
    <w:rsid w:val="006B64C9"/>
    <w:rsid w:val="006C16A0"/>
    <w:rsid w:val="006C460F"/>
    <w:rsid w:val="006C5472"/>
    <w:rsid w:val="006D1048"/>
    <w:rsid w:val="006D52EA"/>
    <w:rsid w:val="006E3F84"/>
    <w:rsid w:val="006F2672"/>
    <w:rsid w:val="006F3A32"/>
    <w:rsid w:val="006F5E72"/>
    <w:rsid w:val="006F7621"/>
    <w:rsid w:val="00700A16"/>
    <w:rsid w:val="00703583"/>
    <w:rsid w:val="00714818"/>
    <w:rsid w:val="00716E0C"/>
    <w:rsid w:val="00717A14"/>
    <w:rsid w:val="00721516"/>
    <w:rsid w:val="00721EEF"/>
    <w:rsid w:val="0072505F"/>
    <w:rsid w:val="00727651"/>
    <w:rsid w:val="00730851"/>
    <w:rsid w:val="0073368E"/>
    <w:rsid w:val="00734A17"/>
    <w:rsid w:val="00740445"/>
    <w:rsid w:val="00741DA4"/>
    <w:rsid w:val="0074251A"/>
    <w:rsid w:val="00754533"/>
    <w:rsid w:val="00760B6E"/>
    <w:rsid w:val="00760EB4"/>
    <w:rsid w:val="00763330"/>
    <w:rsid w:val="00774932"/>
    <w:rsid w:val="00797940"/>
    <w:rsid w:val="007A5B67"/>
    <w:rsid w:val="007A7629"/>
    <w:rsid w:val="007A76F9"/>
    <w:rsid w:val="007B018A"/>
    <w:rsid w:val="007B47A1"/>
    <w:rsid w:val="007B760B"/>
    <w:rsid w:val="007B7C3F"/>
    <w:rsid w:val="007C52A5"/>
    <w:rsid w:val="007D055D"/>
    <w:rsid w:val="007E0774"/>
    <w:rsid w:val="007E08CE"/>
    <w:rsid w:val="007E0F7F"/>
    <w:rsid w:val="007E1592"/>
    <w:rsid w:val="007E3263"/>
    <w:rsid w:val="007E4C2C"/>
    <w:rsid w:val="007E53F1"/>
    <w:rsid w:val="007F27B7"/>
    <w:rsid w:val="007F4523"/>
    <w:rsid w:val="007F4C9F"/>
    <w:rsid w:val="00804FBF"/>
    <w:rsid w:val="008107D1"/>
    <w:rsid w:val="00811DCB"/>
    <w:rsid w:val="00822416"/>
    <w:rsid w:val="0082517D"/>
    <w:rsid w:val="00832AA7"/>
    <w:rsid w:val="00842D43"/>
    <w:rsid w:val="0084578E"/>
    <w:rsid w:val="0085078E"/>
    <w:rsid w:val="008521C7"/>
    <w:rsid w:val="00861F6D"/>
    <w:rsid w:val="00863B9B"/>
    <w:rsid w:val="00864AFF"/>
    <w:rsid w:val="00864FF9"/>
    <w:rsid w:val="00866307"/>
    <w:rsid w:val="00866359"/>
    <w:rsid w:val="00867E67"/>
    <w:rsid w:val="00876253"/>
    <w:rsid w:val="00885070"/>
    <w:rsid w:val="00885731"/>
    <w:rsid w:val="00890F37"/>
    <w:rsid w:val="008946D6"/>
    <w:rsid w:val="008949DB"/>
    <w:rsid w:val="008A7DA3"/>
    <w:rsid w:val="008B075A"/>
    <w:rsid w:val="008B5FBD"/>
    <w:rsid w:val="008C0079"/>
    <w:rsid w:val="008C2D51"/>
    <w:rsid w:val="008C6B46"/>
    <w:rsid w:val="008E0660"/>
    <w:rsid w:val="008F2ACA"/>
    <w:rsid w:val="008F586E"/>
    <w:rsid w:val="008F5D18"/>
    <w:rsid w:val="0090173A"/>
    <w:rsid w:val="00915197"/>
    <w:rsid w:val="0092142A"/>
    <w:rsid w:val="00923763"/>
    <w:rsid w:val="009238AA"/>
    <w:rsid w:val="00926418"/>
    <w:rsid w:val="009315B0"/>
    <w:rsid w:val="00934378"/>
    <w:rsid w:val="0094174A"/>
    <w:rsid w:val="00942105"/>
    <w:rsid w:val="00944F8D"/>
    <w:rsid w:val="0094609A"/>
    <w:rsid w:val="00951FE5"/>
    <w:rsid w:val="00954024"/>
    <w:rsid w:val="009553E6"/>
    <w:rsid w:val="00960919"/>
    <w:rsid w:val="00963A12"/>
    <w:rsid w:val="00963AC0"/>
    <w:rsid w:val="00966140"/>
    <w:rsid w:val="00966C1F"/>
    <w:rsid w:val="009707BA"/>
    <w:rsid w:val="009710AC"/>
    <w:rsid w:val="0097267D"/>
    <w:rsid w:val="00973C4F"/>
    <w:rsid w:val="009753B5"/>
    <w:rsid w:val="00984200"/>
    <w:rsid w:val="00993FD9"/>
    <w:rsid w:val="009A2C84"/>
    <w:rsid w:val="009A4BAE"/>
    <w:rsid w:val="009A4CAA"/>
    <w:rsid w:val="009A66DA"/>
    <w:rsid w:val="009B21A3"/>
    <w:rsid w:val="009D01B7"/>
    <w:rsid w:val="009D11DB"/>
    <w:rsid w:val="009D248F"/>
    <w:rsid w:val="009D3313"/>
    <w:rsid w:val="009D4736"/>
    <w:rsid w:val="009D598D"/>
    <w:rsid w:val="009E3684"/>
    <w:rsid w:val="009E4F63"/>
    <w:rsid w:val="009F0A3F"/>
    <w:rsid w:val="009F25F0"/>
    <w:rsid w:val="00A036F8"/>
    <w:rsid w:val="00A04687"/>
    <w:rsid w:val="00A12062"/>
    <w:rsid w:val="00A12A3B"/>
    <w:rsid w:val="00A14B7A"/>
    <w:rsid w:val="00A159EA"/>
    <w:rsid w:val="00A21CC8"/>
    <w:rsid w:val="00A27677"/>
    <w:rsid w:val="00A33E86"/>
    <w:rsid w:val="00A34781"/>
    <w:rsid w:val="00A36695"/>
    <w:rsid w:val="00A459FF"/>
    <w:rsid w:val="00A47762"/>
    <w:rsid w:val="00A47E60"/>
    <w:rsid w:val="00A50090"/>
    <w:rsid w:val="00A54317"/>
    <w:rsid w:val="00A550AA"/>
    <w:rsid w:val="00A565C0"/>
    <w:rsid w:val="00A7367A"/>
    <w:rsid w:val="00A77571"/>
    <w:rsid w:val="00A77BEB"/>
    <w:rsid w:val="00A82EA7"/>
    <w:rsid w:val="00A8733D"/>
    <w:rsid w:val="00A97A40"/>
    <w:rsid w:val="00AB1155"/>
    <w:rsid w:val="00AB3DA6"/>
    <w:rsid w:val="00AB5093"/>
    <w:rsid w:val="00AB799E"/>
    <w:rsid w:val="00AC0996"/>
    <w:rsid w:val="00AD15C1"/>
    <w:rsid w:val="00AD1767"/>
    <w:rsid w:val="00AD7F29"/>
    <w:rsid w:val="00AE05DC"/>
    <w:rsid w:val="00AE1175"/>
    <w:rsid w:val="00AE4FD2"/>
    <w:rsid w:val="00AE5325"/>
    <w:rsid w:val="00AE66FF"/>
    <w:rsid w:val="00AF056D"/>
    <w:rsid w:val="00AF1615"/>
    <w:rsid w:val="00AF3BED"/>
    <w:rsid w:val="00AF7769"/>
    <w:rsid w:val="00B00EA2"/>
    <w:rsid w:val="00B14CFC"/>
    <w:rsid w:val="00B2311B"/>
    <w:rsid w:val="00B234E7"/>
    <w:rsid w:val="00B23D2E"/>
    <w:rsid w:val="00B248E7"/>
    <w:rsid w:val="00B3058F"/>
    <w:rsid w:val="00B31C0D"/>
    <w:rsid w:val="00B32868"/>
    <w:rsid w:val="00B3576C"/>
    <w:rsid w:val="00B3638A"/>
    <w:rsid w:val="00B36C63"/>
    <w:rsid w:val="00B36FBD"/>
    <w:rsid w:val="00B42765"/>
    <w:rsid w:val="00B5361A"/>
    <w:rsid w:val="00B53E5F"/>
    <w:rsid w:val="00B54320"/>
    <w:rsid w:val="00B57FBA"/>
    <w:rsid w:val="00B7400E"/>
    <w:rsid w:val="00B75BE9"/>
    <w:rsid w:val="00B871DB"/>
    <w:rsid w:val="00B92647"/>
    <w:rsid w:val="00B9756E"/>
    <w:rsid w:val="00BA353C"/>
    <w:rsid w:val="00BA49E1"/>
    <w:rsid w:val="00BB5054"/>
    <w:rsid w:val="00BC0DC4"/>
    <w:rsid w:val="00BC105B"/>
    <w:rsid w:val="00BC3490"/>
    <w:rsid w:val="00BD1ADA"/>
    <w:rsid w:val="00BF7B71"/>
    <w:rsid w:val="00BF7FBB"/>
    <w:rsid w:val="00C00FA0"/>
    <w:rsid w:val="00C04E78"/>
    <w:rsid w:val="00C16D81"/>
    <w:rsid w:val="00C21460"/>
    <w:rsid w:val="00C21A00"/>
    <w:rsid w:val="00C21BD3"/>
    <w:rsid w:val="00C22BE0"/>
    <w:rsid w:val="00C24249"/>
    <w:rsid w:val="00C25840"/>
    <w:rsid w:val="00C275C5"/>
    <w:rsid w:val="00C306AC"/>
    <w:rsid w:val="00C32C8B"/>
    <w:rsid w:val="00C402E2"/>
    <w:rsid w:val="00C432AE"/>
    <w:rsid w:val="00C44672"/>
    <w:rsid w:val="00C65D13"/>
    <w:rsid w:val="00C70AC9"/>
    <w:rsid w:val="00C73E77"/>
    <w:rsid w:val="00C801CE"/>
    <w:rsid w:val="00C859EC"/>
    <w:rsid w:val="00C94B3B"/>
    <w:rsid w:val="00CA3B07"/>
    <w:rsid w:val="00CB78EC"/>
    <w:rsid w:val="00CC542C"/>
    <w:rsid w:val="00CC7BC6"/>
    <w:rsid w:val="00CD3C6E"/>
    <w:rsid w:val="00CD3CBA"/>
    <w:rsid w:val="00CD6E29"/>
    <w:rsid w:val="00CE0FAE"/>
    <w:rsid w:val="00CE5D96"/>
    <w:rsid w:val="00CE6249"/>
    <w:rsid w:val="00CF6EBC"/>
    <w:rsid w:val="00D03341"/>
    <w:rsid w:val="00D04188"/>
    <w:rsid w:val="00D118C0"/>
    <w:rsid w:val="00D14E46"/>
    <w:rsid w:val="00D152C5"/>
    <w:rsid w:val="00D20D56"/>
    <w:rsid w:val="00D22DF3"/>
    <w:rsid w:val="00D326F1"/>
    <w:rsid w:val="00D32F07"/>
    <w:rsid w:val="00D3319D"/>
    <w:rsid w:val="00D41775"/>
    <w:rsid w:val="00D43C66"/>
    <w:rsid w:val="00D47A82"/>
    <w:rsid w:val="00D53301"/>
    <w:rsid w:val="00D54B42"/>
    <w:rsid w:val="00D73A20"/>
    <w:rsid w:val="00D8025A"/>
    <w:rsid w:val="00D80387"/>
    <w:rsid w:val="00D81987"/>
    <w:rsid w:val="00D81C98"/>
    <w:rsid w:val="00D82CA0"/>
    <w:rsid w:val="00D86219"/>
    <w:rsid w:val="00D93403"/>
    <w:rsid w:val="00D95069"/>
    <w:rsid w:val="00D95B12"/>
    <w:rsid w:val="00DA30E7"/>
    <w:rsid w:val="00DB05B4"/>
    <w:rsid w:val="00DB4C88"/>
    <w:rsid w:val="00DC2369"/>
    <w:rsid w:val="00DC5DE6"/>
    <w:rsid w:val="00DC5F38"/>
    <w:rsid w:val="00DD179D"/>
    <w:rsid w:val="00DD3ECE"/>
    <w:rsid w:val="00DE0079"/>
    <w:rsid w:val="00DE0ED7"/>
    <w:rsid w:val="00DE1003"/>
    <w:rsid w:val="00DE2855"/>
    <w:rsid w:val="00DE75CB"/>
    <w:rsid w:val="00DF0678"/>
    <w:rsid w:val="00DF0776"/>
    <w:rsid w:val="00DF5E86"/>
    <w:rsid w:val="00E042BE"/>
    <w:rsid w:val="00E044AE"/>
    <w:rsid w:val="00E10C97"/>
    <w:rsid w:val="00E17A7D"/>
    <w:rsid w:val="00E23674"/>
    <w:rsid w:val="00E26A66"/>
    <w:rsid w:val="00E26C40"/>
    <w:rsid w:val="00E33CA5"/>
    <w:rsid w:val="00E47E1A"/>
    <w:rsid w:val="00E5350E"/>
    <w:rsid w:val="00E60AAD"/>
    <w:rsid w:val="00E6363A"/>
    <w:rsid w:val="00E73120"/>
    <w:rsid w:val="00E74F82"/>
    <w:rsid w:val="00E83B65"/>
    <w:rsid w:val="00E91518"/>
    <w:rsid w:val="00E92353"/>
    <w:rsid w:val="00E948F0"/>
    <w:rsid w:val="00E97287"/>
    <w:rsid w:val="00EA2E69"/>
    <w:rsid w:val="00EA5756"/>
    <w:rsid w:val="00EA64FA"/>
    <w:rsid w:val="00EB33C5"/>
    <w:rsid w:val="00EC1999"/>
    <w:rsid w:val="00EC69F2"/>
    <w:rsid w:val="00ED38AB"/>
    <w:rsid w:val="00ED64F3"/>
    <w:rsid w:val="00EE002B"/>
    <w:rsid w:val="00EE29F1"/>
    <w:rsid w:val="00EE4C8A"/>
    <w:rsid w:val="00EF51F9"/>
    <w:rsid w:val="00EF7162"/>
    <w:rsid w:val="00EF74BD"/>
    <w:rsid w:val="00F02114"/>
    <w:rsid w:val="00F051A1"/>
    <w:rsid w:val="00F133A1"/>
    <w:rsid w:val="00F21DA6"/>
    <w:rsid w:val="00F2741F"/>
    <w:rsid w:val="00F31F75"/>
    <w:rsid w:val="00F32390"/>
    <w:rsid w:val="00F327A6"/>
    <w:rsid w:val="00F37CC0"/>
    <w:rsid w:val="00F37DC0"/>
    <w:rsid w:val="00F53137"/>
    <w:rsid w:val="00F6532C"/>
    <w:rsid w:val="00F71C01"/>
    <w:rsid w:val="00F72D90"/>
    <w:rsid w:val="00F7409F"/>
    <w:rsid w:val="00F873E4"/>
    <w:rsid w:val="00F97E0B"/>
    <w:rsid w:val="00FB4E5A"/>
    <w:rsid w:val="00FB6188"/>
    <w:rsid w:val="00FC3D19"/>
    <w:rsid w:val="00FC770C"/>
    <w:rsid w:val="00FC7A28"/>
    <w:rsid w:val="00FD2B48"/>
    <w:rsid w:val="00FD5320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56A65"/>
  <w15:chartTrackingRefBased/>
  <w15:docId w15:val="{0FD0D22B-7F72-428B-B8A9-1297B9B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7BC"/>
    <w:rPr>
      <w:sz w:val="28"/>
      <w:szCs w:val="28"/>
    </w:rPr>
  </w:style>
  <w:style w:type="paragraph" w:styleId="Heading1">
    <w:name w:val="heading 1"/>
    <w:basedOn w:val="Normal"/>
    <w:next w:val="Normal"/>
    <w:qFormat/>
    <w:rsid w:val="00014AF5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14AF5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14AF5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14AF5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14AF5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14AF5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14AF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14AF5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14AF5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4AF5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14AF5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14AF5"/>
    <w:pPr>
      <w:spacing w:after="120" w:line="480" w:lineRule="auto"/>
    </w:pPr>
    <w:rPr>
      <w:szCs w:val="32"/>
    </w:rPr>
  </w:style>
  <w:style w:type="paragraph" w:styleId="Header">
    <w:name w:val="header"/>
    <w:basedOn w:val="Normal"/>
    <w:rsid w:val="00014AF5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14AF5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14AF5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14AF5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14AF5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uiPriority w:val="99"/>
    <w:rsid w:val="00B92647"/>
    <w:rPr>
      <w:sz w:val="28"/>
      <w:szCs w:val="32"/>
    </w:rPr>
  </w:style>
  <w:style w:type="character" w:styleId="Hyperlink">
    <w:name w:val="Hyperlink"/>
    <w:unhideWhenUsed/>
    <w:rsid w:val="005E0140"/>
    <w:rPr>
      <w:color w:val="0000FF"/>
      <w:u w:val="single"/>
    </w:rPr>
  </w:style>
  <w:style w:type="table" w:styleId="TableGrid5">
    <w:name w:val="Table Grid 5"/>
    <w:basedOn w:val="TableNormal"/>
    <w:rsid w:val="00C94B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94B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17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0A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26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0A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161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70A5-88D8-4391-9A63-35186DEC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1635</Words>
  <Characters>8000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User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Chuthapatt Chandang</cp:lastModifiedBy>
  <cp:revision>16</cp:revision>
  <cp:lastPrinted>2007-03-02T02:23:00Z</cp:lastPrinted>
  <dcterms:created xsi:type="dcterms:W3CDTF">2025-02-14T04:15:00Z</dcterms:created>
  <dcterms:modified xsi:type="dcterms:W3CDTF">2025-02-14T05:44:00Z</dcterms:modified>
</cp:coreProperties>
</file>