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3577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B1F94A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B5444E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แนวทางการเขียนแบบคำขอรับการพิจารณากำหนดตำแหน่งทางวิชาการ</w:t>
      </w:r>
    </w:p>
    <w:p w14:paraId="1D0A3590" w14:textId="77777777" w:rsidR="00AF1615" w:rsidRPr="008A1750" w:rsidRDefault="00AF1615" w:rsidP="00AF1615">
      <w:pPr>
        <w:jc w:val="center"/>
        <w:rPr>
          <w:rFonts w:ascii="TH SarabunPSK" w:hAnsi="TH SarabunPSK" w:cs="TH SarabunPSK"/>
        </w:rPr>
      </w:pPr>
    </w:p>
    <w:p w14:paraId="0D9BBC69" w14:textId="77777777" w:rsidR="008A1750" w:rsidRDefault="00AF1615" w:rsidP="00AF1615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อ้างอิงจาก ระเบียบคณะกรรมการการอุดมศึกษา ว่าด้วย</w:t>
      </w:r>
      <w:r w:rsidRPr="008A175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มาตรฐานหลักเกณฑ์และวิธีการแต่งตั้งคณาจารย์</w:t>
      </w:r>
    </w:p>
    <w:p w14:paraId="6DB805C7" w14:textId="2A97BD1F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ให้ดำรงตำแหน่งทางวิชาการ  ในสถาบันอุดมศึกษาเอกชน พ.ศ. 2565</w:t>
      </w:r>
    </w:p>
    <w:p w14:paraId="47C29329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946D14" w14:textId="0BB30CE6" w:rsidR="00AF1615" w:rsidRPr="00ED7E21" w:rsidRDefault="00AF1615" w:rsidP="00EA7A70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ED7E21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782CCC" w:rsidRPr="00ED7E21">
        <w:rPr>
          <w:rFonts w:ascii="TH SarabunPSK" w:hAnsi="TH SarabunPSK" w:cs="TH SarabunPSK"/>
          <w:sz w:val="32"/>
          <w:szCs w:val="32"/>
        </w:rPr>
        <w:t xml:space="preserve"> </w:t>
      </w:r>
      <w:r w:rsidR="00782CCC" w:rsidRPr="00ED7E21"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="00782CCC" w:rsidRPr="00ED7E21">
        <w:rPr>
          <w:rFonts w:ascii="TH SarabunPSK" w:hAnsi="TH SarabunPSK" w:cs="TH SarabunPSK"/>
          <w:sz w:val="32"/>
          <w:szCs w:val="32"/>
        </w:rPr>
        <w:t>APA 7th</w:t>
      </w:r>
      <w:r w:rsidRPr="00ED7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E21" w:rsidRPr="00ED7E21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พร้อมทั้งระบุจำนวนหน้า ดังนี้ </w:t>
      </w:r>
    </w:p>
    <w:p w14:paraId="6F29624B" w14:textId="77777777" w:rsidR="00AF1615" w:rsidRDefault="00AF1615" w:rsidP="00ED7E21">
      <w:pPr>
        <w:pStyle w:val="ListParagraph"/>
        <w:ind w:left="126"/>
        <w:jc w:val="center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“ชื่อผู้แต่ง ปี พ.ศ. ชื่อเรื่อง แหล่งพิมพ์ จำนวนหน้า”</w:t>
      </w:r>
    </w:p>
    <w:p w14:paraId="21ACC2C5" w14:textId="77777777" w:rsidR="00AF1615" w:rsidRPr="008A1750" w:rsidRDefault="00AF1615" w:rsidP="00AF1615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</w:p>
    <w:p w14:paraId="7931E8D0" w14:textId="4245A572" w:rsidR="00A03CD4" w:rsidRPr="00A03CD4" w:rsidRDefault="00A03CD4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การนำงาวิจัยหรืองานใด ๆ ที่เป็นส่วนหนึ่งของการศึกษาเพื่อ</w:t>
      </w:r>
      <w:r w:rsidRPr="00A03CD4">
        <w:rPr>
          <w:rFonts w:ascii="TH SarabunPSK" w:hAnsi="TH SarabunPSK" w:cs="TH SarabunPSK" w:hint="cs"/>
          <w:b/>
          <w:bCs/>
          <w:sz w:val="32"/>
          <w:szCs w:val="32"/>
          <w:cs/>
        </w:rPr>
        <w:t>รับปริญญา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C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 หรือเพื่อสำเร็จการศึกษา หรือการอบรม มาเสนอขอเป็นผลงานทางวิชาการ</w:t>
      </w:r>
      <w:r w:rsidRPr="00A03CD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้นแต่ผู้ขอได้แสดงหลักฐานว่าได้ทำการศึกษาหรือวิจัยเพิ่มเติมขยายผลต่อจากเรื่องเดิมจนปรากฎความก้าวหน้าทางวิชาการอย่างเห็นได้ชัด ให้พิจารณาเฉพาะผลการศึกษาหรือวิจัยที่เพิ่มขึ้นจากเดิมเท่านั้น </w:t>
      </w:r>
      <w:r w:rsidRPr="00A03CD4">
        <w:rPr>
          <w:rFonts w:ascii="TH SarabunPSK" w:hAnsi="TH SarabunPSK" w:cs="TH SarabunPSK" w:hint="cs"/>
          <w:i/>
          <w:iCs/>
          <w:sz w:val="32"/>
          <w:szCs w:val="32"/>
          <w:cs/>
        </w:rPr>
        <w:t>(อ้างอิงจากเอกสารการบรรยาย ศ.เกียรติคุณ ดร.บุญเรียง ขจรศิลป์ เมื่อวันที่ 13 มีนาคม 2568 หน้า 11)</w:t>
      </w:r>
    </w:p>
    <w:p w14:paraId="508A4C83" w14:textId="77777777" w:rsidR="00A03CD4" w:rsidRDefault="00A03CD4" w:rsidP="00A03CD4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7BB8CC37" w14:textId="3E6664B2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กรณีที่เผยแพร่ในวารสารวิชาการระดับนานาชาติ ให้ระบุว่าอยู่ในฐานข้อมูลใด พร้อมทั้งแนบหลักฐานดังต่อไปนี้</w:t>
      </w:r>
    </w:p>
    <w:p w14:paraId="7B7F5336" w14:textId="77777777" w:rsidR="00AF1615" w:rsidRPr="008A1750" w:rsidRDefault="00AF1615" w:rsidP="00ED7E21">
      <w:pPr>
        <w:ind w:left="11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ERIC, </w:t>
      </w:r>
      <w:proofErr w:type="spellStart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MathsciNet</w:t>
      </w:r>
      <w:proofErr w:type="spellEnd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, </w:t>
      </w:r>
      <w:proofErr w:type="spellStart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Pubmed</w:t>
      </w:r>
      <w:proofErr w:type="spellEnd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, Scopus,</w:t>
      </w:r>
    </w:p>
    <w:p w14:paraId="5EA83AEC" w14:textId="77777777" w:rsidR="00AF1615" w:rsidRPr="008A1750" w:rsidRDefault="00AF1615" w:rsidP="00ED7E21">
      <w:pPr>
        <w:ind w:left="11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Web of Science (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เฉพาะในฐานข้อมูล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SCIE, SSCI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AHCI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เท่านั้น)</w:t>
      </w:r>
    </w:p>
    <w:p w14:paraId="76E956C2" w14:textId="77777777" w:rsidR="00AF1615" w:rsidRPr="008A1750" w:rsidRDefault="00AF1615" w:rsidP="00ED7E21">
      <w:pPr>
        <w:ind w:left="11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JSTOR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Project Muse</w:t>
      </w:r>
    </w:p>
    <w:p w14:paraId="70B2474F" w14:textId="77777777" w:rsidR="00AF1615" w:rsidRPr="008A1750" w:rsidRDefault="00AF1615" w:rsidP="00AF1615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0266A534" w14:textId="77777777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ระบุบทบาทหน้าที่ของผลงานแต่ละประเภท ตามลักษณะการมีส่วนร่วมในผลงานทางวิชาการ</w:t>
      </w:r>
    </w:p>
    <w:p w14:paraId="36DC66FA" w14:textId="77777777" w:rsidR="00AF1615" w:rsidRPr="008A1750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</w:t>
      </w:r>
      <w:r w:rsidRPr="008A175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ลงนามรับรองโดยผู้ขอ ผู้ประพันธ์อันดับแรก </w:t>
      </w:r>
      <w:r w:rsidRPr="008A1750">
        <w:rPr>
          <w:rFonts w:ascii="TH SarabunPSK" w:hAnsi="TH SarabunPSK" w:cs="TH SarabunPSK"/>
          <w:sz w:val="32"/>
          <w:szCs w:val="32"/>
        </w:rPr>
        <w:t xml:space="preserve">(first author)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และผู้ประพันธ์บรรณกิจ </w:t>
      </w:r>
      <w:r w:rsidRPr="008A1750">
        <w:rPr>
          <w:rFonts w:ascii="TH SarabunPSK" w:hAnsi="TH SarabunPSK" w:cs="TH SarabunPSK"/>
          <w:sz w:val="32"/>
          <w:szCs w:val="32"/>
        </w:rPr>
        <w:t>(corresponding author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067494F" w14:textId="77777777" w:rsidR="00AF1615" w:rsidRPr="008A1750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557426ED" w14:textId="77777777" w:rsidR="00AF1615" w:rsidRPr="008A1750" w:rsidRDefault="00AF1615" w:rsidP="00AF1615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ระบุจำนวนครั้งที่ถูกอ้างอิง (</w:t>
      </w:r>
      <w:r w:rsidRPr="008A1750">
        <w:rPr>
          <w:rFonts w:ascii="TH SarabunPSK" w:hAnsi="TH SarabunPSK" w:cs="TH SarabunPSK"/>
          <w:sz w:val="32"/>
          <w:szCs w:val="32"/>
        </w:rPr>
        <w:t xml:space="preserve">Citation)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1750">
        <w:rPr>
          <w:rFonts w:ascii="TH SarabunPSK" w:hAnsi="TH SarabunPSK" w:cs="TH SarabunPSK"/>
          <w:sz w:val="32"/>
          <w:szCs w:val="32"/>
        </w:rPr>
        <w:t>Journal impact factor</w:t>
      </w:r>
    </w:p>
    <w:p w14:paraId="64063A05" w14:textId="77777777" w:rsidR="00AF1615" w:rsidRPr="008A1750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5DECCF8B" w14:textId="77777777" w:rsidR="00AF1615" w:rsidRPr="008A1750" w:rsidRDefault="00AF1615" w:rsidP="00AF1615">
      <w:pPr>
        <w:rPr>
          <w:rFonts w:ascii="TH SarabunPSK" w:hAnsi="TH SarabunPSK" w:cs="TH SarabunPSK"/>
          <w:sz w:val="32"/>
          <w:szCs w:val="32"/>
        </w:rPr>
      </w:pPr>
    </w:p>
    <w:p w14:paraId="7F7A7D67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------------------------------------</w:t>
      </w:r>
    </w:p>
    <w:p w14:paraId="1929E702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79004AD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104F97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BCA3FAD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8F9B85F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F22FD56" w14:textId="77777777" w:rsidR="00AF1615" w:rsidRPr="008A1750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029DE21" w14:textId="77777777" w:rsidR="00832AA7" w:rsidRPr="008A1750" w:rsidRDefault="00403831" w:rsidP="00DA30E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เอกสารแนบท้าย</w:t>
      </w:r>
      <w:r w:rsidR="00DA30E7" w:rsidRPr="008A1750">
        <w:rPr>
          <w:rFonts w:ascii="TH SarabunPSK" w:hAnsi="TH SarabunPSK" w:cs="TH SarabunPSK"/>
          <w:b/>
          <w:bCs/>
          <w:sz w:val="30"/>
          <w:szCs w:val="30"/>
          <w:cs/>
        </w:rPr>
        <w:t>ระเบียบคณะกรรมการ</w:t>
      </w:r>
      <w:r w:rsidR="00832AA7" w:rsidRPr="008A1750">
        <w:rPr>
          <w:rFonts w:ascii="TH SarabunPSK" w:hAnsi="TH SarabunPSK" w:cs="TH SarabunPSK"/>
          <w:b/>
          <w:bCs/>
          <w:sz w:val="30"/>
          <w:szCs w:val="30"/>
          <w:cs/>
        </w:rPr>
        <w:t>การอุดมศึกษา</w:t>
      </w:r>
    </w:p>
    <w:p w14:paraId="413B70C8" w14:textId="77777777" w:rsidR="00B92647" w:rsidRPr="008A1750" w:rsidRDefault="00DA30E7" w:rsidP="00832AA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ว่าด้วย</w:t>
      </w:r>
      <w:r w:rsidR="00832AA7" w:rsidRPr="008A17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32AA7" w:rsidRPr="008A1750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หลักเกณฑ์และวิธีการแต่งตั้ง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คณาจารย์ให้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</w:p>
    <w:p w14:paraId="206270F7" w14:textId="77777777" w:rsidR="001F60F4" w:rsidRPr="008A1750" w:rsidRDefault="00DA30E7" w:rsidP="00ED38AB">
      <w:pPr>
        <w:ind w:right="7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ในสถาบันอุดมศึกษาเอกชน</w:t>
      </w:r>
      <w:r w:rsidR="001F60F4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107D1" w:rsidRPr="008A1750">
        <w:rPr>
          <w:rFonts w:ascii="TH SarabunPSK" w:hAnsi="TH SarabunPSK" w:cs="TH SarabunPSK"/>
          <w:b/>
          <w:bCs/>
          <w:sz w:val="30"/>
          <w:szCs w:val="30"/>
          <w:cs/>
        </w:rPr>
        <w:t>พ.ศ. 256</w:t>
      </w:r>
      <w:r w:rsidR="002D08C8" w:rsidRPr="008A1750">
        <w:rPr>
          <w:rFonts w:ascii="TH SarabunPSK" w:hAnsi="TH SarabunPSK" w:cs="TH SarabunPSK"/>
          <w:b/>
          <w:bCs/>
          <w:sz w:val="30"/>
          <w:szCs w:val="30"/>
          <w:cs/>
        </w:rPr>
        <w:t>5</w:t>
      </w:r>
    </w:p>
    <w:p w14:paraId="7B947211" w14:textId="77777777" w:rsidR="00403831" w:rsidRPr="008A1750" w:rsidRDefault="0040383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-------------------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>-----------</w:t>
      </w:r>
    </w:p>
    <w:p w14:paraId="1B9FF4E9" w14:textId="16DEDA43" w:rsidR="00B5361A" w:rsidRPr="008A1750" w:rsidRDefault="00BD1ADA" w:rsidP="008C48C0">
      <w:pPr>
        <w:jc w:val="center"/>
        <w:rPr>
          <w:rFonts w:ascii="TH SarabunPSK" w:hAnsi="TH SarabunPSK" w:cs="TH SarabunPSK"/>
          <w:b/>
          <w:bCs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="00403831" w:rsidRPr="008A1750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631DF" w:rsidRPr="008A1750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62834A83" w14:textId="77777777" w:rsidR="00403831" w:rsidRPr="008A1750" w:rsidRDefault="00BD1ADA" w:rsidP="00BD1ADA">
      <w:pPr>
        <w:pStyle w:val="Heading9"/>
        <w:jc w:val="left"/>
        <w:rPr>
          <w:rFonts w:ascii="TH SarabunPSK" w:hAnsi="TH SarabunPSK" w:cs="TH SarabunPSK"/>
          <w:b/>
          <w:bCs/>
          <w:cs/>
        </w:rPr>
      </w:pPr>
      <w:r w:rsidRPr="008A1750">
        <w:rPr>
          <w:rFonts w:ascii="TH SarabunPSK" w:hAnsi="TH SarabunPSK" w:cs="TH SarabunPSK"/>
          <w:b/>
          <w:bCs/>
          <w:cs/>
        </w:rPr>
        <w:t xml:space="preserve">ส่วนที่ 1  </w:t>
      </w:r>
      <w:r w:rsidR="00403831" w:rsidRPr="008A1750">
        <w:rPr>
          <w:rFonts w:ascii="TH SarabunPSK" w:hAnsi="TH SarabunPSK" w:cs="TH SarabunPSK"/>
          <w:b/>
          <w:bCs/>
          <w:cs/>
        </w:rPr>
        <w:t>แบบประวัติส่วนตัวและผลงานทางวิชาการ</w:t>
      </w:r>
    </w:p>
    <w:p w14:paraId="61CE6273" w14:textId="77777777" w:rsidR="00BD1ADA" w:rsidRPr="008A1750" w:rsidRDefault="00BD1ADA" w:rsidP="00441846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45A3ADF8" w14:textId="65393E57" w:rsidR="00C22BE0" w:rsidRPr="008A1750" w:rsidRDefault="00403831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เพื่อขอดำรงตำแหน่ง</w:t>
      </w:r>
      <w:r w:rsidR="008A2B90" w:rsidRPr="008A1750">
        <w:rPr>
          <w:rFonts w:ascii="TH SarabunPSK" w:hAnsi="TH SarabunPSK" w:cs="TH SarabunPSK"/>
          <w:b/>
          <w:bCs/>
          <w:sz w:val="32"/>
          <w:szCs w:val="32"/>
          <w:cs/>
        </w:rPr>
        <w:t>ผู้ช่วย</w:t>
      </w:r>
      <w:r w:rsidR="00867E67" w:rsidRPr="008A1750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14:paraId="3355D4EB" w14:textId="7ABA971E" w:rsidR="00403831" w:rsidRPr="00D729F5" w:rsidRDefault="00403831" w:rsidP="00D729F5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D1ADA" w:rsidRPr="00D729F5">
        <w:rPr>
          <w:rFonts w:ascii="TH SarabunPSK" w:hAnsi="TH SarabunPSK" w:cs="TH SarabunPSK"/>
          <w:b/>
          <w:bCs/>
          <w:sz w:val="32"/>
          <w:szCs w:val="32"/>
          <w:cs/>
        </w:rPr>
        <w:t>(ปกติ/พิเศษ)</w:t>
      </w:r>
    </w:p>
    <w:p w14:paraId="7ED5FC55" w14:textId="5F1FD40D" w:rsidR="00E97287" w:rsidRPr="00D729F5" w:rsidRDefault="00E97287" w:rsidP="00D729F5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ใน (</w:t>
      </w:r>
      <w:r w:rsidR="00441846"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41846"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(รหัส</w:t>
      </w:r>
      <w:r w:rsidR="00D729F5"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) อนุสาขาวิชา</w:t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6EE688B" w14:textId="5A251104" w:rsidR="0016508E" w:rsidRPr="0016508E" w:rsidRDefault="0016508E" w:rsidP="0016508E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/>
          <w:b/>
          <w:bCs/>
          <w:sz w:val="32"/>
          <w:szCs w:val="32"/>
          <w:cs/>
        </w:rPr>
        <w:t>ของ (นาย/นาง/นางสาว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23E3539" w14:textId="5B0A99C6" w:rsidR="00403831" w:rsidRPr="0016508E" w:rsidRDefault="004D3E2A" w:rsidP="0016508E">
      <w:pPr>
        <w:tabs>
          <w:tab w:val="left" w:pos="5642"/>
          <w:tab w:val="right" w:pos="6237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 w:hint="cs"/>
          <w:b/>
          <w:bCs/>
          <w:sz w:val="32"/>
          <w:szCs w:val="32"/>
          <w:cs/>
        </w:rPr>
        <w:t>เลขบัตรประจำตัวประชาชน</w:t>
      </w:r>
      <w:r w:rsidR="0016508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16508E"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8CBEB9" w14:textId="1BF1D4A3" w:rsidR="00BD1ADA" w:rsidRPr="0016508E" w:rsidRDefault="00403831" w:rsidP="0016508E">
      <w:pPr>
        <w:tabs>
          <w:tab w:val="left" w:pos="4718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8C48C0">
        <w:rPr>
          <w:rFonts w:ascii="TH SarabunPSK" w:hAnsi="TH SarabunPSK" w:cs="TH SarabunPSK"/>
          <w:b/>
          <w:bCs/>
          <w:sz w:val="32"/>
          <w:szCs w:val="32"/>
          <w:cs/>
        </w:rPr>
        <w:t>สังกัด สาขาวิชา</w:t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C48C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D7D9227" w14:textId="77777777" w:rsidR="00403831" w:rsidRDefault="00403831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BD1ADA" w:rsidRPr="008A1750">
        <w:rPr>
          <w:rFonts w:ascii="TH SarabunPSK" w:hAnsi="TH SarabunPSK" w:cs="TH SarabunPSK"/>
          <w:b/>
          <w:bCs/>
          <w:sz w:val="32"/>
          <w:szCs w:val="32"/>
          <w:cs/>
        </w:rPr>
        <w:t>หอการค้าไทย</w:t>
      </w:r>
    </w:p>
    <w:p w14:paraId="0DF8BFCD" w14:textId="2946CD56" w:rsidR="008C48C0" w:rsidRDefault="008C48C0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</w:t>
      </w:r>
    </w:p>
    <w:p w14:paraId="0660ADC2" w14:textId="77777777" w:rsidR="008C48C0" w:rsidRPr="008A1750" w:rsidRDefault="008C48C0" w:rsidP="004418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16"/>
        <w:gridCol w:w="1464"/>
        <w:gridCol w:w="772"/>
        <w:gridCol w:w="2574"/>
        <w:gridCol w:w="1469"/>
        <w:gridCol w:w="2884"/>
      </w:tblGrid>
      <w:tr w:rsidR="008C48C0" w:rsidRPr="00BA353C" w14:paraId="61150AD6" w14:textId="77777777" w:rsidTr="008C48C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1DB24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1.1 วัน เดือน ปีเกิด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C8D2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48C0" w:rsidRPr="00BA353C" w14:paraId="05D365EE" w14:textId="77777777" w:rsidTr="008C48C0">
        <w:tc>
          <w:tcPr>
            <w:tcW w:w="21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F4D98D1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1.2 อายุ</w:t>
            </w:r>
          </w:p>
        </w:tc>
        <w:tc>
          <w:tcPr>
            <w:tcW w:w="772" w:type="dxa"/>
            <w:shd w:val="clear" w:color="auto" w:fill="auto"/>
          </w:tcPr>
          <w:p w14:paraId="5EEC8B66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ACC376" w14:textId="77777777" w:rsidR="008C48C0" w:rsidRPr="00BA353C" w:rsidRDefault="008C48C0" w:rsidP="005803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8C3068" w:rsidRPr="00BA353C" w14:paraId="060082F8" w14:textId="77777777" w:rsidTr="008C48C0">
        <w:trPr>
          <w:trHeight w:val="374"/>
        </w:trPr>
        <w:tc>
          <w:tcPr>
            <w:tcW w:w="987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15BEB" w14:textId="77777777" w:rsidR="008C3068" w:rsidRDefault="008C3068" w:rsidP="008C30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การศึกษาระดับอุดมศึกษา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(โปรดระบุชื่อคุณวุฒิเต็มพร้อมสาขาวิชา โดย</w:t>
            </w: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เรียงจากคุณวุฒิสูงสุดตามลำดับ-</w:t>
            </w:r>
          </w:p>
          <w:p w14:paraId="2852A7EA" w14:textId="559346C5" w:rsidR="008C3068" w:rsidRPr="00BA353C" w:rsidRDefault="008C3068" w:rsidP="008C30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กรณีสำเร็จการศึกษาจากต่างประเทศให้ระบุเป็นภาษาอังกฤษ)</w:t>
            </w:r>
          </w:p>
        </w:tc>
      </w:tr>
      <w:tr w:rsidR="008C48C0" w:rsidRPr="00BA353C" w14:paraId="3C64F2DF" w14:textId="77777777" w:rsidTr="008C48C0">
        <w:tc>
          <w:tcPr>
            <w:tcW w:w="55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AD1818" w14:textId="77777777" w:rsidR="008C48C0" w:rsidRPr="00BA353C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วิทยานิพนธ์และงานวิจัย / อาจารย์ที่ปรึกษา</w:t>
            </w:r>
          </w:p>
        </w:tc>
        <w:tc>
          <w:tcPr>
            <w:tcW w:w="1469" w:type="dxa"/>
            <w:shd w:val="clear" w:color="auto" w:fill="auto"/>
          </w:tcPr>
          <w:p w14:paraId="77822CCD" w14:textId="77777777" w:rsidR="008C48C0" w:rsidRPr="00BA353C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</w:tcPr>
          <w:p w14:paraId="57FDBDBD" w14:textId="77777777" w:rsidR="008C48C0" w:rsidRPr="00BA353C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8C48C0" w:rsidRPr="002B5578" w14:paraId="4D160FD4" w14:textId="77777777" w:rsidTr="008C48C0">
        <w:trPr>
          <w:trHeight w:val="333"/>
        </w:trPr>
        <w:tc>
          <w:tcPr>
            <w:tcW w:w="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C62E7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1.3.1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F1D38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ระดับปริญญาเอก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504C3695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D6E4D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2347A6BF" w14:textId="77777777" w:rsidTr="008C48C0">
        <w:trPr>
          <w:trHeight w:val="344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6A1E4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8FAC4" w14:textId="77777777" w:rsidR="008C48C0" w:rsidRPr="002B5578" w:rsidRDefault="008C48C0" w:rsidP="0058032C">
            <w:pPr>
              <w:tabs>
                <w:tab w:val="left" w:pos="165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0558EAA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2FAE8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62B2AB87" w14:textId="77777777" w:rsidTr="008C48C0">
        <w:trPr>
          <w:trHeight w:val="172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D4B33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EC5046" w14:textId="77777777" w:rsidR="008C48C0" w:rsidRPr="002B5578" w:rsidRDefault="008C48C0" w:rsidP="0058032C">
            <w:pPr>
              <w:tabs>
                <w:tab w:val="left" w:pos="1656"/>
              </w:tabs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54D05A9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30C998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1D9A9CD8" w14:textId="77777777" w:rsidTr="008C48C0">
        <w:trPr>
          <w:trHeight w:val="290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6B35A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F733A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88610D8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4113A0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013B1F07" w14:textId="77777777" w:rsidTr="008C48C0">
        <w:trPr>
          <w:trHeight w:val="164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FDB64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7106BC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  <w:r w:rsidRPr="002B5578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69" w:type="dxa"/>
            <w:vMerge/>
            <w:shd w:val="clear" w:color="auto" w:fill="auto"/>
          </w:tcPr>
          <w:p w14:paraId="4C02E8E9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AE212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43D77442" w14:textId="77777777" w:rsidTr="008C48C0">
        <w:trPr>
          <w:trHeight w:val="354"/>
        </w:trPr>
        <w:tc>
          <w:tcPr>
            <w:tcW w:w="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22100E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1.3.2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9CED1F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E5AA13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E8823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323F1A13" w14:textId="77777777" w:rsidTr="008C48C0">
        <w:trPr>
          <w:trHeight w:val="387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93D56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6DB611" w14:textId="77777777" w:rsidR="008C48C0" w:rsidRPr="002B5578" w:rsidRDefault="008C48C0" w:rsidP="005803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58EE7D1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42EB06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6C9C18CE" w14:textId="77777777" w:rsidTr="008C48C0">
        <w:trPr>
          <w:trHeight w:val="441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D81D06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DE4C04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1517115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001E6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490020AF" w14:textId="77777777" w:rsidTr="008C48C0">
        <w:trPr>
          <w:trHeight w:val="322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70958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5AEF7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65B61FC8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EE24A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57E4F0D9" w14:textId="77777777" w:rsidTr="008C48C0">
        <w:trPr>
          <w:trHeight w:val="53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BE8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F83280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</w:p>
        </w:tc>
        <w:tc>
          <w:tcPr>
            <w:tcW w:w="1469" w:type="dxa"/>
            <w:vMerge/>
            <w:shd w:val="clear" w:color="auto" w:fill="auto"/>
          </w:tcPr>
          <w:p w14:paraId="35A3E4E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91EAA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73E7ED29" w14:textId="77777777" w:rsidTr="008C48C0">
        <w:trPr>
          <w:trHeight w:val="350"/>
        </w:trPr>
        <w:tc>
          <w:tcPr>
            <w:tcW w:w="7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F8945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1.3.3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F60A454" w14:textId="77777777" w:rsidR="008C48C0" w:rsidRPr="002B5578" w:rsidRDefault="008C48C0" w:rsidP="005803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ระดับปริญญาตรี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498CFD9C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0EA345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4A6F7332" w14:textId="77777777" w:rsidTr="008C48C0">
        <w:trPr>
          <w:trHeight w:val="59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823721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89C2EE" w14:textId="77777777" w:rsidR="008C48C0" w:rsidRPr="002B5578" w:rsidRDefault="008C48C0" w:rsidP="005803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21080B6A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AAAB0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524BE223" w14:textId="77777777" w:rsidTr="008C48C0">
        <w:trPr>
          <w:trHeight w:val="206"/>
        </w:trPr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A32E97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F3F2022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33C0AAEB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69C8E0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C48C0" w:rsidRPr="002B5578" w14:paraId="2D3EE23B" w14:textId="77777777" w:rsidTr="008C48C0"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F2B5D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1.3.4</w:t>
            </w:r>
          </w:p>
        </w:tc>
        <w:tc>
          <w:tcPr>
            <w:tcW w:w="4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9F5B2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 xml:space="preserve">อื่น ๆ 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</w:tcPr>
          <w:p w14:paraId="5C782B13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E2F" w14:textId="77777777" w:rsidR="008C48C0" w:rsidRPr="002B5578" w:rsidRDefault="008C48C0" w:rsidP="0058032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50E04A4" w14:textId="77777777" w:rsidR="00403831" w:rsidRPr="008A1750" w:rsidRDefault="00BD1ADA" w:rsidP="00BD1ADA">
      <w:pPr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DA30E7" w:rsidRPr="008A175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ประวัติการทำงานในสถาบันอุดมศึกษาเอกชน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140"/>
        <w:gridCol w:w="2561"/>
        <w:gridCol w:w="3223"/>
      </w:tblGrid>
      <w:tr w:rsidR="004B2648" w:rsidRPr="008A1750" w14:paraId="0CC873EC" w14:textId="77777777" w:rsidTr="008A1750">
        <w:tc>
          <w:tcPr>
            <w:tcW w:w="4140" w:type="dxa"/>
            <w:shd w:val="clear" w:color="auto" w:fill="auto"/>
          </w:tcPr>
          <w:p w14:paraId="65D4E78F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2.1 ปัจจุบันดำรงตำแหน่ง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33C44CF0" w14:textId="77777777" w:rsidR="004B2648" w:rsidRPr="008A1750" w:rsidRDefault="00CC7E1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</w:tc>
      </w:tr>
      <w:tr w:rsidR="004B2648" w:rsidRPr="008A1750" w14:paraId="0B76A765" w14:textId="77777777" w:rsidTr="008A1750">
        <w:tc>
          <w:tcPr>
            <w:tcW w:w="4140" w:type="dxa"/>
            <w:shd w:val="clear" w:color="auto" w:fill="auto"/>
          </w:tcPr>
          <w:p w14:paraId="0113EB52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2.2 ได้รับแต่งตั้งเป็นอาจารย์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7437604F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วันที่.........เดือน...................พ.ศ....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4B2648" w:rsidRPr="008A1750" w14:paraId="12A8620E" w14:textId="77777777" w:rsidTr="008A1750">
        <w:tc>
          <w:tcPr>
            <w:tcW w:w="4140" w:type="dxa"/>
            <w:shd w:val="clear" w:color="auto" w:fill="auto"/>
          </w:tcPr>
          <w:p w14:paraId="620093E6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2.3 ได้รับการแต่งตั้งเป็นผู้ช่วยศาสตราจารย์</w:t>
            </w:r>
          </w:p>
          <w:p w14:paraId="4B36BFF6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วิธีปกติ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0E6F1F4E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5810AC21" w14:textId="77777777" w:rsidR="004B2648" w:rsidRPr="008A1750" w:rsidRDefault="009315B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</w:t>
            </w:r>
            <w:r w:rsidR="004B2648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.......พ.ศ....</w:t>
            </w:r>
            <w:r w:rsidR="004B2648" w:rsidRPr="008A175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B14CFC" w:rsidRPr="008A1750" w14:paraId="59CD9D86" w14:textId="77777777" w:rsidTr="008A1750">
        <w:tc>
          <w:tcPr>
            <w:tcW w:w="4140" w:type="dxa"/>
            <w:shd w:val="clear" w:color="auto" w:fill="auto"/>
          </w:tcPr>
          <w:p w14:paraId="60C6746C" w14:textId="77777777" w:rsidR="00B14CFC" w:rsidRPr="008A1750" w:rsidRDefault="00B14CFC" w:rsidP="005625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2.4 ได้รับการแต่งตั้งเป็นรองศาสตราจารย์</w:t>
            </w:r>
          </w:p>
          <w:p w14:paraId="386D3C0F" w14:textId="77777777" w:rsidR="00B14CFC" w:rsidRPr="008A1750" w:rsidRDefault="00B14CFC" w:rsidP="005625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โดย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วิธีปกติ 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51A5E9B5" w14:textId="77777777" w:rsidR="00B14CFC" w:rsidRPr="008A1750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6503B1EC" w14:textId="77777777" w:rsidR="00B14CFC" w:rsidRPr="008A1750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วันที่.........เดือน.................พ.ศ....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5C41A4" w:rsidRPr="008A1750" w14:paraId="1A30FDFF" w14:textId="77777777" w:rsidTr="008A1750">
        <w:tc>
          <w:tcPr>
            <w:tcW w:w="9924" w:type="dxa"/>
            <w:gridSpan w:val="3"/>
            <w:shd w:val="clear" w:color="auto" w:fill="auto"/>
          </w:tcPr>
          <w:p w14:paraId="40210202" w14:textId="77777777" w:rsidR="005C41A4" w:rsidRPr="008A1750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A175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(ในกรณีที่เคยปฏิบัติงานในตำแหน่งอื่น หรือเคยดำรงตำแหน่งอาจารย์ประจำในสังกัดอื่น </w:t>
            </w:r>
          </w:p>
          <w:p w14:paraId="4D56E8E2" w14:textId="77777777" w:rsidR="005C41A4" w:rsidRPr="008A1750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A175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ให้ระบุตำแหน่ง สังกัด และวัน เดือน ปี ที่ดำรงตำแหน่งนั้นด้วย</w:t>
            </w:r>
          </w:p>
        </w:tc>
      </w:tr>
      <w:tr w:rsidR="005C41A4" w:rsidRPr="008A1750" w14:paraId="0AF95E0A" w14:textId="77777777" w:rsidTr="008A1750">
        <w:tc>
          <w:tcPr>
            <w:tcW w:w="4140" w:type="dxa"/>
            <w:shd w:val="clear" w:color="auto" w:fill="auto"/>
          </w:tcPr>
          <w:p w14:paraId="648CD595" w14:textId="77777777" w:rsidR="005C41A4" w:rsidRPr="008A1750" w:rsidRDefault="005C41A4" w:rsidP="005C41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อายุการทำงาน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09EAACF1" w14:textId="77777777" w:rsidR="005C41A4" w:rsidRPr="008A1750" w:rsidRDefault="005C41A4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................ปี................เดือน</w:t>
            </w:r>
          </w:p>
        </w:tc>
      </w:tr>
    </w:tbl>
    <w:p w14:paraId="1B9959DC" w14:textId="77777777" w:rsidR="004B2648" w:rsidRPr="008A1750" w:rsidRDefault="004B2648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963"/>
        <w:gridCol w:w="8961"/>
      </w:tblGrid>
      <w:tr w:rsidR="005C41A4" w:rsidRPr="008A1750" w14:paraId="0EA952C5" w14:textId="77777777" w:rsidTr="008A1750">
        <w:tc>
          <w:tcPr>
            <w:tcW w:w="9924" w:type="dxa"/>
            <w:gridSpan w:val="2"/>
            <w:shd w:val="clear" w:color="auto" w:fill="auto"/>
          </w:tcPr>
          <w:p w14:paraId="6519178C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ตำแหน่งอื่น ๆ </w:t>
            </w:r>
          </w:p>
        </w:tc>
      </w:tr>
      <w:tr w:rsidR="005C41A4" w:rsidRPr="008A1750" w14:paraId="08CAA0FF" w14:textId="77777777" w:rsidTr="008A1750">
        <w:tc>
          <w:tcPr>
            <w:tcW w:w="963" w:type="dxa"/>
            <w:shd w:val="clear" w:color="auto" w:fill="auto"/>
          </w:tcPr>
          <w:p w14:paraId="10D8FB2E" w14:textId="77777777" w:rsidR="005C41A4" w:rsidRPr="008A1750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6F28BC3F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8A1750" w14:paraId="7F086902" w14:textId="77777777" w:rsidTr="008A1750">
        <w:tc>
          <w:tcPr>
            <w:tcW w:w="963" w:type="dxa"/>
            <w:shd w:val="clear" w:color="auto" w:fill="auto"/>
          </w:tcPr>
          <w:p w14:paraId="608EFD86" w14:textId="77777777" w:rsidR="005C41A4" w:rsidRPr="008A1750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68A0E1EE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8A1750" w14:paraId="06CFB593" w14:textId="77777777" w:rsidTr="008A1750">
        <w:tc>
          <w:tcPr>
            <w:tcW w:w="963" w:type="dxa"/>
            <w:shd w:val="clear" w:color="auto" w:fill="auto"/>
          </w:tcPr>
          <w:p w14:paraId="00B1741B" w14:textId="77777777" w:rsidR="005C41A4" w:rsidRPr="008A1750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32BFE562" w14:textId="77777777" w:rsidR="005C41A4" w:rsidRPr="008A1750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97586A1" w14:textId="77777777" w:rsidR="005C41A4" w:rsidRPr="008A1750" w:rsidRDefault="005C41A4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963"/>
        <w:gridCol w:w="8961"/>
      </w:tblGrid>
      <w:tr w:rsidR="004B2648" w:rsidRPr="008A1750" w14:paraId="6DF8F427" w14:textId="77777777" w:rsidTr="008A1750">
        <w:tc>
          <w:tcPr>
            <w:tcW w:w="9924" w:type="dxa"/>
            <w:gridSpan w:val="2"/>
            <w:shd w:val="clear" w:color="auto" w:fill="auto"/>
          </w:tcPr>
          <w:p w14:paraId="5CBAB5DA" w14:textId="77777777" w:rsidR="0038731E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 </w:t>
            </w:r>
            <w:r w:rsidR="0038731E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 </w:t>
            </w:r>
          </w:p>
          <w:p w14:paraId="01DF48D0" w14:textId="77777777" w:rsidR="004B2648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(โปรดระบุข้อมูลย้อนหลัง 5 ปี</w:t>
            </w:r>
            <w:r w:rsidR="004B2648"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4B2648" w:rsidRPr="008A1750" w14:paraId="131E93DF" w14:textId="77777777" w:rsidTr="008A1750">
        <w:tc>
          <w:tcPr>
            <w:tcW w:w="963" w:type="dxa"/>
            <w:shd w:val="clear" w:color="auto" w:fill="auto"/>
          </w:tcPr>
          <w:p w14:paraId="02BB7CE7" w14:textId="77777777" w:rsidR="004B2648" w:rsidRPr="008A1750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6DB3505B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5CDC3546" w14:textId="77777777" w:rsidTr="008A1750">
        <w:tc>
          <w:tcPr>
            <w:tcW w:w="963" w:type="dxa"/>
            <w:shd w:val="clear" w:color="auto" w:fill="auto"/>
          </w:tcPr>
          <w:p w14:paraId="171B9048" w14:textId="77777777" w:rsidR="004B2648" w:rsidRPr="008A1750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177ACB76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2959F842" w14:textId="77777777" w:rsidTr="008A1750">
        <w:tc>
          <w:tcPr>
            <w:tcW w:w="963" w:type="dxa"/>
            <w:shd w:val="clear" w:color="auto" w:fill="auto"/>
          </w:tcPr>
          <w:p w14:paraId="06F49C3E" w14:textId="77777777" w:rsidR="004B2648" w:rsidRPr="008A1750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711AB9E2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B95B7D7" w14:textId="77777777" w:rsidR="0038731E" w:rsidRPr="008A1750" w:rsidRDefault="0038731E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9BAB854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3. ภาระงานย้อนหลัง 3 ปี (เป็นภาระงานที่ทำโดยความเห็นชอบจากเจ้าสังกัด)</w:t>
      </w:r>
    </w:p>
    <w:p w14:paraId="4B3E46DB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3.1 งานสอน </w:t>
      </w:r>
      <w:r w:rsidRPr="008A1750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(โปรดระบุ ระดับปริญญาตรี หรือบัณฑิตศึกษา)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093"/>
        <w:gridCol w:w="3685"/>
        <w:gridCol w:w="1560"/>
        <w:gridCol w:w="2516"/>
      </w:tblGrid>
      <w:tr w:rsidR="004B2648" w:rsidRPr="008A1750" w14:paraId="64048B1F" w14:textId="77777777" w:rsidTr="008A1750">
        <w:tc>
          <w:tcPr>
            <w:tcW w:w="2093" w:type="dxa"/>
            <w:shd w:val="clear" w:color="auto" w:fill="auto"/>
          </w:tcPr>
          <w:p w14:paraId="2F311F51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685" w:type="dxa"/>
            <w:shd w:val="clear" w:color="auto" w:fill="auto"/>
          </w:tcPr>
          <w:p w14:paraId="0A8B4583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1560" w:type="dxa"/>
            <w:shd w:val="clear" w:color="auto" w:fill="auto"/>
          </w:tcPr>
          <w:p w14:paraId="1BF67953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ช.ม./สัปดาห์</w:t>
            </w:r>
          </w:p>
        </w:tc>
        <w:tc>
          <w:tcPr>
            <w:tcW w:w="2516" w:type="dxa"/>
            <w:shd w:val="clear" w:color="auto" w:fill="auto"/>
          </w:tcPr>
          <w:p w14:paraId="59992A9C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เปิดสอนภาค/ปีการศึกษา</w:t>
            </w:r>
          </w:p>
        </w:tc>
      </w:tr>
      <w:tr w:rsidR="004B2648" w:rsidRPr="008A1750" w14:paraId="4AE2650A" w14:textId="77777777" w:rsidTr="008A1750">
        <w:tc>
          <w:tcPr>
            <w:tcW w:w="2093" w:type="dxa"/>
            <w:shd w:val="clear" w:color="auto" w:fill="auto"/>
          </w:tcPr>
          <w:p w14:paraId="1D5A060C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21A6AF69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2A419B4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C7AB79A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138F81C5" w14:textId="77777777" w:rsidTr="008A1750">
        <w:tc>
          <w:tcPr>
            <w:tcW w:w="2093" w:type="dxa"/>
            <w:shd w:val="clear" w:color="auto" w:fill="auto"/>
          </w:tcPr>
          <w:p w14:paraId="6A4AFF2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A2B892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5339A563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658AA95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3B47ADF9" w14:textId="77777777" w:rsidTr="008A1750">
        <w:tc>
          <w:tcPr>
            <w:tcW w:w="2093" w:type="dxa"/>
            <w:shd w:val="clear" w:color="auto" w:fill="auto"/>
          </w:tcPr>
          <w:p w14:paraId="03720C28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494906BD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119460F2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0457E70E" w14:textId="77777777" w:rsidR="004B2648" w:rsidRPr="008A1750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7E9F18A" w14:textId="77777777" w:rsidR="00010AC7" w:rsidRPr="008A1750" w:rsidRDefault="00010AC7" w:rsidP="004B2648">
      <w:pPr>
        <w:rPr>
          <w:rFonts w:ascii="TH SarabunPSK" w:hAnsi="TH SarabunPSK" w:cs="TH SarabunPSK"/>
          <w:sz w:val="30"/>
          <w:szCs w:val="30"/>
        </w:rPr>
      </w:pPr>
    </w:p>
    <w:p w14:paraId="74E40AEE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3.2 งานวิจัย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503"/>
        <w:gridCol w:w="3304"/>
        <w:gridCol w:w="2044"/>
      </w:tblGrid>
      <w:tr w:rsidR="0038731E" w:rsidRPr="008A1750" w14:paraId="4EF02011" w14:textId="77777777" w:rsidTr="008A1750">
        <w:tc>
          <w:tcPr>
            <w:tcW w:w="4503" w:type="dxa"/>
            <w:shd w:val="clear" w:color="auto" w:fill="auto"/>
          </w:tcPr>
          <w:p w14:paraId="6B843775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เรื่องที่ได้รับทุนวิจัยในฐานะหัวหน้าโครงการ </w:t>
            </w:r>
          </w:p>
          <w:p w14:paraId="4A506C07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(Principal Investigator)</w:t>
            </w:r>
          </w:p>
        </w:tc>
        <w:tc>
          <w:tcPr>
            <w:tcW w:w="3304" w:type="dxa"/>
            <w:shd w:val="clear" w:color="auto" w:fill="auto"/>
          </w:tcPr>
          <w:p w14:paraId="0A4D315F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แหล่งทุนในระหว่างปีที่ทำวิจัย</w:t>
            </w:r>
          </w:p>
        </w:tc>
        <w:tc>
          <w:tcPr>
            <w:tcW w:w="2044" w:type="dxa"/>
            <w:shd w:val="clear" w:color="auto" w:fill="auto"/>
          </w:tcPr>
          <w:p w14:paraId="4E6BC168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ระยะเวลาที่ใช้</w:t>
            </w:r>
          </w:p>
          <w:p w14:paraId="16E79FF4" w14:textId="77777777" w:rsidR="0038731E" w:rsidRPr="008A1750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ในแต่ละโครงการ</w:t>
            </w:r>
          </w:p>
        </w:tc>
      </w:tr>
      <w:tr w:rsidR="0038731E" w:rsidRPr="008A1750" w14:paraId="072515D0" w14:textId="77777777" w:rsidTr="008A1750">
        <w:tc>
          <w:tcPr>
            <w:tcW w:w="4503" w:type="dxa"/>
            <w:shd w:val="clear" w:color="auto" w:fill="auto"/>
          </w:tcPr>
          <w:p w14:paraId="6D0B1081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5C850705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66B22DB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8A1750" w14:paraId="7CAA9F2F" w14:textId="77777777" w:rsidTr="008A1750">
        <w:tc>
          <w:tcPr>
            <w:tcW w:w="4503" w:type="dxa"/>
            <w:shd w:val="clear" w:color="auto" w:fill="auto"/>
          </w:tcPr>
          <w:p w14:paraId="34C26F8E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223E6DC2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500576C7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8A1750" w14:paraId="3F359309" w14:textId="77777777" w:rsidTr="008A1750">
        <w:tc>
          <w:tcPr>
            <w:tcW w:w="4503" w:type="dxa"/>
            <w:shd w:val="clear" w:color="auto" w:fill="auto"/>
          </w:tcPr>
          <w:p w14:paraId="38A9C7AF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645E56EB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1239671E" w14:textId="77777777" w:rsidR="0038731E" w:rsidRPr="008A1750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C86A0CC" w14:textId="77777777" w:rsidR="008C48C0" w:rsidRDefault="008C48C0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5568F66" w14:textId="09CCAFF3" w:rsidR="004B2648" w:rsidRPr="008A1750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 3.3 งานบริการทางวิชาการ </w:t>
      </w:r>
      <w:r w:rsidR="000A6E27" w:rsidRPr="008A1750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21"/>
        <w:gridCol w:w="2030"/>
      </w:tblGrid>
      <w:tr w:rsidR="004B2648" w:rsidRPr="008A1750" w14:paraId="11B115CB" w14:textId="77777777" w:rsidTr="008A1750">
        <w:tc>
          <w:tcPr>
            <w:tcW w:w="7821" w:type="dxa"/>
            <w:shd w:val="clear" w:color="auto" w:fill="auto"/>
          </w:tcPr>
          <w:p w14:paraId="64C7E856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ประเภทของกิจกรรม</w:t>
            </w:r>
          </w:p>
        </w:tc>
        <w:tc>
          <w:tcPr>
            <w:tcW w:w="2030" w:type="dxa"/>
            <w:shd w:val="clear" w:color="auto" w:fill="auto"/>
          </w:tcPr>
          <w:p w14:paraId="6429127E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16B75127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8A1750" w14:paraId="1FD7DDB4" w14:textId="77777777" w:rsidTr="008A1750">
        <w:tc>
          <w:tcPr>
            <w:tcW w:w="7821" w:type="dxa"/>
            <w:shd w:val="clear" w:color="auto" w:fill="auto"/>
          </w:tcPr>
          <w:p w14:paraId="519DD14E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2E737EE5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60625C71" w14:textId="77777777" w:rsidTr="008A1750">
        <w:tc>
          <w:tcPr>
            <w:tcW w:w="7821" w:type="dxa"/>
            <w:shd w:val="clear" w:color="auto" w:fill="auto"/>
          </w:tcPr>
          <w:p w14:paraId="3760F2F2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1D54FC5E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49FE6A2D" w14:textId="77777777" w:rsidTr="008A1750">
        <w:tc>
          <w:tcPr>
            <w:tcW w:w="7821" w:type="dxa"/>
            <w:shd w:val="clear" w:color="auto" w:fill="auto"/>
          </w:tcPr>
          <w:p w14:paraId="38814107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51A88B8C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03C24E7" w14:textId="77777777" w:rsidR="004B2648" w:rsidRPr="008A1750" w:rsidRDefault="004B2648" w:rsidP="004B2648">
      <w:pPr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5E60829D" w14:textId="77777777" w:rsidR="004B2648" w:rsidRPr="008A1750" w:rsidRDefault="004B2648" w:rsidP="004B2648">
      <w:pPr>
        <w:ind w:firstLine="288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3.4 งานบริหาร </w:t>
      </w:r>
      <w:r w:rsidR="000A6E27" w:rsidRPr="008A1750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</w:tblPr>
      <w:tblGrid>
        <w:gridCol w:w="7835"/>
        <w:gridCol w:w="2016"/>
      </w:tblGrid>
      <w:tr w:rsidR="004B2648" w:rsidRPr="008A1750" w14:paraId="65FAD310" w14:textId="77777777" w:rsidTr="008A1750">
        <w:tc>
          <w:tcPr>
            <w:tcW w:w="7835" w:type="dxa"/>
            <w:shd w:val="clear" w:color="auto" w:fill="auto"/>
          </w:tcPr>
          <w:p w14:paraId="377FB2ED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งานบริหารที่มีส่วนรับผิดชอบโดยตรง </w:t>
            </w:r>
          </w:p>
        </w:tc>
        <w:tc>
          <w:tcPr>
            <w:tcW w:w="2016" w:type="dxa"/>
            <w:shd w:val="clear" w:color="auto" w:fill="auto"/>
          </w:tcPr>
          <w:p w14:paraId="39000B89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51C74DA7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8A1750" w14:paraId="108419B4" w14:textId="77777777" w:rsidTr="008A1750">
        <w:tc>
          <w:tcPr>
            <w:tcW w:w="7835" w:type="dxa"/>
            <w:shd w:val="clear" w:color="auto" w:fill="auto"/>
          </w:tcPr>
          <w:p w14:paraId="627FED05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60B4BB58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319D58A9" w14:textId="77777777" w:rsidTr="008A1750">
        <w:tc>
          <w:tcPr>
            <w:tcW w:w="7835" w:type="dxa"/>
            <w:shd w:val="clear" w:color="auto" w:fill="auto"/>
          </w:tcPr>
          <w:p w14:paraId="36DAD619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04545068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0872" w:rsidRPr="008A1750" w14:paraId="4AFF0857" w14:textId="77777777" w:rsidTr="008A1750">
        <w:tc>
          <w:tcPr>
            <w:tcW w:w="7835" w:type="dxa"/>
            <w:shd w:val="clear" w:color="auto" w:fill="auto"/>
          </w:tcPr>
          <w:p w14:paraId="7C5F0BAE" w14:textId="77777777" w:rsidR="00230872" w:rsidRPr="008A1750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65500C91" w14:textId="77777777" w:rsidR="00230872" w:rsidRPr="008A1750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4EFE080" w14:textId="77777777" w:rsidR="00010AC7" w:rsidRPr="008A1750" w:rsidRDefault="00010AC7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18461BE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3.5 งานอื่น ๆ ที่เกี่ยวข้อง  </w:t>
      </w:r>
      <w:r w:rsidR="000A6E27" w:rsidRPr="008A1750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49"/>
        <w:gridCol w:w="2002"/>
      </w:tblGrid>
      <w:tr w:rsidR="004B2648" w:rsidRPr="008A1750" w14:paraId="70C66B45" w14:textId="77777777" w:rsidTr="008A1750">
        <w:tc>
          <w:tcPr>
            <w:tcW w:w="7849" w:type="dxa"/>
            <w:shd w:val="clear" w:color="auto" w:fill="auto"/>
          </w:tcPr>
          <w:p w14:paraId="7EA6AEA8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ประเภทของงาน</w:t>
            </w:r>
          </w:p>
        </w:tc>
        <w:tc>
          <w:tcPr>
            <w:tcW w:w="2002" w:type="dxa"/>
            <w:shd w:val="clear" w:color="auto" w:fill="auto"/>
          </w:tcPr>
          <w:p w14:paraId="5B874DF4" w14:textId="77777777" w:rsidR="004B2648" w:rsidRPr="008A1750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ปริมาณเวลาที่ใช้ต่อสัปดาห์</w:t>
            </w:r>
          </w:p>
        </w:tc>
      </w:tr>
      <w:tr w:rsidR="004B2648" w:rsidRPr="008A1750" w14:paraId="212C99D5" w14:textId="77777777" w:rsidTr="008A1750">
        <w:tc>
          <w:tcPr>
            <w:tcW w:w="7849" w:type="dxa"/>
            <w:shd w:val="clear" w:color="auto" w:fill="auto"/>
          </w:tcPr>
          <w:p w14:paraId="070E29E9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56A7C3A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209D6E10" w14:textId="77777777" w:rsidTr="008A1750">
        <w:tc>
          <w:tcPr>
            <w:tcW w:w="7849" w:type="dxa"/>
            <w:shd w:val="clear" w:color="auto" w:fill="auto"/>
          </w:tcPr>
          <w:p w14:paraId="47165546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ED2308D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77015B05" w14:textId="77777777" w:rsidTr="008A1750">
        <w:tc>
          <w:tcPr>
            <w:tcW w:w="7849" w:type="dxa"/>
            <w:shd w:val="clear" w:color="auto" w:fill="auto"/>
          </w:tcPr>
          <w:p w14:paraId="5294114F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1568F811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A0DCD86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E924726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CC062DB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9D5488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C0D19A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35E5E0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C08F8E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D4FF182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EF0E789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AEF4E68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99FCB3E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6F1F83" w14:textId="77777777" w:rsidR="001223B8" w:rsidRPr="008A1750" w:rsidRDefault="001223B8" w:rsidP="004B264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18CEEA" w14:textId="77777777" w:rsidR="001223B8" w:rsidRPr="008A1750" w:rsidRDefault="0081157C" w:rsidP="0081157C">
      <w:pPr>
        <w:jc w:val="right"/>
        <w:rPr>
          <w:rFonts w:ascii="TH SarabunPSK" w:hAnsi="TH SarabunPSK" w:cs="TH SarabunPSK"/>
          <w:cs/>
        </w:rPr>
      </w:pPr>
      <w:r w:rsidRPr="008A1750">
        <w:rPr>
          <w:rFonts w:ascii="TH SarabunPSK" w:hAnsi="TH SarabunPSK" w:cs="TH SarabunPSK"/>
        </w:rPr>
        <w:t xml:space="preserve">4. </w:t>
      </w:r>
      <w:r w:rsidRPr="008A1750">
        <w:rPr>
          <w:rFonts w:ascii="TH SarabunPSK" w:hAnsi="TH SarabunPSK" w:cs="TH SarabunPSK"/>
          <w:cs/>
        </w:rPr>
        <w:t>ผลงานทางวิชาการ/...</w:t>
      </w:r>
    </w:p>
    <w:p w14:paraId="40C6B72E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4. ผลงานทางวิชาการ</w:t>
      </w:r>
    </w:p>
    <w:p w14:paraId="226E4730" w14:textId="77777777" w:rsidR="004B2648" w:rsidRPr="008A1750" w:rsidRDefault="004B2648" w:rsidP="004B2648">
      <w:pPr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14:paraId="7BADD05B" w14:textId="77777777" w:rsidR="004B2648" w:rsidRPr="008A1750" w:rsidRDefault="004B2648" w:rsidP="004B2648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ab/>
      </w:r>
      <w:r w:rsidR="003631DF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4.1.1  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  <w:r w:rsidRPr="008A175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A1750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(ต้องไม่เป็นงานวิจัยที่ทำเป็นส่วนหนึ่งของการศึกษาเพื่อรับปริญญาหรือประกาศนียบัตรใด ๆ)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83"/>
        <w:gridCol w:w="5768"/>
      </w:tblGrid>
      <w:tr w:rsidR="006A5C0C" w:rsidRPr="008A1750" w14:paraId="017AC369" w14:textId="77777777" w:rsidTr="003930E7">
        <w:tc>
          <w:tcPr>
            <w:tcW w:w="4083" w:type="dxa"/>
            <w:shd w:val="clear" w:color="auto" w:fill="auto"/>
            <w:vAlign w:val="center"/>
          </w:tcPr>
          <w:p w14:paraId="561F1DAE" w14:textId="77777777" w:rsidR="006A5C0C" w:rsidRPr="008A1750" w:rsidRDefault="006A5C0C" w:rsidP="006A5C0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BF502D6" w14:textId="092AD88A" w:rsidR="003631DF" w:rsidRPr="008A1750" w:rsidRDefault="00ED7E21" w:rsidP="00ED7E2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DF0776" w:rsidRPr="008A1750" w14:paraId="677F3FD0" w14:textId="77777777" w:rsidTr="003930E7">
        <w:tc>
          <w:tcPr>
            <w:tcW w:w="4083" w:type="dxa"/>
            <w:shd w:val="clear" w:color="auto" w:fill="auto"/>
            <w:vAlign w:val="center"/>
          </w:tcPr>
          <w:p w14:paraId="5DA73A55" w14:textId="77777777" w:rsidR="00DF0776" w:rsidRPr="008A1750" w:rsidRDefault="00DF0776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68" w:type="dxa"/>
            <w:shd w:val="clear" w:color="auto" w:fill="auto"/>
          </w:tcPr>
          <w:p w14:paraId="40F50A24" w14:textId="77777777" w:rsidR="003930E7" w:rsidRPr="00BA353C" w:rsidRDefault="003930E7" w:rsidP="003930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1392F00E" w14:textId="77777777" w:rsidR="003930E7" w:rsidRDefault="003930E7" w:rsidP="003930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03D3981D" w14:textId="07100EEC" w:rsidR="00DF0776" w:rsidRPr="008A1750" w:rsidRDefault="003930E7" w:rsidP="003930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1223B8" w:rsidRPr="008A1750" w14:paraId="2A48ED7C" w14:textId="77777777" w:rsidTr="003930E7">
        <w:tc>
          <w:tcPr>
            <w:tcW w:w="4083" w:type="dxa"/>
            <w:shd w:val="clear" w:color="auto" w:fill="auto"/>
            <w:vAlign w:val="center"/>
          </w:tcPr>
          <w:p w14:paraId="17C00002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3BCD005A" w14:textId="77777777" w:rsidR="001223B8" w:rsidRPr="008A1750" w:rsidRDefault="001223B8" w:rsidP="001223B8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(กรณีเผยแพร่ในวารสารวิชาการระดับนานาชาติ)</w:t>
            </w:r>
          </w:p>
        </w:tc>
        <w:tc>
          <w:tcPr>
            <w:tcW w:w="5768" w:type="dxa"/>
            <w:shd w:val="clear" w:color="auto" w:fill="auto"/>
          </w:tcPr>
          <w:p w14:paraId="42935C4E" w14:textId="77777777" w:rsidR="001223B8" w:rsidRPr="008A1750" w:rsidRDefault="001223B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2E6FDAF6" w14:textId="77777777" w:rsidTr="003930E7">
        <w:tc>
          <w:tcPr>
            <w:tcW w:w="4083" w:type="dxa"/>
            <w:shd w:val="clear" w:color="auto" w:fill="auto"/>
            <w:vAlign w:val="center"/>
          </w:tcPr>
          <w:p w14:paraId="4ACB7D05" w14:textId="77777777" w:rsidR="001223B8" w:rsidRPr="008A1750" w:rsidRDefault="001223B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768" w:type="dxa"/>
            <w:shd w:val="clear" w:color="auto" w:fill="auto"/>
          </w:tcPr>
          <w:p w14:paraId="7B8813E3" w14:textId="77777777" w:rsidR="001223B8" w:rsidRPr="008A1750" w:rsidRDefault="001223B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223B8" w:rsidRPr="008A1750" w14:paraId="10F190BA" w14:textId="77777777" w:rsidTr="003930E7">
        <w:tc>
          <w:tcPr>
            <w:tcW w:w="4083" w:type="dxa"/>
            <w:shd w:val="clear" w:color="auto" w:fill="auto"/>
            <w:vAlign w:val="center"/>
          </w:tcPr>
          <w:p w14:paraId="142FCDA3" w14:textId="77777777" w:rsidR="001223B8" w:rsidRPr="008A1750" w:rsidRDefault="001223B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768" w:type="dxa"/>
            <w:shd w:val="clear" w:color="auto" w:fill="auto"/>
          </w:tcPr>
          <w:p w14:paraId="08F09785" w14:textId="77777777" w:rsidR="001223B8" w:rsidRPr="008A1750" w:rsidRDefault="001223B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A4BAE" w:rsidRPr="008A1750" w14:paraId="08B0A596" w14:textId="77777777" w:rsidTr="003930E7">
        <w:tc>
          <w:tcPr>
            <w:tcW w:w="4083" w:type="dxa"/>
            <w:shd w:val="clear" w:color="auto" w:fill="auto"/>
            <w:vAlign w:val="center"/>
          </w:tcPr>
          <w:p w14:paraId="1E49E705" w14:textId="77777777" w:rsidR="009A4BAE" w:rsidRPr="008A1750" w:rsidRDefault="003631DF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</w:t>
            </w:r>
            <w:r w:rsidR="009A4BAE"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768" w:type="dxa"/>
            <w:shd w:val="clear" w:color="auto" w:fill="auto"/>
          </w:tcPr>
          <w:p w14:paraId="14306E2E" w14:textId="77777777" w:rsidR="009A4BAE" w:rsidRPr="008A1750" w:rsidRDefault="009A4BAE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0FF9981" w14:textId="77777777" w:rsidR="009A4BAE" w:rsidRPr="008A1750" w:rsidRDefault="009A4BAE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D9BB6BE" w14:textId="77777777" w:rsidR="003930E7" w:rsidRDefault="003930E7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05D3D129" w14:textId="1D64C30E" w:rsidR="00484762" w:rsidRPr="008A1750" w:rsidRDefault="004B2648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>.</w:t>
      </w:r>
      <w:r w:rsidR="00484762" w:rsidRPr="008A1750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  <w:r w:rsidR="00484762"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4B2648" w:rsidRPr="008A1750" w14:paraId="2EC2AC26" w14:textId="77777777" w:rsidTr="008A1750">
        <w:tc>
          <w:tcPr>
            <w:tcW w:w="4278" w:type="dxa"/>
            <w:shd w:val="clear" w:color="auto" w:fill="auto"/>
            <w:vAlign w:val="center"/>
          </w:tcPr>
          <w:p w14:paraId="2A0BBCAE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1F522E30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D7E21" w:rsidRPr="008A1750" w14:paraId="504D4C8D" w14:textId="77777777" w:rsidTr="00360F59">
        <w:tc>
          <w:tcPr>
            <w:tcW w:w="4278" w:type="dxa"/>
            <w:shd w:val="clear" w:color="auto" w:fill="auto"/>
            <w:vAlign w:val="center"/>
          </w:tcPr>
          <w:p w14:paraId="7D52F6EE" w14:textId="77777777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66F20E1" w14:textId="625B9778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ED7E21" w:rsidRPr="008A1750" w14:paraId="6CFB315D" w14:textId="77777777" w:rsidTr="008A1750">
        <w:tc>
          <w:tcPr>
            <w:tcW w:w="4278" w:type="dxa"/>
            <w:shd w:val="clear" w:color="auto" w:fill="auto"/>
            <w:vAlign w:val="center"/>
          </w:tcPr>
          <w:p w14:paraId="407E9DE1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83" w:type="dxa"/>
            <w:shd w:val="clear" w:color="auto" w:fill="auto"/>
          </w:tcPr>
          <w:p w14:paraId="2C5F8BC1" w14:textId="77777777" w:rsidR="003930E7" w:rsidRPr="00BA353C" w:rsidRDefault="003930E7" w:rsidP="003930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68813417" w14:textId="77777777" w:rsidR="003930E7" w:rsidRDefault="003930E7" w:rsidP="003930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26B79C7D" w14:textId="3FB85369" w:rsidR="00ED7E21" w:rsidRPr="008A1750" w:rsidRDefault="003930E7" w:rsidP="003930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ED7E21" w:rsidRPr="008A1750" w14:paraId="5812AD60" w14:textId="77777777" w:rsidTr="008A1750">
        <w:tc>
          <w:tcPr>
            <w:tcW w:w="4278" w:type="dxa"/>
            <w:shd w:val="clear" w:color="auto" w:fill="auto"/>
            <w:vAlign w:val="center"/>
          </w:tcPr>
          <w:p w14:paraId="7BA1A156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02B75775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EA2D6AE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F921663" w14:textId="77777777" w:rsidR="00B234E7" w:rsidRPr="008A1750" w:rsidRDefault="00B234E7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0271BDFE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0926D92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C827200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35C536C" w14:textId="77777777" w:rsidR="001223B8" w:rsidRPr="008A1750" w:rsidRDefault="001223B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541AD4C5" w14:textId="77777777" w:rsidR="00ED7E21" w:rsidRDefault="00ED7E21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4909A91D" w14:textId="77777777" w:rsidR="00ED7E21" w:rsidRPr="008A1750" w:rsidRDefault="00ED7E21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76771ADD" w14:textId="77777777" w:rsidR="001223B8" w:rsidRPr="008A1750" w:rsidRDefault="0081157C" w:rsidP="0081157C">
      <w:pPr>
        <w:ind w:left="720"/>
        <w:jc w:val="right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>4.1.3/...</w:t>
      </w:r>
    </w:p>
    <w:p w14:paraId="524E7F2E" w14:textId="77777777" w:rsidR="004B2648" w:rsidRPr="008A1750" w:rsidRDefault="004B264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4.1.</w:t>
      </w:r>
      <w:r w:rsidR="00FE4CAF" w:rsidRPr="008A1750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ตำรา หนังสือ หรือบทความทางวิชาการ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73"/>
        <w:gridCol w:w="5818"/>
      </w:tblGrid>
      <w:tr w:rsidR="00ED7E21" w:rsidRPr="008A1750" w14:paraId="79983982" w14:textId="77777777" w:rsidTr="00D35BC8">
        <w:tc>
          <w:tcPr>
            <w:tcW w:w="4073" w:type="dxa"/>
            <w:shd w:val="clear" w:color="auto" w:fill="auto"/>
            <w:vAlign w:val="center"/>
          </w:tcPr>
          <w:p w14:paraId="2871DAF5" w14:textId="77777777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818" w:type="dxa"/>
            <w:shd w:val="clear" w:color="auto" w:fill="auto"/>
            <w:vAlign w:val="center"/>
          </w:tcPr>
          <w:p w14:paraId="4BC25734" w14:textId="2B778FF8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ED7E21" w:rsidRPr="008A1750" w14:paraId="6156714B" w14:textId="77777777" w:rsidTr="008A1750">
        <w:tc>
          <w:tcPr>
            <w:tcW w:w="4073" w:type="dxa"/>
            <w:shd w:val="clear" w:color="auto" w:fill="auto"/>
            <w:vAlign w:val="center"/>
          </w:tcPr>
          <w:p w14:paraId="5FE32556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</w:t>
            </w:r>
          </w:p>
        </w:tc>
        <w:tc>
          <w:tcPr>
            <w:tcW w:w="5818" w:type="dxa"/>
            <w:shd w:val="clear" w:color="auto" w:fill="auto"/>
          </w:tcPr>
          <w:p w14:paraId="281C50DA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(รหัสวิชา.............) ชื่อวิชา................................................</w:t>
            </w:r>
          </w:p>
        </w:tc>
      </w:tr>
      <w:tr w:rsidR="00ED7E21" w:rsidRPr="008A1750" w14:paraId="11E94F0A" w14:textId="77777777" w:rsidTr="008A1750">
        <w:tc>
          <w:tcPr>
            <w:tcW w:w="4073" w:type="dxa"/>
            <w:shd w:val="clear" w:color="auto" w:fill="auto"/>
            <w:vAlign w:val="center"/>
          </w:tcPr>
          <w:p w14:paraId="4C4529A1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18" w:type="dxa"/>
            <w:shd w:val="clear" w:color="auto" w:fill="auto"/>
          </w:tcPr>
          <w:p w14:paraId="12AAE761" w14:textId="77777777" w:rsidR="004B5204" w:rsidRPr="00BA353C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417B27B7" w14:textId="77777777" w:rsidR="004B5204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7E86BC0E" w14:textId="2CAF6927" w:rsidR="00ED7E21" w:rsidRPr="008A1750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ED7E21" w:rsidRPr="008A1750" w14:paraId="3BDF89ED" w14:textId="77777777" w:rsidTr="008A1750">
        <w:tc>
          <w:tcPr>
            <w:tcW w:w="4073" w:type="dxa"/>
            <w:shd w:val="clear" w:color="auto" w:fill="auto"/>
            <w:vAlign w:val="center"/>
          </w:tcPr>
          <w:p w14:paraId="3E89E01D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18" w:type="dxa"/>
            <w:shd w:val="clear" w:color="auto" w:fill="auto"/>
          </w:tcPr>
          <w:p w14:paraId="4A679C31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3DFCD9C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9BB220B" w14:textId="77777777" w:rsidR="004B2648" w:rsidRPr="008A1750" w:rsidRDefault="004B2648" w:rsidP="004B2648">
      <w:pPr>
        <w:rPr>
          <w:rFonts w:ascii="TH SarabunPSK" w:hAnsi="TH SarabunPSK" w:cs="TH SarabunPSK"/>
          <w:sz w:val="16"/>
          <w:szCs w:val="16"/>
        </w:rPr>
      </w:pPr>
    </w:p>
    <w:p w14:paraId="6B15A469" w14:textId="77777777" w:rsidR="00B234E7" w:rsidRPr="008A1750" w:rsidRDefault="00B234E7" w:rsidP="004B2648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059"/>
        <w:gridCol w:w="5834"/>
      </w:tblGrid>
      <w:tr w:rsidR="00ED7E21" w:rsidRPr="008A1750" w14:paraId="05DED436" w14:textId="77777777" w:rsidTr="00BB784A">
        <w:tc>
          <w:tcPr>
            <w:tcW w:w="4059" w:type="dxa"/>
            <w:shd w:val="clear" w:color="auto" w:fill="auto"/>
            <w:vAlign w:val="center"/>
          </w:tcPr>
          <w:p w14:paraId="385134A0" w14:textId="77777777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63A32C14" w14:textId="0E2B413A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ED7E21" w:rsidRPr="008A1750" w14:paraId="7C540E4F" w14:textId="77777777" w:rsidTr="008A1750">
        <w:tc>
          <w:tcPr>
            <w:tcW w:w="4059" w:type="dxa"/>
            <w:shd w:val="clear" w:color="auto" w:fill="auto"/>
            <w:vAlign w:val="center"/>
          </w:tcPr>
          <w:p w14:paraId="507FC008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34" w:type="dxa"/>
            <w:shd w:val="clear" w:color="auto" w:fill="auto"/>
          </w:tcPr>
          <w:p w14:paraId="2470FA2D" w14:textId="77777777" w:rsidR="004B5204" w:rsidRPr="00BA353C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1D3A5C1A" w14:textId="77777777" w:rsidR="004B5204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4BB1BAB2" w14:textId="62EC1D6C" w:rsidR="00ED7E21" w:rsidRPr="008A1750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ED7E21" w:rsidRPr="008A1750" w14:paraId="3692A09D" w14:textId="77777777" w:rsidTr="008A1750">
        <w:tc>
          <w:tcPr>
            <w:tcW w:w="4059" w:type="dxa"/>
            <w:shd w:val="clear" w:color="auto" w:fill="auto"/>
            <w:vAlign w:val="center"/>
          </w:tcPr>
          <w:p w14:paraId="3FB5F020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834" w:type="dxa"/>
            <w:shd w:val="clear" w:color="auto" w:fill="auto"/>
          </w:tcPr>
          <w:p w14:paraId="41C9C62E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4C4A248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22875A3" w14:textId="77777777" w:rsidR="003E6D62" w:rsidRPr="008A1750" w:rsidRDefault="003E6D62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77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139"/>
        <w:gridCol w:w="5773"/>
      </w:tblGrid>
      <w:tr w:rsidR="00ED7E21" w:rsidRPr="008A1750" w14:paraId="0901743A" w14:textId="77777777" w:rsidTr="004B5204">
        <w:tc>
          <w:tcPr>
            <w:tcW w:w="4139" w:type="dxa"/>
            <w:shd w:val="clear" w:color="auto" w:fill="auto"/>
            <w:vAlign w:val="center"/>
          </w:tcPr>
          <w:p w14:paraId="5535B672" w14:textId="77777777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F8FC18F" w14:textId="3B67CAB3" w:rsidR="00ED7E21" w:rsidRPr="008A1750" w:rsidRDefault="00ED7E21" w:rsidP="00ED7E21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ED7E21" w:rsidRPr="008A1750" w14:paraId="4DB22BA0" w14:textId="77777777" w:rsidTr="004B5204">
        <w:tc>
          <w:tcPr>
            <w:tcW w:w="4139" w:type="dxa"/>
            <w:shd w:val="clear" w:color="auto" w:fill="auto"/>
            <w:vAlign w:val="center"/>
          </w:tcPr>
          <w:p w14:paraId="17D4906B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73" w:type="dxa"/>
            <w:shd w:val="clear" w:color="auto" w:fill="auto"/>
          </w:tcPr>
          <w:p w14:paraId="64CBE86A" w14:textId="77777777" w:rsidR="004B5204" w:rsidRPr="00BA353C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7DA02683" w14:textId="77777777" w:rsidR="004B5204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4BD88D51" w14:textId="03F26109" w:rsidR="00ED7E21" w:rsidRPr="008A1750" w:rsidRDefault="004B5204" w:rsidP="004B520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ED7E21" w:rsidRPr="008A1750" w14:paraId="5FF081D0" w14:textId="77777777" w:rsidTr="004B5204">
        <w:tc>
          <w:tcPr>
            <w:tcW w:w="4139" w:type="dxa"/>
            <w:shd w:val="clear" w:color="auto" w:fill="auto"/>
            <w:vAlign w:val="center"/>
          </w:tcPr>
          <w:p w14:paraId="474072BD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0E7E9FCB" w14:textId="402F5DBD" w:rsidR="00ED7E21" w:rsidRPr="008A1750" w:rsidRDefault="00ED7E21" w:rsidP="004B520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(กรณีเผยแพร่ในวารสารวิชาการระดับนานาชาติ)</w:t>
            </w:r>
          </w:p>
        </w:tc>
        <w:tc>
          <w:tcPr>
            <w:tcW w:w="5773" w:type="dxa"/>
            <w:shd w:val="clear" w:color="auto" w:fill="auto"/>
          </w:tcPr>
          <w:p w14:paraId="2AC4EE23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7E21" w:rsidRPr="008A1750" w14:paraId="1B9BB1E8" w14:textId="77777777" w:rsidTr="004B5204">
        <w:tc>
          <w:tcPr>
            <w:tcW w:w="4139" w:type="dxa"/>
            <w:shd w:val="clear" w:color="auto" w:fill="auto"/>
            <w:vAlign w:val="center"/>
          </w:tcPr>
          <w:p w14:paraId="28B1053F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773" w:type="dxa"/>
            <w:shd w:val="clear" w:color="auto" w:fill="auto"/>
          </w:tcPr>
          <w:p w14:paraId="2A22FEF4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7E21" w:rsidRPr="008A1750" w14:paraId="7A22B9DA" w14:textId="77777777" w:rsidTr="004B5204">
        <w:tc>
          <w:tcPr>
            <w:tcW w:w="4139" w:type="dxa"/>
            <w:shd w:val="clear" w:color="auto" w:fill="auto"/>
            <w:vAlign w:val="center"/>
          </w:tcPr>
          <w:p w14:paraId="3F04CDE6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773" w:type="dxa"/>
            <w:shd w:val="clear" w:color="auto" w:fill="auto"/>
          </w:tcPr>
          <w:p w14:paraId="365BC85F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D7E21" w:rsidRPr="008A1750" w14:paraId="086245D2" w14:textId="77777777" w:rsidTr="004B5204">
        <w:tc>
          <w:tcPr>
            <w:tcW w:w="4139" w:type="dxa"/>
            <w:shd w:val="clear" w:color="auto" w:fill="auto"/>
            <w:vAlign w:val="center"/>
          </w:tcPr>
          <w:p w14:paraId="2140DC21" w14:textId="77777777" w:rsidR="00ED7E21" w:rsidRPr="008A1750" w:rsidRDefault="00ED7E21" w:rsidP="00ED7E21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773" w:type="dxa"/>
            <w:shd w:val="clear" w:color="auto" w:fill="auto"/>
          </w:tcPr>
          <w:p w14:paraId="5049A23F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3E236EF" w14:textId="77777777" w:rsidR="00ED7E21" w:rsidRPr="008A1750" w:rsidRDefault="00ED7E21" w:rsidP="00ED7E2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D1D3858" w14:textId="77777777" w:rsidR="00DD179D" w:rsidRPr="008A1750" w:rsidRDefault="00DD179D" w:rsidP="004B2648">
      <w:pPr>
        <w:jc w:val="center"/>
        <w:rPr>
          <w:rFonts w:ascii="TH SarabunPSK" w:hAnsi="TH SarabunPSK" w:cs="TH SarabunPSK"/>
          <w:b/>
          <w:bCs/>
        </w:rPr>
      </w:pPr>
    </w:p>
    <w:p w14:paraId="25076482" w14:textId="77777777" w:rsidR="001223B8" w:rsidRPr="008A1750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27A78F38" w14:textId="77777777" w:rsidR="001223B8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62B1FD14" w14:textId="77777777" w:rsidR="00ED7E21" w:rsidRDefault="00ED7E21" w:rsidP="004B2648">
      <w:pPr>
        <w:jc w:val="center"/>
        <w:rPr>
          <w:rFonts w:ascii="TH SarabunPSK" w:hAnsi="TH SarabunPSK" w:cs="TH SarabunPSK"/>
          <w:b/>
          <w:bCs/>
        </w:rPr>
      </w:pPr>
    </w:p>
    <w:p w14:paraId="7696692E" w14:textId="77777777" w:rsidR="00ED7E21" w:rsidRDefault="00ED7E21" w:rsidP="004B2648">
      <w:pPr>
        <w:jc w:val="center"/>
        <w:rPr>
          <w:rFonts w:ascii="TH SarabunPSK" w:hAnsi="TH SarabunPSK" w:cs="TH SarabunPSK"/>
          <w:b/>
          <w:bCs/>
        </w:rPr>
      </w:pPr>
    </w:p>
    <w:p w14:paraId="612D46CB" w14:textId="77777777" w:rsidR="00ED7E21" w:rsidRDefault="00ED7E21" w:rsidP="004B2648">
      <w:pPr>
        <w:jc w:val="center"/>
        <w:rPr>
          <w:rFonts w:ascii="TH SarabunPSK" w:hAnsi="TH SarabunPSK" w:cs="TH SarabunPSK"/>
          <w:b/>
          <w:bCs/>
        </w:rPr>
      </w:pPr>
    </w:p>
    <w:p w14:paraId="590B8D66" w14:textId="77777777" w:rsidR="00ED7E21" w:rsidRPr="008A1750" w:rsidRDefault="00ED7E21" w:rsidP="004B2648">
      <w:pPr>
        <w:jc w:val="center"/>
        <w:rPr>
          <w:rFonts w:ascii="TH SarabunPSK" w:hAnsi="TH SarabunPSK" w:cs="TH SarabunPSK"/>
          <w:b/>
          <w:bCs/>
        </w:rPr>
      </w:pPr>
    </w:p>
    <w:p w14:paraId="1C1423F2" w14:textId="77777777" w:rsidR="001223B8" w:rsidRPr="008A1750" w:rsidRDefault="001223B8" w:rsidP="004B2648">
      <w:pPr>
        <w:jc w:val="center"/>
        <w:rPr>
          <w:rFonts w:ascii="TH SarabunPSK" w:hAnsi="TH SarabunPSK" w:cs="TH SarabunPSK"/>
          <w:b/>
          <w:bCs/>
        </w:rPr>
      </w:pPr>
    </w:p>
    <w:p w14:paraId="4BB3BAFA" w14:textId="77777777" w:rsidR="004B2648" w:rsidRPr="008A1750" w:rsidRDefault="004B2648" w:rsidP="004B26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4B2648" w:rsidRPr="008A1750" w14:paraId="476E659E" w14:textId="77777777" w:rsidTr="008A1750">
        <w:tc>
          <w:tcPr>
            <w:tcW w:w="2614" w:type="dxa"/>
            <w:shd w:val="clear" w:color="auto" w:fill="auto"/>
            <w:vAlign w:val="center"/>
          </w:tcPr>
          <w:p w14:paraId="4918EE46" w14:textId="77777777" w:rsidR="004B2648" w:rsidRPr="008A1750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C79CB05" w14:textId="77777777" w:rsidR="004B2648" w:rsidRPr="008A1750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4B2648" w:rsidRPr="008A1750" w14:paraId="1DA26A1D" w14:textId="77777777" w:rsidTr="008A1750">
        <w:tc>
          <w:tcPr>
            <w:tcW w:w="2614" w:type="dxa"/>
            <w:shd w:val="clear" w:color="auto" w:fill="auto"/>
            <w:vAlign w:val="center"/>
          </w:tcPr>
          <w:p w14:paraId="713D4054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ใช้ประกอบการสอนระดับ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55D9BFDD" w14:textId="77777777" w:rsidR="004B2648" w:rsidRPr="008A1750" w:rsidRDefault="006A5C0C" w:rsidP="006A5C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ตรี   </w:t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โท   </w:t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</w:t>
            </w:r>
          </w:p>
        </w:tc>
      </w:tr>
      <w:tr w:rsidR="004B2648" w:rsidRPr="008A1750" w14:paraId="7088ABDA" w14:textId="77777777" w:rsidTr="008A1750">
        <w:tc>
          <w:tcPr>
            <w:tcW w:w="2614" w:type="dxa"/>
            <w:shd w:val="clear" w:color="auto" w:fill="auto"/>
            <w:vAlign w:val="center"/>
          </w:tcPr>
          <w:p w14:paraId="7ACD926E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ภาคเรียนที่ / ปีการศึกษา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3B777322" w14:textId="77777777" w:rsidR="004B2648" w:rsidRPr="008A1750" w:rsidRDefault="004B2648" w:rsidP="006A5C0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8A1750" w14:paraId="3D407705" w14:textId="77777777" w:rsidTr="008A1750">
        <w:tc>
          <w:tcPr>
            <w:tcW w:w="4296" w:type="dxa"/>
            <w:gridSpan w:val="2"/>
            <w:shd w:val="clear" w:color="auto" w:fill="auto"/>
            <w:vAlign w:val="center"/>
          </w:tcPr>
          <w:p w14:paraId="4635B57E" w14:textId="77777777" w:rsidR="004B2648" w:rsidRPr="008A1750" w:rsidRDefault="004B2648" w:rsidP="006A5C0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158080D0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DA5D76" w14:textId="77777777" w:rsidR="004B2648" w:rsidRPr="008A1750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1750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8A1750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8A1750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D22DE18" w14:textId="77777777" w:rsidR="003E6D62" w:rsidRPr="008A1750" w:rsidRDefault="003E6D62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5D052335" w14:textId="77777777" w:rsidR="008C48C0" w:rsidRPr="003A45E1" w:rsidRDefault="008C48C0" w:rsidP="008C48C0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14:paraId="29249F77" w14:textId="77777777" w:rsidR="008C48C0" w:rsidRDefault="008C48C0" w:rsidP="008C48C0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137"/>
      </w:tblGrid>
      <w:tr w:rsidR="008C48C0" w14:paraId="12E1C250" w14:textId="77777777" w:rsidTr="0058032C">
        <w:trPr>
          <w:jc w:val="center"/>
        </w:trPr>
        <w:tc>
          <w:tcPr>
            <w:tcW w:w="2235" w:type="dxa"/>
            <w:vAlign w:val="center"/>
          </w:tcPr>
          <w:p w14:paraId="7D0671B1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ลายเซ็นเจ้าของประวัติ</w:t>
            </w:r>
          </w:p>
        </w:tc>
        <w:tc>
          <w:tcPr>
            <w:tcW w:w="5137" w:type="dxa"/>
            <w:vAlign w:val="center"/>
          </w:tcPr>
          <w:p w14:paraId="7B448EDB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02955A2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CC6D4E3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5B63D0B1" w14:textId="77777777" w:rsidTr="0058032C">
        <w:trPr>
          <w:jc w:val="center"/>
        </w:trPr>
        <w:tc>
          <w:tcPr>
            <w:tcW w:w="2235" w:type="dxa"/>
            <w:vAlign w:val="center"/>
          </w:tcPr>
          <w:p w14:paraId="79E8333A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5137" w:type="dxa"/>
            <w:vAlign w:val="center"/>
          </w:tcPr>
          <w:p w14:paraId="5C0232CD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0143A052" w14:textId="77777777" w:rsidTr="0058032C">
        <w:trPr>
          <w:jc w:val="center"/>
        </w:trPr>
        <w:tc>
          <w:tcPr>
            <w:tcW w:w="2235" w:type="dxa"/>
            <w:vAlign w:val="center"/>
          </w:tcPr>
          <w:p w14:paraId="1F49F78F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วัน/เดือน/พ.ศ.</w:t>
            </w:r>
          </w:p>
        </w:tc>
        <w:tc>
          <w:tcPr>
            <w:tcW w:w="5137" w:type="dxa"/>
            <w:vAlign w:val="center"/>
          </w:tcPr>
          <w:p w14:paraId="73AAF9F2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7D2DA192" w14:textId="77777777" w:rsidTr="0058032C">
        <w:trPr>
          <w:jc w:val="center"/>
        </w:trPr>
        <w:tc>
          <w:tcPr>
            <w:tcW w:w="2235" w:type="dxa"/>
            <w:vAlign w:val="center"/>
          </w:tcPr>
          <w:p w14:paraId="1A6A1061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Email</w:t>
            </w:r>
          </w:p>
        </w:tc>
        <w:tc>
          <w:tcPr>
            <w:tcW w:w="5137" w:type="dxa"/>
            <w:vAlign w:val="center"/>
          </w:tcPr>
          <w:p w14:paraId="7203219E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22489EE2" w14:textId="77777777" w:rsidTr="0058032C">
        <w:trPr>
          <w:jc w:val="center"/>
        </w:trPr>
        <w:tc>
          <w:tcPr>
            <w:tcW w:w="2235" w:type="dxa"/>
            <w:vAlign w:val="center"/>
          </w:tcPr>
          <w:p w14:paraId="5A9C4750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5137" w:type="dxa"/>
            <w:vAlign w:val="center"/>
          </w:tcPr>
          <w:p w14:paraId="3868A9D8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48C0" w14:paraId="5DDD9A66" w14:textId="77777777" w:rsidTr="0058032C">
        <w:trPr>
          <w:jc w:val="center"/>
        </w:trPr>
        <w:tc>
          <w:tcPr>
            <w:tcW w:w="2235" w:type="dxa"/>
            <w:vAlign w:val="center"/>
          </w:tcPr>
          <w:p w14:paraId="57040EA7" w14:textId="77777777" w:rsidR="008C48C0" w:rsidRPr="001832A1" w:rsidRDefault="008C48C0" w:rsidP="0058032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โทรศัพท์ภายใน มกค.</w:t>
            </w:r>
          </w:p>
        </w:tc>
        <w:tc>
          <w:tcPr>
            <w:tcW w:w="5137" w:type="dxa"/>
            <w:vAlign w:val="center"/>
          </w:tcPr>
          <w:p w14:paraId="51B3129B" w14:textId="77777777" w:rsidR="008C48C0" w:rsidRDefault="008C48C0" w:rsidP="0058032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FE6800B" w14:textId="77777777" w:rsidR="005C5B61" w:rsidRPr="008A1750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8CAF2CC" w14:textId="77777777" w:rsidR="00804FBF" w:rsidRPr="008A1750" w:rsidRDefault="00804FBF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CD15CEB" w14:textId="77777777" w:rsidR="006A5C0C" w:rsidRPr="008A1750" w:rsidRDefault="006A5C0C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6E670ED" w14:textId="77777777" w:rsidR="006A5C0C" w:rsidRPr="008A1750" w:rsidRDefault="006A5C0C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86E780" w14:textId="77777777" w:rsidR="00B14CFC" w:rsidRPr="008A1750" w:rsidRDefault="00B14CFC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F6BE434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791E7C66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21974945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3E2AB6A" w14:textId="77777777" w:rsidR="001223B8" w:rsidRPr="008A1750" w:rsidRDefault="001223B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3DE9F497" w14:textId="77777777" w:rsidR="008A1750" w:rsidRDefault="008A1750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8342CBE" w14:textId="77777777" w:rsidR="008A2B90" w:rsidRPr="008A1750" w:rsidRDefault="008A2B90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14A56173" w14:textId="77777777" w:rsidR="00DF0678" w:rsidRPr="008A1750" w:rsidRDefault="00DF067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>เอกสารแนบท้ายแบบประวัติส่วนตัวและผลงานทางวิชาการ</w:t>
      </w:r>
      <w:r w:rsidRPr="008A1750">
        <w:rPr>
          <w:rFonts w:ascii="TH SarabunPSK" w:hAnsi="TH SarabunPSK" w:cs="TH SarabunPSK"/>
          <w:sz w:val="30"/>
          <w:szCs w:val="30"/>
        </w:rPr>
        <w:t>/…</w:t>
      </w:r>
    </w:p>
    <w:p w14:paraId="279825E3" w14:textId="77777777" w:rsidR="00774932" w:rsidRPr="008A1750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</w:t>
      </w:r>
      <w:r w:rsidR="00774932" w:rsidRPr="008A1750">
        <w:rPr>
          <w:rFonts w:ascii="TH SarabunPSK" w:hAnsi="TH SarabunPSK" w:cs="TH SarabunPSK"/>
          <w:b/>
          <w:bCs/>
          <w:sz w:val="30"/>
          <w:szCs w:val="30"/>
          <w:cs/>
        </w:rPr>
        <w:t>อกสารแนบท้ายแบบประวัติส่วนตัวและผลงานทางวิชาการ</w:t>
      </w:r>
    </w:p>
    <w:p w14:paraId="12F23648" w14:textId="77777777" w:rsidR="00774932" w:rsidRPr="008A1750" w:rsidRDefault="00774932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(นาย/นาง/นางสาว)................................................................</w:t>
      </w:r>
    </w:p>
    <w:p w14:paraId="71192033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BF53FA2" w14:textId="77777777" w:rsidR="00774932" w:rsidRPr="008A1750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สรุปสาระสำคัญของผลงานทางวิชาการ</w:t>
      </w:r>
      <w:r w:rsidRPr="008A175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A97147A" w14:textId="77777777" w:rsidR="00774932" w:rsidRPr="008A1750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50F95214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1. ผลงานมีเนื้อหาเกี่ยวกับเรื่องอะไร</w:t>
      </w:r>
    </w:p>
    <w:p w14:paraId="07CEA73B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6EC34C0F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F22D5F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49BE47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9159A1D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2. ผลที่ได้รับ</w:t>
      </w:r>
    </w:p>
    <w:p w14:paraId="1CC608BA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46635A98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99844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C9756A7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4E431EB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3. การนำไปใช้ประโยชน์</w:t>
      </w:r>
    </w:p>
    <w:p w14:paraId="415BB18E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165F5C71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75C5D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36A09E1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609EABB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4. ผลงานทางวิชาการแสดงให้เห็นถึงความเชี่ยวชาญอย่างไร</w:t>
      </w:r>
    </w:p>
    <w:p w14:paraId="757EFAA5" w14:textId="77777777" w:rsidR="00774932" w:rsidRPr="008A1750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8A1750" w14:paraId="173132FC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28FBE" w14:textId="77777777" w:rsidR="00774932" w:rsidRPr="008A1750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7DA18C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4FAB53F2" w14:textId="77777777" w:rsidR="00804FBF" w:rsidRPr="008A1750" w:rsidRDefault="00804FBF" w:rsidP="00774932">
      <w:pPr>
        <w:ind w:left="2880"/>
        <w:jc w:val="center"/>
        <w:rPr>
          <w:rFonts w:ascii="TH SarabunPSK" w:hAnsi="TH SarabunPSK" w:cs="TH SarabunPSK"/>
          <w:sz w:val="30"/>
          <w:szCs w:val="30"/>
        </w:rPr>
      </w:pPr>
    </w:p>
    <w:p w14:paraId="7AC04DD1" w14:textId="77777777" w:rsidR="00774932" w:rsidRPr="008A1750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b/>
          <w:bCs/>
          <w:sz w:val="30"/>
          <w:szCs w:val="30"/>
          <w:cs/>
        </w:rPr>
        <w:t>แนวการเขียน</w:t>
      </w:r>
      <w:r w:rsidRPr="008A175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E764223" w14:textId="77777777" w:rsidR="00473F1D" w:rsidRPr="008A1750" w:rsidRDefault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8A1750">
        <w:rPr>
          <w:rFonts w:ascii="TH SarabunPSK" w:hAnsi="TH SarabunPSK" w:cs="TH SarabunPSK"/>
          <w:sz w:val="30"/>
          <w:szCs w:val="30"/>
          <w:cs/>
        </w:rPr>
        <w:t>อธิบายสรุปภาพรวมทั้งหมดของผลงานวิชาการในแต่ละประเด็น</w:t>
      </w:r>
      <w:r w:rsidR="00717A14" w:rsidRPr="008A1750">
        <w:rPr>
          <w:rFonts w:ascii="TH SarabunPSK" w:hAnsi="TH SarabunPSK" w:cs="TH SarabunPSK"/>
          <w:sz w:val="30"/>
          <w:szCs w:val="30"/>
          <w:cs/>
        </w:rPr>
        <w:t>ให้ชัดเจน</w:t>
      </w:r>
      <w:r w:rsidRPr="008A1750">
        <w:rPr>
          <w:rFonts w:ascii="TH SarabunPSK" w:hAnsi="TH SarabunPSK" w:cs="TH SarabunPSK"/>
          <w:sz w:val="30"/>
          <w:szCs w:val="30"/>
          <w:cs/>
        </w:rPr>
        <w:t xml:space="preserve"> จำนวน 1 ฉบับ</w:t>
      </w:r>
    </w:p>
    <w:sectPr w:rsidR="00473F1D" w:rsidRPr="008A1750" w:rsidSect="00AF161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849" w:bottom="53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E475B" w14:textId="77777777" w:rsidR="00890EE9" w:rsidRDefault="00890EE9">
      <w:r>
        <w:separator/>
      </w:r>
    </w:p>
  </w:endnote>
  <w:endnote w:type="continuationSeparator" w:id="0">
    <w:p w14:paraId="54AF5CD1" w14:textId="77777777" w:rsidR="00890EE9" w:rsidRDefault="0089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8814" w14:textId="77777777" w:rsidR="00BC105B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E2BAE9A" wp14:editId="0CD5FDE0">
              <wp:extent cx="5934075" cy="45085"/>
              <wp:effectExtent l="0" t="9525" r="4445" b="2540"/>
              <wp:docPr id="2" name="AutoShape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E2E2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" fillcolor="black" stroked="f">
              <v:fill r:id="rId1" o:title="" type="pattern"/>
              <w10:anchorlock/>
            </v:shape>
          </w:pict>
        </mc:Fallback>
      </mc:AlternateContent>
    </w:r>
  </w:p>
  <w:p w14:paraId="1FE76FA3" w14:textId="77777777" w:rsidR="00BC105B" w:rsidRPr="006C5472" w:rsidRDefault="00BC105B">
    <w:pPr>
      <w:pStyle w:val="Footer"/>
      <w:jc w:val="center"/>
      <w:rPr>
        <w:rFonts w:ascii="Cordia New" w:hAnsi="Cordia New" w:cs="Cordia New"/>
        <w:sz w:val="32"/>
      </w:rPr>
    </w:pPr>
    <w:r w:rsidRPr="006C5472">
      <w:rPr>
        <w:rFonts w:ascii="Cordia New" w:hAnsi="Cordia New" w:cs="Cordia New"/>
        <w:sz w:val="32"/>
      </w:rPr>
      <w:fldChar w:fldCharType="begin"/>
    </w:r>
    <w:r w:rsidRPr="006C5472">
      <w:rPr>
        <w:rFonts w:ascii="Cordia New" w:hAnsi="Cordia New" w:cs="Cordia New"/>
        <w:sz w:val="32"/>
      </w:rPr>
      <w:instrText xml:space="preserve"> PAGE    \* MERGEFORMAT </w:instrText>
    </w:r>
    <w:r w:rsidRPr="006C5472">
      <w:rPr>
        <w:rFonts w:ascii="Cordia New" w:hAnsi="Cordia New" w:cs="Cordia New"/>
        <w:sz w:val="32"/>
      </w:rPr>
      <w:fldChar w:fldCharType="separate"/>
    </w:r>
    <w:r w:rsidR="00CC7E10" w:rsidRPr="00CC7E10">
      <w:rPr>
        <w:rFonts w:ascii="Cordia New" w:hAnsi="Cordia New" w:cs="Cordia New"/>
        <w:noProof/>
        <w:sz w:val="32"/>
        <w:lang w:val="th-TH"/>
      </w:rPr>
      <w:t>2</w:t>
    </w:r>
    <w:r w:rsidRPr="006C5472">
      <w:rPr>
        <w:rFonts w:ascii="Cordia New" w:hAnsi="Cordia New" w:cs="Cordia New"/>
        <w:sz w:val="32"/>
      </w:rPr>
      <w:fldChar w:fldCharType="end"/>
    </w:r>
  </w:p>
  <w:p w14:paraId="0CB28A2C" w14:textId="77777777" w:rsidR="00BC105B" w:rsidRDefault="00BC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270C" w14:textId="77777777" w:rsidR="00B92647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8792922" wp14:editId="2B2BBE04">
              <wp:extent cx="5934075" cy="45085"/>
              <wp:effectExtent l="0" t="9525" r="444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3CBC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14:paraId="045CC2E4" w14:textId="77777777" w:rsidR="00B92647" w:rsidRDefault="00B9264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C7E10" w:rsidRPr="00CC7E10">
      <w:rPr>
        <w:rFonts w:ascii="Cordia New" w:hAnsi="Cordia New" w:cs="Cordia New"/>
        <w:noProof/>
        <w:szCs w:val="28"/>
        <w:lang w:val="th-TH"/>
      </w:rPr>
      <w:t>0</w:t>
    </w:r>
    <w:r>
      <w:fldChar w:fldCharType="end"/>
    </w:r>
  </w:p>
  <w:p w14:paraId="75AD5BE6" w14:textId="77777777" w:rsidR="00B92647" w:rsidRDefault="00B9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71F32" w14:textId="77777777" w:rsidR="00890EE9" w:rsidRDefault="00890EE9">
      <w:r>
        <w:separator/>
      </w:r>
    </w:p>
  </w:footnote>
  <w:footnote w:type="continuationSeparator" w:id="0">
    <w:p w14:paraId="462A3352" w14:textId="77777777" w:rsidR="00890EE9" w:rsidRDefault="0089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821D" w14:textId="77777777" w:rsidR="002E6902" w:rsidRDefault="00A47E6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E69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BBE640E" w14:textId="77777777" w:rsidR="002E6902" w:rsidRDefault="002E6902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9A75" w14:textId="77777777" w:rsidR="002E6902" w:rsidRDefault="002E6902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D89"/>
    <w:multiLevelType w:val="hybridMultilevel"/>
    <w:tmpl w:val="0248C638"/>
    <w:lvl w:ilvl="0" w:tplc="2E5CDFBE">
      <w:start w:val="5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3348"/>
    <w:multiLevelType w:val="hybridMultilevel"/>
    <w:tmpl w:val="2FA4114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AB"/>
    <w:multiLevelType w:val="hybridMultilevel"/>
    <w:tmpl w:val="F54265F2"/>
    <w:lvl w:ilvl="0" w:tplc="15F0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3605"/>
    <w:multiLevelType w:val="multilevel"/>
    <w:tmpl w:val="EA6E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20547CE1"/>
    <w:multiLevelType w:val="hybridMultilevel"/>
    <w:tmpl w:val="596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18F"/>
    <w:multiLevelType w:val="hybridMultilevel"/>
    <w:tmpl w:val="06A89DF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11A"/>
    <w:multiLevelType w:val="hybridMultilevel"/>
    <w:tmpl w:val="987A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24F"/>
    <w:multiLevelType w:val="hybridMultilevel"/>
    <w:tmpl w:val="D5B6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35"/>
    <w:multiLevelType w:val="hybridMultilevel"/>
    <w:tmpl w:val="E8186E7A"/>
    <w:lvl w:ilvl="0" w:tplc="749AB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7F46"/>
    <w:multiLevelType w:val="hybridMultilevel"/>
    <w:tmpl w:val="E0A6CA3C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6846D36"/>
    <w:multiLevelType w:val="hybridMultilevel"/>
    <w:tmpl w:val="003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4470"/>
    <w:multiLevelType w:val="hybridMultilevel"/>
    <w:tmpl w:val="856AC7DA"/>
    <w:lvl w:ilvl="0" w:tplc="FAB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579"/>
    <w:multiLevelType w:val="hybridMultilevel"/>
    <w:tmpl w:val="88F4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427"/>
    <w:multiLevelType w:val="hybridMultilevel"/>
    <w:tmpl w:val="90D25402"/>
    <w:lvl w:ilvl="0" w:tplc="D4822E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5F0"/>
    <w:multiLevelType w:val="multilevel"/>
    <w:tmpl w:val="0B2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640603E5"/>
    <w:multiLevelType w:val="hybridMultilevel"/>
    <w:tmpl w:val="55DE9B02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3B95"/>
    <w:multiLevelType w:val="multilevel"/>
    <w:tmpl w:val="8B00F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E13AE8"/>
    <w:multiLevelType w:val="hybridMultilevel"/>
    <w:tmpl w:val="4B2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E69"/>
    <w:multiLevelType w:val="hybridMultilevel"/>
    <w:tmpl w:val="856AC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206"/>
    <w:multiLevelType w:val="hybridMultilevel"/>
    <w:tmpl w:val="3E7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788D"/>
    <w:multiLevelType w:val="multilevel"/>
    <w:tmpl w:val="31EED1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DC32F2"/>
    <w:multiLevelType w:val="hybridMultilevel"/>
    <w:tmpl w:val="315AABA0"/>
    <w:lvl w:ilvl="0" w:tplc="A7E4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CD7"/>
    <w:multiLevelType w:val="hybridMultilevel"/>
    <w:tmpl w:val="7DCEA862"/>
    <w:lvl w:ilvl="0" w:tplc="6B80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796751">
    <w:abstractNumId w:val="17"/>
  </w:num>
  <w:num w:numId="2" w16cid:durableId="285233344">
    <w:abstractNumId w:val="16"/>
  </w:num>
  <w:num w:numId="3" w16cid:durableId="1186137610">
    <w:abstractNumId w:val="6"/>
  </w:num>
  <w:num w:numId="4" w16cid:durableId="1473787129">
    <w:abstractNumId w:val="13"/>
  </w:num>
  <w:num w:numId="5" w16cid:durableId="1479954473">
    <w:abstractNumId w:val="4"/>
  </w:num>
  <w:num w:numId="6" w16cid:durableId="1228109421">
    <w:abstractNumId w:val="0"/>
  </w:num>
  <w:num w:numId="7" w16cid:durableId="2006587458">
    <w:abstractNumId w:val="22"/>
  </w:num>
  <w:num w:numId="8" w16cid:durableId="397630506">
    <w:abstractNumId w:val="11"/>
  </w:num>
  <w:num w:numId="9" w16cid:durableId="992292983">
    <w:abstractNumId w:val="19"/>
  </w:num>
  <w:num w:numId="10" w16cid:durableId="218246332">
    <w:abstractNumId w:val="12"/>
  </w:num>
  <w:num w:numId="11" w16cid:durableId="389966583">
    <w:abstractNumId w:val="9"/>
  </w:num>
  <w:num w:numId="12" w16cid:durableId="55323360">
    <w:abstractNumId w:val="7"/>
  </w:num>
  <w:num w:numId="13" w16cid:durableId="865603783">
    <w:abstractNumId w:val="8"/>
  </w:num>
  <w:num w:numId="14" w16cid:durableId="1388609325">
    <w:abstractNumId w:val="14"/>
  </w:num>
  <w:num w:numId="15" w16cid:durableId="290090168">
    <w:abstractNumId w:val="18"/>
  </w:num>
  <w:num w:numId="16" w16cid:durableId="1181702843">
    <w:abstractNumId w:val="3"/>
  </w:num>
  <w:num w:numId="17" w16cid:durableId="1952936909">
    <w:abstractNumId w:val="20"/>
  </w:num>
  <w:num w:numId="18" w16cid:durableId="544369975">
    <w:abstractNumId w:val="21"/>
  </w:num>
  <w:num w:numId="19" w16cid:durableId="2142266761">
    <w:abstractNumId w:val="10"/>
  </w:num>
  <w:num w:numId="20" w16cid:durableId="700712951">
    <w:abstractNumId w:val="15"/>
  </w:num>
  <w:num w:numId="21" w16cid:durableId="1986815322">
    <w:abstractNumId w:val="5"/>
  </w:num>
  <w:num w:numId="22" w16cid:durableId="1702197083">
    <w:abstractNumId w:val="1"/>
  </w:num>
  <w:num w:numId="23" w16cid:durableId="31229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0AC7"/>
    <w:rsid w:val="00012885"/>
    <w:rsid w:val="00014948"/>
    <w:rsid w:val="00014AF5"/>
    <w:rsid w:val="00022DCE"/>
    <w:rsid w:val="0002301F"/>
    <w:rsid w:val="0002583D"/>
    <w:rsid w:val="000502C3"/>
    <w:rsid w:val="000502F5"/>
    <w:rsid w:val="00056990"/>
    <w:rsid w:val="00056A50"/>
    <w:rsid w:val="00056B54"/>
    <w:rsid w:val="00056B5D"/>
    <w:rsid w:val="0006292A"/>
    <w:rsid w:val="000741C3"/>
    <w:rsid w:val="00077C54"/>
    <w:rsid w:val="00080B9C"/>
    <w:rsid w:val="00081DE9"/>
    <w:rsid w:val="00086B84"/>
    <w:rsid w:val="00090D20"/>
    <w:rsid w:val="000923CF"/>
    <w:rsid w:val="00093F76"/>
    <w:rsid w:val="000A0BAA"/>
    <w:rsid w:val="000A6E27"/>
    <w:rsid w:val="000A6E95"/>
    <w:rsid w:val="000B1912"/>
    <w:rsid w:val="000B2535"/>
    <w:rsid w:val="000D3A21"/>
    <w:rsid w:val="000D7B24"/>
    <w:rsid w:val="000F3DE4"/>
    <w:rsid w:val="000F5415"/>
    <w:rsid w:val="0010199E"/>
    <w:rsid w:val="001039B5"/>
    <w:rsid w:val="00103C36"/>
    <w:rsid w:val="00103F03"/>
    <w:rsid w:val="001072A6"/>
    <w:rsid w:val="001115F2"/>
    <w:rsid w:val="00116119"/>
    <w:rsid w:val="00120236"/>
    <w:rsid w:val="001220E1"/>
    <w:rsid w:val="001223B8"/>
    <w:rsid w:val="00122695"/>
    <w:rsid w:val="00122CDE"/>
    <w:rsid w:val="00132819"/>
    <w:rsid w:val="00132FF6"/>
    <w:rsid w:val="00134E52"/>
    <w:rsid w:val="00137798"/>
    <w:rsid w:val="00137A3F"/>
    <w:rsid w:val="00143E7A"/>
    <w:rsid w:val="00144BC1"/>
    <w:rsid w:val="00153427"/>
    <w:rsid w:val="00155065"/>
    <w:rsid w:val="0016508E"/>
    <w:rsid w:val="0016656D"/>
    <w:rsid w:val="00177BE5"/>
    <w:rsid w:val="00182836"/>
    <w:rsid w:val="00187E7F"/>
    <w:rsid w:val="00194478"/>
    <w:rsid w:val="00196ACA"/>
    <w:rsid w:val="001A0E48"/>
    <w:rsid w:val="001A289A"/>
    <w:rsid w:val="001A5534"/>
    <w:rsid w:val="001B3E6F"/>
    <w:rsid w:val="001C139C"/>
    <w:rsid w:val="001C3C14"/>
    <w:rsid w:val="001D00BB"/>
    <w:rsid w:val="001F3BA0"/>
    <w:rsid w:val="001F4CDF"/>
    <w:rsid w:val="001F5FDB"/>
    <w:rsid w:val="001F60F4"/>
    <w:rsid w:val="00201861"/>
    <w:rsid w:val="0020565B"/>
    <w:rsid w:val="00206152"/>
    <w:rsid w:val="002068ED"/>
    <w:rsid w:val="00210419"/>
    <w:rsid w:val="00220491"/>
    <w:rsid w:val="00226958"/>
    <w:rsid w:val="00230872"/>
    <w:rsid w:val="00235293"/>
    <w:rsid w:val="002366B3"/>
    <w:rsid w:val="002422BB"/>
    <w:rsid w:val="00247447"/>
    <w:rsid w:val="002478D6"/>
    <w:rsid w:val="00255D67"/>
    <w:rsid w:val="00260A16"/>
    <w:rsid w:val="00270059"/>
    <w:rsid w:val="002700B6"/>
    <w:rsid w:val="0027072C"/>
    <w:rsid w:val="0027285B"/>
    <w:rsid w:val="002745DA"/>
    <w:rsid w:val="00274746"/>
    <w:rsid w:val="00274BC0"/>
    <w:rsid w:val="00274E47"/>
    <w:rsid w:val="00275F70"/>
    <w:rsid w:val="00286897"/>
    <w:rsid w:val="00287AE2"/>
    <w:rsid w:val="002A318F"/>
    <w:rsid w:val="002B2A1C"/>
    <w:rsid w:val="002B3EA1"/>
    <w:rsid w:val="002B5896"/>
    <w:rsid w:val="002B5CCE"/>
    <w:rsid w:val="002D08C8"/>
    <w:rsid w:val="002D6D8F"/>
    <w:rsid w:val="002D7879"/>
    <w:rsid w:val="002E4806"/>
    <w:rsid w:val="002E6902"/>
    <w:rsid w:val="002E754E"/>
    <w:rsid w:val="003116B2"/>
    <w:rsid w:val="003142C6"/>
    <w:rsid w:val="003147B2"/>
    <w:rsid w:val="00316CF7"/>
    <w:rsid w:val="0031728F"/>
    <w:rsid w:val="0031729A"/>
    <w:rsid w:val="0031747C"/>
    <w:rsid w:val="00323F66"/>
    <w:rsid w:val="00337AE1"/>
    <w:rsid w:val="00341F0D"/>
    <w:rsid w:val="003422B6"/>
    <w:rsid w:val="003437D2"/>
    <w:rsid w:val="003467C7"/>
    <w:rsid w:val="00351A3B"/>
    <w:rsid w:val="00356CD6"/>
    <w:rsid w:val="00361AF8"/>
    <w:rsid w:val="003631DF"/>
    <w:rsid w:val="00363CD8"/>
    <w:rsid w:val="00366A19"/>
    <w:rsid w:val="00377916"/>
    <w:rsid w:val="0038023F"/>
    <w:rsid w:val="00380AAE"/>
    <w:rsid w:val="00381E15"/>
    <w:rsid w:val="00384506"/>
    <w:rsid w:val="00384C3E"/>
    <w:rsid w:val="0038506A"/>
    <w:rsid w:val="0038731E"/>
    <w:rsid w:val="003930E7"/>
    <w:rsid w:val="003A2FCB"/>
    <w:rsid w:val="003A3EF8"/>
    <w:rsid w:val="003B0ABD"/>
    <w:rsid w:val="003B5209"/>
    <w:rsid w:val="003B5E33"/>
    <w:rsid w:val="003B7FCD"/>
    <w:rsid w:val="003C00D5"/>
    <w:rsid w:val="003C308F"/>
    <w:rsid w:val="003C36DA"/>
    <w:rsid w:val="003C4307"/>
    <w:rsid w:val="003E6D62"/>
    <w:rsid w:val="003F612C"/>
    <w:rsid w:val="00403831"/>
    <w:rsid w:val="004042D1"/>
    <w:rsid w:val="00407881"/>
    <w:rsid w:val="00421559"/>
    <w:rsid w:val="00425F66"/>
    <w:rsid w:val="0042643C"/>
    <w:rsid w:val="00427570"/>
    <w:rsid w:val="00427B28"/>
    <w:rsid w:val="00435077"/>
    <w:rsid w:val="00437447"/>
    <w:rsid w:val="004401B0"/>
    <w:rsid w:val="00441846"/>
    <w:rsid w:val="004570B4"/>
    <w:rsid w:val="004627DA"/>
    <w:rsid w:val="004659F7"/>
    <w:rsid w:val="0046785E"/>
    <w:rsid w:val="00467E27"/>
    <w:rsid w:val="00473F1D"/>
    <w:rsid w:val="0047432A"/>
    <w:rsid w:val="00481448"/>
    <w:rsid w:val="00484762"/>
    <w:rsid w:val="004852F6"/>
    <w:rsid w:val="004857F7"/>
    <w:rsid w:val="004874F0"/>
    <w:rsid w:val="004972F8"/>
    <w:rsid w:val="004A1CF2"/>
    <w:rsid w:val="004A5AD6"/>
    <w:rsid w:val="004A7AC6"/>
    <w:rsid w:val="004B11F6"/>
    <w:rsid w:val="004B2648"/>
    <w:rsid w:val="004B296D"/>
    <w:rsid w:val="004B5204"/>
    <w:rsid w:val="004C02B1"/>
    <w:rsid w:val="004C4421"/>
    <w:rsid w:val="004D2E3A"/>
    <w:rsid w:val="004D39D2"/>
    <w:rsid w:val="004D3E2A"/>
    <w:rsid w:val="004D42D0"/>
    <w:rsid w:val="004E47A2"/>
    <w:rsid w:val="004E5B12"/>
    <w:rsid w:val="004F17CF"/>
    <w:rsid w:val="004F2276"/>
    <w:rsid w:val="004F5231"/>
    <w:rsid w:val="00501D48"/>
    <w:rsid w:val="00504386"/>
    <w:rsid w:val="005066E7"/>
    <w:rsid w:val="00510834"/>
    <w:rsid w:val="00512DFB"/>
    <w:rsid w:val="005141AA"/>
    <w:rsid w:val="0051584A"/>
    <w:rsid w:val="0051759A"/>
    <w:rsid w:val="00524425"/>
    <w:rsid w:val="0052758B"/>
    <w:rsid w:val="00530241"/>
    <w:rsid w:val="00533349"/>
    <w:rsid w:val="00537CD2"/>
    <w:rsid w:val="00554EC6"/>
    <w:rsid w:val="0055566D"/>
    <w:rsid w:val="00561E4B"/>
    <w:rsid w:val="005632CB"/>
    <w:rsid w:val="00565E26"/>
    <w:rsid w:val="00566C6D"/>
    <w:rsid w:val="0057597C"/>
    <w:rsid w:val="00575C69"/>
    <w:rsid w:val="005765F4"/>
    <w:rsid w:val="00576EA6"/>
    <w:rsid w:val="00595236"/>
    <w:rsid w:val="00595ACD"/>
    <w:rsid w:val="00597A06"/>
    <w:rsid w:val="005A00FC"/>
    <w:rsid w:val="005A10CE"/>
    <w:rsid w:val="005A7E13"/>
    <w:rsid w:val="005B7B5F"/>
    <w:rsid w:val="005C1674"/>
    <w:rsid w:val="005C41A4"/>
    <w:rsid w:val="005C5B61"/>
    <w:rsid w:val="005C677C"/>
    <w:rsid w:val="005D1E7B"/>
    <w:rsid w:val="005D2AFC"/>
    <w:rsid w:val="005D3B56"/>
    <w:rsid w:val="005D4C79"/>
    <w:rsid w:val="005D69C9"/>
    <w:rsid w:val="005E0140"/>
    <w:rsid w:val="005E0989"/>
    <w:rsid w:val="005E10F6"/>
    <w:rsid w:val="005E27BB"/>
    <w:rsid w:val="005E480A"/>
    <w:rsid w:val="005F3462"/>
    <w:rsid w:val="005F4FD8"/>
    <w:rsid w:val="005F667A"/>
    <w:rsid w:val="00600B7A"/>
    <w:rsid w:val="006029FC"/>
    <w:rsid w:val="006037BC"/>
    <w:rsid w:val="006124D5"/>
    <w:rsid w:val="00613C67"/>
    <w:rsid w:val="00624323"/>
    <w:rsid w:val="0062516D"/>
    <w:rsid w:val="00625CC9"/>
    <w:rsid w:val="00626EFB"/>
    <w:rsid w:val="00630B28"/>
    <w:rsid w:val="00632E5A"/>
    <w:rsid w:val="00633FF6"/>
    <w:rsid w:val="0064210F"/>
    <w:rsid w:val="0064546C"/>
    <w:rsid w:val="0064710C"/>
    <w:rsid w:val="00660C14"/>
    <w:rsid w:val="00662A37"/>
    <w:rsid w:val="00663D60"/>
    <w:rsid w:val="00665AD1"/>
    <w:rsid w:val="00665C6B"/>
    <w:rsid w:val="00674D58"/>
    <w:rsid w:val="00684946"/>
    <w:rsid w:val="00691D58"/>
    <w:rsid w:val="006A1484"/>
    <w:rsid w:val="006A1956"/>
    <w:rsid w:val="006A3B97"/>
    <w:rsid w:val="006A5C0C"/>
    <w:rsid w:val="006B64C9"/>
    <w:rsid w:val="006C460F"/>
    <w:rsid w:val="006C5472"/>
    <w:rsid w:val="006D1048"/>
    <w:rsid w:val="006D52EA"/>
    <w:rsid w:val="006E3F84"/>
    <w:rsid w:val="006F2672"/>
    <w:rsid w:val="006F3A32"/>
    <w:rsid w:val="006F5E72"/>
    <w:rsid w:val="006F7621"/>
    <w:rsid w:val="00700A16"/>
    <w:rsid w:val="00703583"/>
    <w:rsid w:val="00714818"/>
    <w:rsid w:val="00716E0C"/>
    <w:rsid w:val="00717A14"/>
    <w:rsid w:val="00721516"/>
    <w:rsid w:val="00721EEF"/>
    <w:rsid w:val="0072505F"/>
    <w:rsid w:val="00727651"/>
    <w:rsid w:val="0073368E"/>
    <w:rsid w:val="00734A17"/>
    <w:rsid w:val="00740445"/>
    <w:rsid w:val="00741DA4"/>
    <w:rsid w:val="0074251A"/>
    <w:rsid w:val="00754533"/>
    <w:rsid w:val="00760B6E"/>
    <w:rsid w:val="00763330"/>
    <w:rsid w:val="00774932"/>
    <w:rsid w:val="00782CCC"/>
    <w:rsid w:val="00797940"/>
    <w:rsid w:val="007A5B67"/>
    <w:rsid w:val="007A7629"/>
    <w:rsid w:val="007A76F9"/>
    <w:rsid w:val="007B018A"/>
    <w:rsid w:val="007B47A1"/>
    <w:rsid w:val="007B760B"/>
    <w:rsid w:val="007B7C3F"/>
    <w:rsid w:val="007C52A5"/>
    <w:rsid w:val="007D055D"/>
    <w:rsid w:val="007E08CE"/>
    <w:rsid w:val="007E0F7F"/>
    <w:rsid w:val="007E1592"/>
    <w:rsid w:val="007E3263"/>
    <w:rsid w:val="007E4C2C"/>
    <w:rsid w:val="007E53F1"/>
    <w:rsid w:val="007F27B7"/>
    <w:rsid w:val="007F4523"/>
    <w:rsid w:val="007F4C9F"/>
    <w:rsid w:val="00804FBF"/>
    <w:rsid w:val="008107D1"/>
    <w:rsid w:val="0081157C"/>
    <w:rsid w:val="00811DCB"/>
    <w:rsid w:val="00822416"/>
    <w:rsid w:val="0082517D"/>
    <w:rsid w:val="00832AA7"/>
    <w:rsid w:val="00842D43"/>
    <w:rsid w:val="0084578E"/>
    <w:rsid w:val="00847B6E"/>
    <w:rsid w:val="0085078E"/>
    <w:rsid w:val="008521C7"/>
    <w:rsid w:val="00861F6D"/>
    <w:rsid w:val="00862401"/>
    <w:rsid w:val="00863B9B"/>
    <w:rsid w:val="00864AFF"/>
    <w:rsid w:val="00864FF9"/>
    <w:rsid w:val="00866307"/>
    <w:rsid w:val="00866359"/>
    <w:rsid w:val="00867E67"/>
    <w:rsid w:val="00876253"/>
    <w:rsid w:val="00885731"/>
    <w:rsid w:val="00890EE9"/>
    <w:rsid w:val="00890F37"/>
    <w:rsid w:val="008946D6"/>
    <w:rsid w:val="008949DB"/>
    <w:rsid w:val="008A1750"/>
    <w:rsid w:val="008A2B90"/>
    <w:rsid w:val="008A7DA3"/>
    <w:rsid w:val="008B075A"/>
    <w:rsid w:val="008B5FBD"/>
    <w:rsid w:val="008B619E"/>
    <w:rsid w:val="008C0079"/>
    <w:rsid w:val="008C2D51"/>
    <w:rsid w:val="008C3068"/>
    <w:rsid w:val="008C48C0"/>
    <w:rsid w:val="008C6B46"/>
    <w:rsid w:val="008E0660"/>
    <w:rsid w:val="008F2ACA"/>
    <w:rsid w:val="008F5D18"/>
    <w:rsid w:val="0090173A"/>
    <w:rsid w:val="00915197"/>
    <w:rsid w:val="0092142A"/>
    <w:rsid w:val="00923763"/>
    <w:rsid w:val="009238AA"/>
    <w:rsid w:val="00926418"/>
    <w:rsid w:val="009315B0"/>
    <w:rsid w:val="00934378"/>
    <w:rsid w:val="0094174A"/>
    <w:rsid w:val="00942105"/>
    <w:rsid w:val="00944F8D"/>
    <w:rsid w:val="0094609A"/>
    <w:rsid w:val="00951FE5"/>
    <w:rsid w:val="00954024"/>
    <w:rsid w:val="009553E6"/>
    <w:rsid w:val="00960919"/>
    <w:rsid w:val="00963A12"/>
    <w:rsid w:val="00963AC0"/>
    <w:rsid w:val="00966140"/>
    <w:rsid w:val="00966C1F"/>
    <w:rsid w:val="009707BA"/>
    <w:rsid w:val="009710AC"/>
    <w:rsid w:val="0097267D"/>
    <w:rsid w:val="009753B5"/>
    <w:rsid w:val="00980FB8"/>
    <w:rsid w:val="00984200"/>
    <w:rsid w:val="009A2C84"/>
    <w:rsid w:val="009A4BAE"/>
    <w:rsid w:val="009A4CAA"/>
    <w:rsid w:val="009A66DA"/>
    <w:rsid w:val="009B21A3"/>
    <w:rsid w:val="009D11DB"/>
    <w:rsid w:val="009D248F"/>
    <w:rsid w:val="009D3313"/>
    <w:rsid w:val="009D4736"/>
    <w:rsid w:val="009D598D"/>
    <w:rsid w:val="009E3684"/>
    <w:rsid w:val="009E4F63"/>
    <w:rsid w:val="009F0A3F"/>
    <w:rsid w:val="009F25F0"/>
    <w:rsid w:val="00A036F8"/>
    <w:rsid w:val="00A03CD4"/>
    <w:rsid w:val="00A04687"/>
    <w:rsid w:val="00A12062"/>
    <w:rsid w:val="00A12A3B"/>
    <w:rsid w:val="00A14B7A"/>
    <w:rsid w:val="00A159EA"/>
    <w:rsid w:val="00A21CC8"/>
    <w:rsid w:val="00A27677"/>
    <w:rsid w:val="00A33E86"/>
    <w:rsid w:val="00A34781"/>
    <w:rsid w:val="00A36695"/>
    <w:rsid w:val="00A459FF"/>
    <w:rsid w:val="00A47762"/>
    <w:rsid w:val="00A47E60"/>
    <w:rsid w:val="00A50090"/>
    <w:rsid w:val="00A54317"/>
    <w:rsid w:val="00A565C0"/>
    <w:rsid w:val="00A7367A"/>
    <w:rsid w:val="00A77571"/>
    <w:rsid w:val="00A77BEB"/>
    <w:rsid w:val="00A82EA7"/>
    <w:rsid w:val="00A8733D"/>
    <w:rsid w:val="00A97A40"/>
    <w:rsid w:val="00AB1155"/>
    <w:rsid w:val="00AB5093"/>
    <w:rsid w:val="00AB799E"/>
    <w:rsid w:val="00AC0996"/>
    <w:rsid w:val="00AD15C1"/>
    <w:rsid w:val="00AD1767"/>
    <w:rsid w:val="00AD7F29"/>
    <w:rsid w:val="00AE05DC"/>
    <w:rsid w:val="00AE1175"/>
    <w:rsid w:val="00AE4FD2"/>
    <w:rsid w:val="00AE5325"/>
    <w:rsid w:val="00AE66FF"/>
    <w:rsid w:val="00AF056D"/>
    <w:rsid w:val="00AF1615"/>
    <w:rsid w:val="00AF3BED"/>
    <w:rsid w:val="00AF7769"/>
    <w:rsid w:val="00B00EA2"/>
    <w:rsid w:val="00B14CFC"/>
    <w:rsid w:val="00B2311B"/>
    <w:rsid w:val="00B234E7"/>
    <w:rsid w:val="00B23D2E"/>
    <w:rsid w:val="00B248E7"/>
    <w:rsid w:val="00B3058F"/>
    <w:rsid w:val="00B31C0D"/>
    <w:rsid w:val="00B32868"/>
    <w:rsid w:val="00B3576C"/>
    <w:rsid w:val="00B3638A"/>
    <w:rsid w:val="00B36C63"/>
    <w:rsid w:val="00B36FBD"/>
    <w:rsid w:val="00B42765"/>
    <w:rsid w:val="00B5361A"/>
    <w:rsid w:val="00B53E5F"/>
    <w:rsid w:val="00B54320"/>
    <w:rsid w:val="00B57FBA"/>
    <w:rsid w:val="00B7400E"/>
    <w:rsid w:val="00B75BE9"/>
    <w:rsid w:val="00B871DB"/>
    <w:rsid w:val="00B92647"/>
    <w:rsid w:val="00B9756E"/>
    <w:rsid w:val="00BA49E1"/>
    <w:rsid w:val="00BB5054"/>
    <w:rsid w:val="00BC0DC4"/>
    <w:rsid w:val="00BC105B"/>
    <w:rsid w:val="00BC3490"/>
    <w:rsid w:val="00BD1ADA"/>
    <w:rsid w:val="00BD1F16"/>
    <w:rsid w:val="00BF7B71"/>
    <w:rsid w:val="00BF7FBB"/>
    <w:rsid w:val="00C00FA0"/>
    <w:rsid w:val="00C04E78"/>
    <w:rsid w:val="00C16D81"/>
    <w:rsid w:val="00C21460"/>
    <w:rsid w:val="00C21A00"/>
    <w:rsid w:val="00C21BD3"/>
    <w:rsid w:val="00C22BE0"/>
    <w:rsid w:val="00C24249"/>
    <w:rsid w:val="00C25840"/>
    <w:rsid w:val="00C275C5"/>
    <w:rsid w:val="00C306AC"/>
    <w:rsid w:val="00C32C8B"/>
    <w:rsid w:val="00C402E2"/>
    <w:rsid w:val="00C432AE"/>
    <w:rsid w:val="00C44672"/>
    <w:rsid w:val="00C65D13"/>
    <w:rsid w:val="00C70AC9"/>
    <w:rsid w:val="00C73E77"/>
    <w:rsid w:val="00C801CE"/>
    <w:rsid w:val="00C859EC"/>
    <w:rsid w:val="00C94B3B"/>
    <w:rsid w:val="00CA3B07"/>
    <w:rsid w:val="00CB78EC"/>
    <w:rsid w:val="00CC542C"/>
    <w:rsid w:val="00CC7BC6"/>
    <w:rsid w:val="00CC7E10"/>
    <w:rsid w:val="00CD3C6E"/>
    <w:rsid w:val="00CD3CBA"/>
    <w:rsid w:val="00CD6E29"/>
    <w:rsid w:val="00CE0FAE"/>
    <w:rsid w:val="00CE5D96"/>
    <w:rsid w:val="00CE6249"/>
    <w:rsid w:val="00CF6EBC"/>
    <w:rsid w:val="00D03341"/>
    <w:rsid w:val="00D04188"/>
    <w:rsid w:val="00D118C0"/>
    <w:rsid w:val="00D14E46"/>
    <w:rsid w:val="00D152C5"/>
    <w:rsid w:val="00D20D56"/>
    <w:rsid w:val="00D22DF3"/>
    <w:rsid w:val="00D326F1"/>
    <w:rsid w:val="00D32F07"/>
    <w:rsid w:val="00D3319D"/>
    <w:rsid w:val="00D41775"/>
    <w:rsid w:val="00D43C66"/>
    <w:rsid w:val="00D47A82"/>
    <w:rsid w:val="00D53301"/>
    <w:rsid w:val="00D54B42"/>
    <w:rsid w:val="00D729F5"/>
    <w:rsid w:val="00D73A20"/>
    <w:rsid w:val="00D8025A"/>
    <w:rsid w:val="00D80387"/>
    <w:rsid w:val="00D81987"/>
    <w:rsid w:val="00D81C98"/>
    <w:rsid w:val="00D82CA0"/>
    <w:rsid w:val="00D86219"/>
    <w:rsid w:val="00D93403"/>
    <w:rsid w:val="00D95069"/>
    <w:rsid w:val="00D95B12"/>
    <w:rsid w:val="00DA30E7"/>
    <w:rsid w:val="00DB05B4"/>
    <w:rsid w:val="00DB4C88"/>
    <w:rsid w:val="00DC2369"/>
    <w:rsid w:val="00DC5DE6"/>
    <w:rsid w:val="00DC5F38"/>
    <w:rsid w:val="00DD179D"/>
    <w:rsid w:val="00DD3ECE"/>
    <w:rsid w:val="00DE0079"/>
    <w:rsid w:val="00DE0ED7"/>
    <w:rsid w:val="00DE1003"/>
    <w:rsid w:val="00DE17AE"/>
    <w:rsid w:val="00DE2855"/>
    <w:rsid w:val="00DF0678"/>
    <w:rsid w:val="00DF0776"/>
    <w:rsid w:val="00DF5E86"/>
    <w:rsid w:val="00E042BE"/>
    <w:rsid w:val="00E044AE"/>
    <w:rsid w:val="00E10C97"/>
    <w:rsid w:val="00E17A7D"/>
    <w:rsid w:val="00E23674"/>
    <w:rsid w:val="00E26A66"/>
    <w:rsid w:val="00E26C40"/>
    <w:rsid w:val="00E33CA5"/>
    <w:rsid w:val="00E47E1A"/>
    <w:rsid w:val="00E5350E"/>
    <w:rsid w:val="00E60AAD"/>
    <w:rsid w:val="00E6363A"/>
    <w:rsid w:val="00E73120"/>
    <w:rsid w:val="00E74F82"/>
    <w:rsid w:val="00E83B65"/>
    <w:rsid w:val="00E91518"/>
    <w:rsid w:val="00E92353"/>
    <w:rsid w:val="00E948F0"/>
    <w:rsid w:val="00E97287"/>
    <w:rsid w:val="00EA2E69"/>
    <w:rsid w:val="00EA5756"/>
    <w:rsid w:val="00EA64FA"/>
    <w:rsid w:val="00EB33C5"/>
    <w:rsid w:val="00EC1999"/>
    <w:rsid w:val="00EC69F2"/>
    <w:rsid w:val="00ED38AB"/>
    <w:rsid w:val="00ED64F3"/>
    <w:rsid w:val="00ED7E21"/>
    <w:rsid w:val="00EE002B"/>
    <w:rsid w:val="00EE29F1"/>
    <w:rsid w:val="00EE4C8A"/>
    <w:rsid w:val="00EF51F9"/>
    <w:rsid w:val="00EF7162"/>
    <w:rsid w:val="00EF74BD"/>
    <w:rsid w:val="00F02114"/>
    <w:rsid w:val="00F051A1"/>
    <w:rsid w:val="00F133A1"/>
    <w:rsid w:val="00F21DA6"/>
    <w:rsid w:val="00F2741F"/>
    <w:rsid w:val="00F31F75"/>
    <w:rsid w:val="00F32390"/>
    <w:rsid w:val="00F327A6"/>
    <w:rsid w:val="00F37CC0"/>
    <w:rsid w:val="00F37DC0"/>
    <w:rsid w:val="00F53137"/>
    <w:rsid w:val="00F6532C"/>
    <w:rsid w:val="00F71C01"/>
    <w:rsid w:val="00F72D90"/>
    <w:rsid w:val="00F7409F"/>
    <w:rsid w:val="00F873E4"/>
    <w:rsid w:val="00F97E0B"/>
    <w:rsid w:val="00FB4E5A"/>
    <w:rsid w:val="00FB6188"/>
    <w:rsid w:val="00FC3D19"/>
    <w:rsid w:val="00FC770C"/>
    <w:rsid w:val="00FC7A28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3B415"/>
  <w15:chartTrackingRefBased/>
  <w15:docId w15:val="{0FD0D22B-7F72-428B-B8A9-1297B9B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BC"/>
    <w:rPr>
      <w:sz w:val="28"/>
      <w:szCs w:val="28"/>
    </w:rPr>
  </w:style>
  <w:style w:type="paragraph" w:styleId="Heading1">
    <w:name w:val="heading 1"/>
    <w:basedOn w:val="Normal"/>
    <w:next w:val="Normal"/>
    <w:qFormat/>
    <w:rsid w:val="00014AF5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14AF5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14AF5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14AF5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14AF5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14AF5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14AF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14AF5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14AF5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AF5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14AF5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14AF5"/>
    <w:pPr>
      <w:spacing w:after="120" w:line="480" w:lineRule="auto"/>
    </w:pPr>
    <w:rPr>
      <w:szCs w:val="32"/>
    </w:rPr>
  </w:style>
  <w:style w:type="paragraph" w:styleId="Header">
    <w:name w:val="header"/>
    <w:basedOn w:val="Normal"/>
    <w:rsid w:val="00014AF5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14AF5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14AF5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14AF5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14AF5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uiPriority w:val="99"/>
    <w:rsid w:val="00B92647"/>
    <w:rPr>
      <w:sz w:val="28"/>
      <w:szCs w:val="32"/>
    </w:rPr>
  </w:style>
  <w:style w:type="character" w:styleId="Hyperlink">
    <w:name w:val="Hyperlink"/>
    <w:unhideWhenUsed/>
    <w:rsid w:val="005E0140"/>
    <w:rPr>
      <w:color w:val="0000FF"/>
      <w:u w:val="single"/>
    </w:rPr>
  </w:style>
  <w:style w:type="table" w:styleId="TableGrid5">
    <w:name w:val="Table Grid 5"/>
    <w:basedOn w:val="TableNormal"/>
    <w:rsid w:val="00C94B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94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1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0A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6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0A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6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0EB-5FC4-4187-9532-9488818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Chuthapatt Chandang</cp:lastModifiedBy>
  <cp:revision>3</cp:revision>
  <cp:lastPrinted>2007-03-02T02:23:00Z</cp:lastPrinted>
  <dcterms:created xsi:type="dcterms:W3CDTF">2025-03-19T07:56:00Z</dcterms:created>
  <dcterms:modified xsi:type="dcterms:W3CDTF">2025-03-19T08:24:00Z</dcterms:modified>
</cp:coreProperties>
</file>