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9974A" w14:textId="77777777" w:rsidR="00AF1615" w:rsidRPr="003A45E1" w:rsidRDefault="00AF1615" w:rsidP="00AF16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8DAC41" w14:textId="77777777" w:rsidR="00AF1615" w:rsidRPr="003A45E1" w:rsidRDefault="00AF1615" w:rsidP="00AF161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20EED6" w14:textId="77777777" w:rsidR="00FC74EC" w:rsidRPr="008A1750" w:rsidRDefault="00FC74EC" w:rsidP="00FC74E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A1750">
        <w:rPr>
          <w:rFonts w:ascii="TH SarabunPSK" w:hAnsi="TH SarabunPSK" w:cs="TH SarabunPSK"/>
          <w:b/>
          <w:bCs/>
          <w:sz w:val="36"/>
          <w:szCs w:val="36"/>
          <w:cs/>
        </w:rPr>
        <w:t>แนวทางการเขียนแบบคำขอรับการพิจารณากำหนดตำแหน่งทางวิชาการ</w:t>
      </w:r>
    </w:p>
    <w:p w14:paraId="48776A46" w14:textId="77777777" w:rsidR="00FC74EC" w:rsidRPr="008A1750" w:rsidRDefault="00FC74EC" w:rsidP="00FC74EC">
      <w:pPr>
        <w:jc w:val="center"/>
        <w:rPr>
          <w:rFonts w:ascii="TH SarabunPSK" w:hAnsi="TH SarabunPSK" w:cs="TH SarabunPSK"/>
        </w:rPr>
      </w:pPr>
    </w:p>
    <w:p w14:paraId="2834D3CD" w14:textId="77777777" w:rsidR="00FC74EC" w:rsidRDefault="00FC74EC" w:rsidP="00FC74EC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8A1750">
        <w:rPr>
          <w:rFonts w:ascii="TH SarabunPSK" w:hAnsi="TH SarabunPSK" w:cs="TH SarabunPSK"/>
          <w:i/>
          <w:iCs/>
          <w:sz w:val="32"/>
          <w:szCs w:val="32"/>
          <w:cs/>
        </w:rPr>
        <w:t>อ้างอิงจาก ระเบียบคณะกรรมการการอุดมศึกษา ว่าด้วย</w:t>
      </w:r>
      <w:r w:rsidRPr="008A1750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8A1750">
        <w:rPr>
          <w:rFonts w:ascii="TH SarabunPSK" w:hAnsi="TH SarabunPSK" w:cs="TH SarabunPSK"/>
          <w:i/>
          <w:iCs/>
          <w:sz w:val="32"/>
          <w:szCs w:val="32"/>
          <w:cs/>
        </w:rPr>
        <w:t>มาตรฐานหลักเกณฑ์และวิธีการแต่งตั้งคณาจารย์</w:t>
      </w:r>
    </w:p>
    <w:p w14:paraId="0DAE272F" w14:textId="77777777" w:rsidR="00FC74EC" w:rsidRPr="008A1750" w:rsidRDefault="00FC74EC" w:rsidP="00FC74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i/>
          <w:iCs/>
          <w:sz w:val="32"/>
          <w:szCs w:val="32"/>
          <w:cs/>
        </w:rPr>
        <w:t>ให้ดำรงตำแหน่งทางวิชาการ  ในสถาบันอุดมศึกษาเอกชน พ.ศ. 2565</w:t>
      </w:r>
    </w:p>
    <w:p w14:paraId="6D21E307" w14:textId="77777777" w:rsidR="00FC74EC" w:rsidRPr="008A1750" w:rsidRDefault="00FC74EC" w:rsidP="00FC74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0F8325" w14:textId="77777777" w:rsidR="00FC74EC" w:rsidRPr="00ED7E21" w:rsidRDefault="00FC74EC" w:rsidP="00FC74EC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sz w:val="32"/>
          <w:szCs w:val="32"/>
        </w:rPr>
      </w:pPr>
      <w:r w:rsidRPr="00ED7E21">
        <w:rPr>
          <w:rFonts w:ascii="TH SarabunPSK" w:hAnsi="TH SarabunPSK" w:cs="TH SarabunPSK"/>
          <w:sz w:val="32"/>
          <w:szCs w:val="32"/>
          <w:cs/>
        </w:rPr>
        <w:t>ผลงานทางวิชาการทุกประเภท ให้เสนอโดยเขียนตามหลักของการเขียนเอกสารอ้างอิง</w:t>
      </w:r>
      <w:r w:rsidRPr="00ED7E21">
        <w:rPr>
          <w:rFonts w:ascii="TH SarabunPSK" w:hAnsi="TH SarabunPSK" w:cs="TH SarabunPSK"/>
          <w:sz w:val="32"/>
          <w:szCs w:val="32"/>
        </w:rPr>
        <w:t xml:space="preserve"> </w:t>
      </w:r>
      <w:r w:rsidRPr="00ED7E21">
        <w:rPr>
          <w:rFonts w:ascii="TH SarabunPSK" w:hAnsi="TH SarabunPSK" w:cs="TH SarabunPSK" w:hint="cs"/>
          <w:sz w:val="32"/>
          <w:szCs w:val="32"/>
          <w:cs/>
        </w:rPr>
        <w:t xml:space="preserve">รูปแบบ </w:t>
      </w:r>
      <w:r w:rsidRPr="00ED7E21">
        <w:rPr>
          <w:rFonts w:ascii="TH SarabunPSK" w:hAnsi="TH SarabunPSK" w:cs="TH SarabunPSK"/>
          <w:sz w:val="32"/>
          <w:szCs w:val="32"/>
        </w:rPr>
        <w:t>APA 7th</w:t>
      </w:r>
      <w:r w:rsidRPr="00ED7E2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D7E21">
        <w:rPr>
          <w:rFonts w:ascii="TH SarabunPSK" w:hAnsi="TH SarabunPSK" w:cs="TH SarabunPSK" w:hint="cs"/>
          <w:sz w:val="32"/>
          <w:szCs w:val="32"/>
          <w:cs/>
        </w:rPr>
        <w:t xml:space="preserve">พร้อมทั้งระบุจำนวนหน้า ดังนี้ </w:t>
      </w:r>
    </w:p>
    <w:p w14:paraId="1627092C" w14:textId="77777777" w:rsidR="00FC74EC" w:rsidRDefault="00FC74EC" w:rsidP="00FC74EC">
      <w:pPr>
        <w:pStyle w:val="ListParagraph"/>
        <w:ind w:left="126"/>
        <w:jc w:val="center"/>
        <w:rPr>
          <w:rFonts w:ascii="TH SarabunPSK" w:hAnsi="TH SarabunPSK" w:cs="TH SarabunPSK"/>
          <w:sz w:val="32"/>
          <w:szCs w:val="32"/>
        </w:rPr>
      </w:pPr>
      <w:r w:rsidRPr="008A1750">
        <w:rPr>
          <w:rFonts w:ascii="TH SarabunPSK" w:hAnsi="TH SarabunPSK" w:cs="TH SarabunPSK"/>
          <w:sz w:val="32"/>
          <w:szCs w:val="32"/>
          <w:cs/>
        </w:rPr>
        <w:t>“ชื่อผู้แต่ง ปี พ.ศ. ชื่อเรื่อง แหล่งพิมพ์ จำนวนหน้า”</w:t>
      </w:r>
    </w:p>
    <w:p w14:paraId="72979195" w14:textId="77777777" w:rsidR="00FC74EC" w:rsidRPr="008A1750" w:rsidRDefault="00FC74EC" w:rsidP="00FC74EC">
      <w:pPr>
        <w:pStyle w:val="ListParagraph"/>
        <w:ind w:left="513"/>
        <w:jc w:val="center"/>
        <w:rPr>
          <w:rFonts w:ascii="TH SarabunPSK" w:hAnsi="TH SarabunPSK" w:cs="TH SarabunPSK"/>
          <w:sz w:val="32"/>
          <w:szCs w:val="32"/>
        </w:rPr>
      </w:pPr>
    </w:p>
    <w:p w14:paraId="3BB8EE9A" w14:textId="77777777" w:rsidR="00FC74EC" w:rsidRPr="00A03CD4" w:rsidRDefault="00FC74EC" w:rsidP="00FC74EC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การนำงาวิจัยหรืองานใด ๆ ที่เป็นส่วนหนึ่งของการศึกษาเพื่อ</w:t>
      </w:r>
      <w:r w:rsidRPr="00A03CD4">
        <w:rPr>
          <w:rFonts w:ascii="TH SarabunPSK" w:hAnsi="TH SarabunPSK" w:cs="TH SarabunPSK" w:hint="cs"/>
          <w:b/>
          <w:bCs/>
          <w:sz w:val="32"/>
          <w:szCs w:val="32"/>
          <w:cs/>
        </w:rPr>
        <w:t>รับปริญญา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03CD4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ประกาศนียบัตร หรือเพื่อสำเร็จการศึกษา หรือการอบรม มาเสนอขอเป็นผลงานทางวิชาการ</w:t>
      </w:r>
      <w:r w:rsidRPr="00A03CD4">
        <w:rPr>
          <w:rFonts w:ascii="TH SarabunPSK" w:hAnsi="TH SarabunPSK" w:cs="TH SarabunPSK" w:hint="cs"/>
          <w:b/>
          <w:bCs/>
          <w:color w:val="FF0000"/>
          <w:sz w:val="32"/>
          <w:szCs w:val="32"/>
          <w:u w:val="single"/>
          <w:cs/>
        </w:rPr>
        <w:t>ไม่ได้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ว้นแต่ผู้ขอได้แสดงหลักฐานว่าได้ทำการศึกษาหรือวิจัยเพิ่มเติมขยายผลต่อจากเรื่องเดิมจนปรากฎความก้าวหน้าทางวิชาการอย่างเห็นได้ชัด ให้พิจารณาเฉพาะผลการศึกษาหรือวิจัยที่เพิ่มขึ้นจากเดิมเท่านั้น </w:t>
      </w:r>
      <w:r w:rsidRPr="00A03CD4">
        <w:rPr>
          <w:rFonts w:ascii="TH SarabunPSK" w:hAnsi="TH SarabunPSK" w:cs="TH SarabunPSK" w:hint="cs"/>
          <w:i/>
          <w:iCs/>
          <w:sz w:val="32"/>
          <w:szCs w:val="32"/>
          <w:cs/>
        </w:rPr>
        <w:t>(อ้างอิงจากเอกสารการบรรยาย ศ.เกียรติคุณ ดร.บุญเรียง ขจรศิลป์ เมื่อวันที่ 13 มีนาคม 2568 หน้า 11)</w:t>
      </w:r>
    </w:p>
    <w:p w14:paraId="40A64BF5" w14:textId="77777777" w:rsidR="00FC74EC" w:rsidRDefault="00FC74EC" w:rsidP="00FC74EC">
      <w:pPr>
        <w:pStyle w:val="ListParagraph"/>
        <w:ind w:left="513"/>
        <w:rPr>
          <w:rFonts w:ascii="TH SarabunPSK" w:hAnsi="TH SarabunPSK" w:cs="TH SarabunPSK"/>
          <w:sz w:val="32"/>
          <w:szCs w:val="32"/>
        </w:rPr>
      </w:pPr>
    </w:p>
    <w:p w14:paraId="46BCD0D1" w14:textId="77777777" w:rsidR="00FC74EC" w:rsidRPr="008A1750" w:rsidRDefault="00FC74EC" w:rsidP="00FC74EC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sz w:val="32"/>
          <w:szCs w:val="32"/>
        </w:rPr>
      </w:pPr>
      <w:r w:rsidRPr="008A1750">
        <w:rPr>
          <w:rFonts w:ascii="TH SarabunPSK" w:hAnsi="TH SarabunPSK" w:cs="TH SarabunPSK"/>
          <w:sz w:val="32"/>
          <w:szCs w:val="32"/>
          <w:cs/>
        </w:rPr>
        <w:t>กรณีที่เผยแพร่ในวารสารวิชาการระดับนานาชาติ ให้ระบุว่าอยู่ในฐานข้อมูลใด พร้อมทั้งแนบหลักฐานดังต่อไปนี้</w:t>
      </w:r>
    </w:p>
    <w:p w14:paraId="54A3C175" w14:textId="77777777" w:rsidR="00FC74EC" w:rsidRPr="008A1750" w:rsidRDefault="00FC74EC" w:rsidP="00FC74EC">
      <w:pPr>
        <w:ind w:left="112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 xml:space="preserve">ERIC, </w:t>
      </w:r>
      <w:proofErr w:type="spellStart"/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>MathsciNet</w:t>
      </w:r>
      <w:proofErr w:type="spellEnd"/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 xml:space="preserve">, </w:t>
      </w:r>
      <w:proofErr w:type="spellStart"/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>Pubmed</w:t>
      </w:r>
      <w:proofErr w:type="spellEnd"/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>, Scopus,</w:t>
      </w:r>
    </w:p>
    <w:p w14:paraId="2941960C" w14:textId="77777777" w:rsidR="00FC74EC" w:rsidRPr="008A1750" w:rsidRDefault="00FC74EC" w:rsidP="00FC74EC">
      <w:pPr>
        <w:ind w:left="112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>Web of Science (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เฉพาะในฐานข้อมูล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 xml:space="preserve">SCIE, SSCI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และ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 xml:space="preserve">AHCI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  <w:cs/>
        </w:rPr>
        <w:t>เท่านั้น)</w:t>
      </w:r>
    </w:p>
    <w:p w14:paraId="54261D74" w14:textId="77777777" w:rsidR="00FC74EC" w:rsidRPr="008A1750" w:rsidRDefault="00FC74EC" w:rsidP="00FC74EC">
      <w:pPr>
        <w:ind w:left="112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 xml:space="preserve">JSTOR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  <w:cs/>
        </w:rPr>
        <w:t xml:space="preserve">และ </w:t>
      </w:r>
      <w:r w:rsidRPr="008A1750">
        <w:rPr>
          <w:rFonts w:ascii="TH SarabunPSK" w:hAnsi="TH SarabunPSK" w:cs="TH SarabunPSK"/>
          <w:color w:val="000000" w:themeColor="text1"/>
          <w:sz w:val="30"/>
          <w:szCs w:val="30"/>
        </w:rPr>
        <w:t>Project Muse</w:t>
      </w:r>
    </w:p>
    <w:p w14:paraId="5544D5D6" w14:textId="77777777" w:rsidR="00FC74EC" w:rsidRPr="008A1750" w:rsidRDefault="00FC74EC" w:rsidP="00FC74EC">
      <w:pPr>
        <w:ind w:left="513"/>
        <w:jc w:val="center"/>
        <w:rPr>
          <w:rFonts w:ascii="TH SarabunPSK" w:hAnsi="TH SarabunPSK" w:cs="TH SarabunPSK"/>
          <w:color w:val="000000" w:themeColor="text1"/>
          <w:sz w:val="30"/>
          <w:szCs w:val="30"/>
        </w:rPr>
      </w:pPr>
    </w:p>
    <w:p w14:paraId="4CCC65C2" w14:textId="77777777" w:rsidR="00FC74EC" w:rsidRPr="008A1750" w:rsidRDefault="00FC74EC" w:rsidP="00FC74EC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sz w:val="32"/>
          <w:szCs w:val="32"/>
        </w:rPr>
      </w:pPr>
      <w:r w:rsidRPr="008A1750">
        <w:rPr>
          <w:rFonts w:ascii="TH SarabunPSK" w:hAnsi="TH SarabunPSK" w:cs="TH SarabunPSK"/>
          <w:sz w:val="32"/>
          <w:szCs w:val="32"/>
          <w:cs/>
        </w:rPr>
        <w:t>ระบุบทบาทหน้าที่ของผลงานแต่ละประเภท ตามลักษณะการมีส่วนร่วมในผลงานทางวิชาการ</w:t>
      </w:r>
    </w:p>
    <w:p w14:paraId="58689659" w14:textId="77777777" w:rsidR="00FC74EC" w:rsidRPr="008A1750" w:rsidRDefault="00FC74EC" w:rsidP="00FC74EC">
      <w:pPr>
        <w:pStyle w:val="ListParagraph"/>
        <w:ind w:left="513"/>
        <w:rPr>
          <w:rFonts w:ascii="TH SarabunPSK" w:hAnsi="TH SarabunPSK" w:cs="TH SarabunPSK"/>
          <w:sz w:val="32"/>
          <w:szCs w:val="32"/>
        </w:rPr>
      </w:pPr>
      <w:r w:rsidRPr="008A1750">
        <w:rPr>
          <w:rFonts w:ascii="TH SarabunPSK" w:hAnsi="TH SarabunPSK" w:cs="TH SarabunPSK"/>
          <w:sz w:val="32"/>
          <w:szCs w:val="32"/>
          <w:cs/>
        </w:rPr>
        <w:t>ในกรณีที่มีผู้เขียนร่วมหลายคน จะต้องระบุบทบาทหน้าที่ของผู้ร่วมงานทุกคนว่าทำในส่วนไหนอย่างไร และ</w:t>
      </w:r>
      <w:r w:rsidRPr="008A1750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8A1750">
        <w:rPr>
          <w:rFonts w:ascii="TH SarabunPSK" w:hAnsi="TH SarabunPSK" w:cs="TH SarabunPSK"/>
          <w:sz w:val="32"/>
          <w:szCs w:val="32"/>
          <w:cs/>
        </w:rPr>
        <w:t xml:space="preserve">ลงนามรับรองโดยผู้ขอ ผู้ประพันธ์อันดับแรก </w:t>
      </w:r>
      <w:r w:rsidRPr="008A1750">
        <w:rPr>
          <w:rFonts w:ascii="TH SarabunPSK" w:hAnsi="TH SarabunPSK" w:cs="TH SarabunPSK"/>
          <w:sz w:val="32"/>
          <w:szCs w:val="32"/>
        </w:rPr>
        <w:t xml:space="preserve">(first author) </w:t>
      </w:r>
      <w:r w:rsidRPr="008A1750">
        <w:rPr>
          <w:rFonts w:ascii="TH SarabunPSK" w:hAnsi="TH SarabunPSK" w:cs="TH SarabunPSK"/>
          <w:sz w:val="32"/>
          <w:szCs w:val="32"/>
          <w:cs/>
        </w:rPr>
        <w:t xml:space="preserve">และผู้ประพันธ์บรรณกิจ </w:t>
      </w:r>
      <w:r w:rsidRPr="008A1750">
        <w:rPr>
          <w:rFonts w:ascii="TH SarabunPSK" w:hAnsi="TH SarabunPSK" w:cs="TH SarabunPSK"/>
          <w:sz w:val="32"/>
          <w:szCs w:val="32"/>
        </w:rPr>
        <w:t>(corresponding author</w:t>
      </w:r>
      <w:r w:rsidRPr="008A1750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F5CAA20" w14:textId="77777777" w:rsidR="00FC74EC" w:rsidRPr="008A1750" w:rsidRDefault="00FC74EC" w:rsidP="00FC74EC">
      <w:pPr>
        <w:pStyle w:val="ListParagraph"/>
        <w:ind w:left="513"/>
        <w:rPr>
          <w:rFonts w:ascii="TH SarabunPSK" w:hAnsi="TH SarabunPSK" w:cs="TH SarabunPSK"/>
          <w:sz w:val="32"/>
          <w:szCs w:val="32"/>
        </w:rPr>
      </w:pPr>
    </w:p>
    <w:p w14:paraId="60F766A3" w14:textId="77777777" w:rsidR="00FC74EC" w:rsidRPr="008A1750" w:rsidRDefault="00FC74EC" w:rsidP="00FC74EC">
      <w:pPr>
        <w:pStyle w:val="ListParagraph"/>
        <w:numPr>
          <w:ilvl w:val="0"/>
          <w:numId w:val="23"/>
        </w:numPr>
        <w:ind w:left="513"/>
        <w:rPr>
          <w:rFonts w:ascii="TH SarabunPSK" w:hAnsi="TH SarabunPSK" w:cs="TH SarabunPSK"/>
          <w:sz w:val="32"/>
          <w:szCs w:val="32"/>
        </w:rPr>
      </w:pPr>
      <w:r w:rsidRPr="008A1750">
        <w:rPr>
          <w:rFonts w:ascii="TH SarabunPSK" w:hAnsi="TH SarabunPSK" w:cs="TH SarabunPSK"/>
          <w:sz w:val="32"/>
          <w:szCs w:val="32"/>
          <w:cs/>
        </w:rPr>
        <w:t>ระบุจำนวนครั้งที่ถูกอ้างอิง (</w:t>
      </w:r>
      <w:r w:rsidRPr="008A1750">
        <w:rPr>
          <w:rFonts w:ascii="TH SarabunPSK" w:hAnsi="TH SarabunPSK" w:cs="TH SarabunPSK"/>
          <w:sz w:val="32"/>
          <w:szCs w:val="32"/>
        </w:rPr>
        <w:t xml:space="preserve">Citation) </w:t>
      </w:r>
      <w:r w:rsidRPr="008A17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A1750">
        <w:rPr>
          <w:rFonts w:ascii="TH SarabunPSK" w:hAnsi="TH SarabunPSK" w:cs="TH SarabunPSK"/>
          <w:sz w:val="32"/>
          <w:szCs w:val="32"/>
        </w:rPr>
        <w:t>Journal impact factor</w:t>
      </w:r>
    </w:p>
    <w:p w14:paraId="05E45BEA" w14:textId="77777777" w:rsidR="00AF1615" w:rsidRPr="00FC74EC" w:rsidRDefault="00AF1615" w:rsidP="00AF1615">
      <w:pPr>
        <w:pStyle w:val="ListParagraph"/>
        <w:ind w:left="513"/>
        <w:rPr>
          <w:rFonts w:ascii="TH SarabunPSK" w:hAnsi="TH SarabunPSK" w:cs="TH SarabunPSK"/>
          <w:sz w:val="32"/>
          <w:szCs w:val="32"/>
        </w:rPr>
      </w:pPr>
    </w:p>
    <w:p w14:paraId="24A6C9D2" w14:textId="77777777" w:rsidR="00AF1615" w:rsidRPr="003A45E1" w:rsidRDefault="00AF1615" w:rsidP="00AF1615">
      <w:pPr>
        <w:rPr>
          <w:rFonts w:ascii="TH SarabunPSK" w:hAnsi="TH SarabunPSK" w:cs="TH SarabunPSK"/>
          <w:sz w:val="32"/>
          <w:szCs w:val="32"/>
        </w:rPr>
      </w:pPr>
    </w:p>
    <w:p w14:paraId="2D993E67" w14:textId="77777777" w:rsidR="00AF1615" w:rsidRPr="003A45E1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AFBC956" w14:textId="77777777" w:rsidR="00AF1615" w:rsidRPr="003A45E1" w:rsidRDefault="00AF1615" w:rsidP="00AF1615">
      <w:pPr>
        <w:jc w:val="center"/>
        <w:rPr>
          <w:rFonts w:ascii="TH SarabunPSK" w:hAnsi="TH SarabunPSK" w:cs="TH SarabunPSK"/>
          <w:sz w:val="30"/>
          <w:szCs w:val="30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>------------------------------------</w:t>
      </w:r>
    </w:p>
    <w:p w14:paraId="5867D2DD" w14:textId="77777777" w:rsidR="00AF1615" w:rsidRPr="003A45E1" w:rsidRDefault="00AF1615" w:rsidP="00AF1615">
      <w:pPr>
        <w:jc w:val="center"/>
        <w:rPr>
          <w:rFonts w:ascii="TH SarabunPSK" w:hAnsi="TH SarabunPSK" w:cs="TH SarabunPSK"/>
          <w:sz w:val="30"/>
          <w:szCs w:val="30"/>
        </w:rPr>
      </w:pPr>
    </w:p>
    <w:p w14:paraId="22115469" w14:textId="77777777" w:rsidR="00AF1615" w:rsidRPr="003A45E1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DDFF7BF" w14:textId="77777777" w:rsidR="00AF1615" w:rsidRPr="003A45E1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64300552" w14:textId="77777777" w:rsidR="00AF1615" w:rsidRPr="003A45E1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2148F7B4" w14:textId="77777777" w:rsidR="00AF1615" w:rsidRPr="003A45E1" w:rsidRDefault="00AF1615" w:rsidP="00AF1615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76C9F76" w14:textId="77777777" w:rsidR="00832AA7" w:rsidRPr="003A45E1" w:rsidRDefault="00403831" w:rsidP="00DA30E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เอกสารแนบท้าย</w:t>
      </w:r>
      <w:r w:rsidR="00DA30E7" w:rsidRPr="003A45E1">
        <w:rPr>
          <w:rFonts w:ascii="TH SarabunPSK" w:hAnsi="TH SarabunPSK" w:cs="TH SarabunPSK"/>
          <w:b/>
          <w:bCs/>
          <w:sz w:val="30"/>
          <w:szCs w:val="30"/>
          <w:cs/>
        </w:rPr>
        <w:t>ระเบียบคณะกรรมการ</w:t>
      </w:r>
      <w:r w:rsidR="00832AA7" w:rsidRPr="003A45E1">
        <w:rPr>
          <w:rFonts w:ascii="TH SarabunPSK" w:hAnsi="TH SarabunPSK" w:cs="TH SarabunPSK"/>
          <w:b/>
          <w:bCs/>
          <w:sz w:val="30"/>
          <w:szCs w:val="30"/>
          <w:cs/>
        </w:rPr>
        <w:t>การอุดมศึกษา</w:t>
      </w:r>
    </w:p>
    <w:p w14:paraId="5D2E51C6" w14:textId="77777777" w:rsidR="00B92647" w:rsidRPr="003A45E1" w:rsidRDefault="00DA30E7" w:rsidP="00832AA7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ว่าด้วย</w:t>
      </w:r>
      <w:r w:rsidR="00832AA7" w:rsidRPr="003A45E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32AA7" w:rsidRPr="003A45E1">
        <w:rPr>
          <w:rFonts w:ascii="TH SarabunPSK" w:hAnsi="TH SarabunPSK" w:cs="TH SarabunPSK"/>
          <w:b/>
          <w:bCs/>
          <w:sz w:val="30"/>
          <w:szCs w:val="30"/>
          <w:cs/>
        </w:rPr>
        <w:t>มาตรฐาน</w:t>
      </w:r>
      <w:r w:rsidR="001F60F4" w:rsidRPr="003A45E1">
        <w:rPr>
          <w:rFonts w:ascii="TH SarabunPSK" w:hAnsi="TH SarabunPSK" w:cs="TH SarabunPSK"/>
          <w:b/>
          <w:bCs/>
          <w:sz w:val="30"/>
          <w:szCs w:val="30"/>
          <w:cs/>
        </w:rPr>
        <w:t>หลักเกณฑ์และวิธีการแต่งตั้ง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คณาจารย์ให้</w:t>
      </w:r>
      <w:r w:rsidR="001F60F4" w:rsidRPr="003A45E1">
        <w:rPr>
          <w:rFonts w:ascii="TH SarabunPSK" w:hAnsi="TH SarabunPSK" w:cs="TH SarabunPSK"/>
          <w:b/>
          <w:bCs/>
          <w:sz w:val="30"/>
          <w:szCs w:val="30"/>
          <w:cs/>
        </w:rPr>
        <w:t>ดำรงตำแหน่ง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ทางวิชาการ</w:t>
      </w:r>
      <w:r w:rsidR="001F60F4"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</w:t>
      </w:r>
    </w:p>
    <w:p w14:paraId="550405F3" w14:textId="77777777" w:rsidR="001F60F4" w:rsidRPr="003A45E1" w:rsidRDefault="00DA30E7" w:rsidP="00ED38AB">
      <w:pPr>
        <w:ind w:right="71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ในสถาบันอุดมศึกษาเอกชน</w:t>
      </w:r>
      <w:r w:rsidR="001F60F4"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107D1" w:rsidRPr="003A45E1">
        <w:rPr>
          <w:rFonts w:ascii="TH SarabunPSK" w:hAnsi="TH SarabunPSK" w:cs="TH SarabunPSK"/>
          <w:b/>
          <w:bCs/>
          <w:sz w:val="30"/>
          <w:szCs w:val="30"/>
          <w:cs/>
        </w:rPr>
        <w:t>พ.ศ. 256</w:t>
      </w:r>
      <w:r w:rsidR="002D08C8" w:rsidRPr="003A45E1">
        <w:rPr>
          <w:rFonts w:ascii="TH SarabunPSK" w:hAnsi="TH SarabunPSK" w:cs="TH SarabunPSK"/>
          <w:b/>
          <w:bCs/>
          <w:sz w:val="30"/>
          <w:szCs w:val="30"/>
          <w:cs/>
        </w:rPr>
        <w:t>5</w:t>
      </w:r>
    </w:p>
    <w:p w14:paraId="16652022" w14:textId="77777777" w:rsidR="00403831" w:rsidRPr="003A45E1" w:rsidRDefault="00403831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-------------------</w:t>
      </w:r>
      <w:r w:rsidRPr="003A45E1">
        <w:rPr>
          <w:rFonts w:ascii="TH SarabunPSK" w:hAnsi="TH SarabunPSK" w:cs="TH SarabunPSK"/>
          <w:b/>
          <w:bCs/>
          <w:sz w:val="30"/>
          <w:szCs w:val="30"/>
        </w:rPr>
        <w:t>-----------</w:t>
      </w:r>
    </w:p>
    <w:p w14:paraId="408E7E8F" w14:textId="77777777" w:rsidR="009315B0" w:rsidRPr="003A45E1" w:rsidRDefault="009315B0" w:rsidP="00BD1ADA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59A155B" w14:textId="77777777" w:rsidR="00403831" w:rsidRPr="003A45E1" w:rsidRDefault="00BD1ADA" w:rsidP="00BD1AD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45E1">
        <w:rPr>
          <w:rFonts w:ascii="TH SarabunPSK" w:hAnsi="TH SarabunPSK" w:cs="TH SarabunPSK"/>
          <w:b/>
          <w:bCs/>
          <w:sz w:val="32"/>
          <w:szCs w:val="32"/>
          <w:cs/>
        </w:rPr>
        <w:t xml:space="preserve">1.   </w:t>
      </w:r>
      <w:r w:rsidR="00403831" w:rsidRPr="003A45E1">
        <w:rPr>
          <w:rFonts w:ascii="TH SarabunPSK" w:hAnsi="TH SarabunPSK" w:cs="TH SarabunPSK"/>
          <w:b/>
          <w:bCs/>
          <w:sz w:val="32"/>
          <w:szCs w:val="32"/>
          <w:cs/>
        </w:rPr>
        <w:t>แบบคำขอรับการพิจารณากำหนดตำแหน่งทางวิชาการ</w:t>
      </w:r>
      <w:r w:rsidR="003631DF" w:rsidRPr="003A45E1">
        <w:rPr>
          <w:rFonts w:ascii="TH SarabunPSK" w:hAnsi="TH SarabunPSK" w:cs="TH SarabunPSK"/>
          <w:b/>
          <w:bCs/>
          <w:sz w:val="32"/>
          <w:szCs w:val="32"/>
          <w:cs/>
        </w:rPr>
        <w:t>ทั่วไป</w:t>
      </w:r>
    </w:p>
    <w:p w14:paraId="7BFC8149" w14:textId="77777777" w:rsidR="003A45E1" w:rsidRPr="008A1750" w:rsidRDefault="003A45E1" w:rsidP="003A45E1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t>แบบประวัติส่วนตัวและผลงานทางวิชาการ</w:t>
      </w:r>
    </w:p>
    <w:p w14:paraId="20F8CF13" w14:textId="0EBAE3A5" w:rsidR="003A45E1" w:rsidRPr="008A1750" w:rsidRDefault="003A45E1" w:rsidP="003A45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t>เพื่อขอดำรงตำแหน่งศาสตราจารย์</w:t>
      </w:r>
    </w:p>
    <w:p w14:paraId="042CC1A1" w14:textId="77777777" w:rsidR="003A45E1" w:rsidRPr="00D729F5" w:rsidRDefault="003A45E1" w:rsidP="003A45E1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โดยวิธี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(ปกติ/พิเศษ)</w:t>
      </w:r>
    </w:p>
    <w:p w14:paraId="440CFA08" w14:textId="77777777" w:rsidR="003A45E1" w:rsidRPr="00D729F5" w:rsidRDefault="003A45E1" w:rsidP="003A45E1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ใน (</w:t>
      </w:r>
      <w:r w:rsidRPr="00D729F5">
        <w:rPr>
          <w:rFonts w:ascii="TH SarabunPSK" w:hAnsi="TH SarabunPSK" w:cs="TH SarabunPSK" w:hint="cs"/>
          <w:b/>
          <w:bCs/>
          <w:sz w:val="32"/>
          <w:szCs w:val="32"/>
          <w:cs/>
        </w:rPr>
        <w:t>รหัส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29F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(รหัส</w:t>
      </w:r>
      <w:r w:rsidRP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29F5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D729F5">
        <w:rPr>
          <w:rFonts w:ascii="TH SarabunPSK" w:hAnsi="TH SarabunPSK" w:cs="TH SarabunPSK"/>
          <w:b/>
          <w:bCs/>
          <w:sz w:val="32"/>
          <w:szCs w:val="32"/>
          <w:cs/>
        </w:rPr>
        <w:t>) อนุสาขาวิชา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0E0D5C1" w14:textId="77777777" w:rsidR="003A45E1" w:rsidRPr="0016508E" w:rsidRDefault="003A45E1" w:rsidP="003A45E1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6508E">
        <w:rPr>
          <w:rFonts w:ascii="TH SarabunPSK" w:hAnsi="TH SarabunPSK" w:cs="TH SarabunPSK"/>
          <w:b/>
          <w:bCs/>
          <w:sz w:val="32"/>
          <w:szCs w:val="32"/>
          <w:cs/>
        </w:rPr>
        <w:t>ของ (นาย/นาง/นางสาว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C752695" w14:textId="77777777" w:rsidR="003A45E1" w:rsidRPr="0016508E" w:rsidRDefault="003A45E1" w:rsidP="003A45E1">
      <w:pPr>
        <w:tabs>
          <w:tab w:val="left" w:pos="5642"/>
          <w:tab w:val="right" w:pos="6237"/>
        </w:tabs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16508E">
        <w:rPr>
          <w:rFonts w:ascii="TH SarabunPSK" w:hAnsi="TH SarabunPSK" w:cs="TH SarabunPSK" w:hint="cs"/>
          <w:b/>
          <w:bCs/>
          <w:sz w:val="32"/>
          <w:szCs w:val="32"/>
          <w:cs/>
        </w:rPr>
        <w:t>เลขบัตรประจำตัวประชาชน</w:t>
      </w:r>
      <w:r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Pr="0016508E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0555D0F7" w14:textId="77777777" w:rsidR="003A45E1" w:rsidRPr="00730851" w:rsidRDefault="003A45E1" w:rsidP="003A45E1">
      <w:pPr>
        <w:tabs>
          <w:tab w:val="left" w:pos="4718"/>
        </w:tabs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07649E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สังกัด </w:t>
      </w:r>
      <w:r w:rsidRPr="006B0C3A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6B0C3A">
        <w:rPr>
          <w:rFonts w:ascii="TH SarabunPSK" w:hAnsi="TH SarabunPSK" w:cs="TH SarabunPSK"/>
          <w:b/>
          <w:bCs/>
          <w:sz w:val="32"/>
          <w:szCs w:val="32"/>
          <w:cs/>
        </w:rPr>
        <w:t>คณ</w:t>
      </w:r>
      <w:r w:rsidRPr="006B0C3A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483E3500" w14:textId="77777777" w:rsidR="003A45E1" w:rsidRPr="008A1750" w:rsidRDefault="003A45E1" w:rsidP="003A45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1750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มหาวิทยาลัยหอการค้าไทย</w:t>
      </w:r>
    </w:p>
    <w:p w14:paraId="15840D5B" w14:textId="77777777" w:rsidR="003A45E1" w:rsidRPr="00BA353C" w:rsidRDefault="003A45E1" w:rsidP="003A45E1">
      <w:pPr>
        <w:jc w:val="center"/>
        <w:rPr>
          <w:rFonts w:ascii="TH SarabunPSK" w:hAnsi="TH SarabunPSK" w:cs="TH SarabunPSK"/>
          <w:sz w:val="32"/>
          <w:szCs w:val="32"/>
        </w:rPr>
      </w:pPr>
      <w:r w:rsidRPr="00BA353C">
        <w:rPr>
          <w:rFonts w:ascii="TH SarabunPSK" w:hAnsi="TH SarabunPSK" w:cs="TH SarabunPSK"/>
          <w:sz w:val="32"/>
          <w:szCs w:val="32"/>
          <w:cs/>
        </w:rPr>
        <w:t>-------------------</w:t>
      </w:r>
    </w:p>
    <w:p w14:paraId="0601130F" w14:textId="77777777" w:rsidR="003A45E1" w:rsidRPr="00BA353C" w:rsidRDefault="003A45E1" w:rsidP="003A45E1">
      <w:pPr>
        <w:spacing w:line="120" w:lineRule="auto"/>
        <w:rPr>
          <w:rFonts w:ascii="TH SarabunPSK" w:hAnsi="TH SarabunPSK" w:cs="TH SarabunPSK"/>
          <w:sz w:val="32"/>
          <w:szCs w:val="32"/>
        </w:rPr>
      </w:pPr>
    </w:p>
    <w:p w14:paraId="7244E65C" w14:textId="77777777" w:rsidR="003A45E1" w:rsidRPr="00BA353C" w:rsidRDefault="003A45E1" w:rsidP="003A45E1">
      <w:pPr>
        <w:rPr>
          <w:rFonts w:ascii="TH SarabunPSK" w:hAnsi="TH SarabunPSK" w:cs="TH SarabunPSK"/>
          <w:b/>
          <w:bCs/>
          <w:sz w:val="32"/>
          <w:szCs w:val="32"/>
        </w:rPr>
      </w:pPr>
      <w:r w:rsidRPr="00BA353C">
        <w:rPr>
          <w:rFonts w:ascii="TH SarabunPSK" w:hAnsi="TH SarabunPSK" w:cs="TH SarabunPSK"/>
          <w:b/>
          <w:bCs/>
          <w:sz w:val="32"/>
          <w:szCs w:val="32"/>
          <w:cs/>
        </w:rPr>
        <w:t>1. ประวัติส่วนตัว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716"/>
        <w:gridCol w:w="1464"/>
        <w:gridCol w:w="772"/>
        <w:gridCol w:w="2574"/>
        <w:gridCol w:w="1469"/>
        <w:gridCol w:w="2884"/>
      </w:tblGrid>
      <w:tr w:rsidR="003A45E1" w:rsidRPr="00BA353C" w14:paraId="3999A6E4" w14:textId="77777777" w:rsidTr="00EE366A">
        <w:tc>
          <w:tcPr>
            <w:tcW w:w="2180" w:type="dxa"/>
            <w:gridSpan w:val="2"/>
            <w:shd w:val="clear" w:color="auto" w:fill="auto"/>
          </w:tcPr>
          <w:p w14:paraId="5846554D" w14:textId="77777777" w:rsidR="003A45E1" w:rsidRPr="00BA353C" w:rsidRDefault="003A45E1" w:rsidP="00EE366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>1.1 วัน เดือน ปีเกิด</w:t>
            </w:r>
          </w:p>
        </w:tc>
        <w:tc>
          <w:tcPr>
            <w:tcW w:w="7699" w:type="dxa"/>
            <w:gridSpan w:val="4"/>
            <w:shd w:val="clear" w:color="auto" w:fill="auto"/>
          </w:tcPr>
          <w:p w14:paraId="1D434ACF" w14:textId="77777777" w:rsidR="003A45E1" w:rsidRPr="00BA353C" w:rsidRDefault="003A45E1" w:rsidP="00EE366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45E1" w:rsidRPr="00BA353C" w14:paraId="10805229" w14:textId="77777777" w:rsidTr="00EE366A">
        <w:tc>
          <w:tcPr>
            <w:tcW w:w="2180" w:type="dxa"/>
            <w:gridSpan w:val="2"/>
            <w:shd w:val="clear" w:color="auto" w:fill="auto"/>
          </w:tcPr>
          <w:p w14:paraId="56A43B70" w14:textId="77777777" w:rsidR="003A45E1" w:rsidRPr="00BA353C" w:rsidRDefault="003A45E1" w:rsidP="00EE36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>1.2 อายุ</w:t>
            </w:r>
          </w:p>
        </w:tc>
        <w:tc>
          <w:tcPr>
            <w:tcW w:w="772" w:type="dxa"/>
            <w:shd w:val="clear" w:color="auto" w:fill="auto"/>
          </w:tcPr>
          <w:p w14:paraId="758923E2" w14:textId="77777777" w:rsidR="003A45E1" w:rsidRPr="00BA353C" w:rsidRDefault="003A45E1" w:rsidP="00EE36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27" w:type="dxa"/>
            <w:gridSpan w:val="3"/>
            <w:shd w:val="clear" w:color="auto" w:fill="auto"/>
          </w:tcPr>
          <w:p w14:paraId="29327A08" w14:textId="77777777" w:rsidR="003A45E1" w:rsidRPr="00BA353C" w:rsidRDefault="003A45E1" w:rsidP="00EE36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</w:tr>
      <w:tr w:rsidR="00A36267" w:rsidRPr="00BA353C" w14:paraId="540CAB44" w14:textId="77777777" w:rsidTr="00EE366A">
        <w:trPr>
          <w:trHeight w:val="374"/>
        </w:trPr>
        <w:tc>
          <w:tcPr>
            <w:tcW w:w="9879" w:type="dxa"/>
            <w:gridSpan w:val="6"/>
            <w:shd w:val="clear" w:color="auto" w:fill="auto"/>
          </w:tcPr>
          <w:p w14:paraId="6921ED3A" w14:textId="77777777" w:rsidR="00A36267" w:rsidRDefault="00A36267" w:rsidP="00A362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1.3 การศึกษาระดับอุดมศึกษา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(โปรดระบุชื่อคุณวุฒิเต็มพร้อมสาขาวิชา โดย</w:t>
            </w: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>เรียงจากคุณวุฒิสูงสุดตามลำดับ-</w:t>
            </w:r>
          </w:p>
          <w:p w14:paraId="1DDD7636" w14:textId="3F2D319C" w:rsidR="00A36267" w:rsidRPr="00BA353C" w:rsidRDefault="00A36267" w:rsidP="00A36267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BA353C">
              <w:rPr>
                <w:rFonts w:ascii="TH SarabunPSK" w:hAnsi="TH SarabunPSK" w:cs="TH SarabunPSK"/>
                <w:sz w:val="32"/>
                <w:szCs w:val="32"/>
                <w:cs/>
              </w:rPr>
              <w:t>กรณีสำเร็จการศึกษาจากต่างประเทศให้ระบุเป็นภาษาอังกฤษ)</w:t>
            </w:r>
          </w:p>
        </w:tc>
      </w:tr>
      <w:tr w:rsidR="003A45E1" w:rsidRPr="00BA353C" w14:paraId="05EB68FF" w14:textId="77777777" w:rsidTr="00EE366A">
        <w:tc>
          <w:tcPr>
            <w:tcW w:w="5526" w:type="dxa"/>
            <w:gridSpan w:val="4"/>
            <w:shd w:val="clear" w:color="auto" w:fill="auto"/>
          </w:tcPr>
          <w:p w14:paraId="05132BA5" w14:textId="77777777" w:rsidR="003A45E1" w:rsidRPr="00BA353C" w:rsidRDefault="003A45E1" w:rsidP="00EE36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คุณวุฒิ</w:t>
            </w: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</w:t>
            </w: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วิทยานิพนธ์และงานวิจัย / อาจารย์ที่ปรึกษา</w:t>
            </w:r>
          </w:p>
        </w:tc>
        <w:tc>
          <w:tcPr>
            <w:tcW w:w="1469" w:type="dxa"/>
            <w:shd w:val="clear" w:color="auto" w:fill="auto"/>
          </w:tcPr>
          <w:p w14:paraId="4B7E078C" w14:textId="77777777" w:rsidR="003A45E1" w:rsidRPr="00BA353C" w:rsidRDefault="003A45E1" w:rsidP="00EE36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พ.ศ. ที่จบ</w:t>
            </w:r>
          </w:p>
        </w:tc>
        <w:tc>
          <w:tcPr>
            <w:tcW w:w="2884" w:type="dxa"/>
            <w:shd w:val="clear" w:color="auto" w:fill="auto"/>
          </w:tcPr>
          <w:p w14:paraId="3CF45EF3" w14:textId="77777777" w:rsidR="003A45E1" w:rsidRPr="00BA353C" w:rsidRDefault="003A45E1" w:rsidP="00EE36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35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ชื่อสถานศึกษาและประเทศ</w:t>
            </w:r>
          </w:p>
        </w:tc>
      </w:tr>
      <w:tr w:rsidR="003A45E1" w:rsidRPr="002B5578" w14:paraId="3AA14F2F" w14:textId="77777777" w:rsidTr="00EE366A">
        <w:trPr>
          <w:trHeight w:val="333"/>
        </w:trPr>
        <w:tc>
          <w:tcPr>
            <w:tcW w:w="716" w:type="dxa"/>
            <w:vMerge w:val="restart"/>
            <w:shd w:val="clear" w:color="auto" w:fill="auto"/>
          </w:tcPr>
          <w:p w14:paraId="3327B483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1.3.1</w:t>
            </w:r>
          </w:p>
        </w:tc>
        <w:tc>
          <w:tcPr>
            <w:tcW w:w="48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1544D012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b/>
                <w:bCs/>
                <w:cs/>
              </w:rPr>
              <w:t>ระดับปริญญาเอก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0BEF0B26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 w:val="restart"/>
            <w:shd w:val="clear" w:color="auto" w:fill="auto"/>
          </w:tcPr>
          <w:p w14:paraId="6C8B64A7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A45E1" w:rsidRPr="002B5578" w14:paraId="6E5DCB49" w14:textId="77777777" w:rsidTr="00EE366A">
        <w:trPr>
          <w:trHeight w:val="344"/>
        </w:trPr>
        <w:tc>
          <w:tcPr>
            <w:tcW w:w="716" w:type="dxa"/>
            <w:vMerge/>
            <w:shd w:val="clear" w:color="auto" w:fill="auto"/>
          </w:tcPr>
          <w:p w14:paraId="596782EF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16E1E3" w14:textId="77777777" w:rsidR="003A45E1" w:rsidRPr="002B5578" w:rsidRDefault="003A45E1" w:rsidP="00EE366A">
            <w:pPr>
              <w:tabs>
                <w:tab w:val="left" w:pos="1656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คุณวุฒิ</w:t>
            </w:r>
          </w:p>
        </w:tc>
        <w:tc>
          <w:tcPr>
            <w:tcW w:w="1469" w:type="dxa"/>
            <w:vMerge/>
            <w:shd w:val="clear" w:color="auto" w:fill="auto"/>
          </w:tcPr>
          <w:p w14:paraId="4FE4C437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16484A79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A45E1" w:rsidRPr="002B5578" w14:paraId="2E6DDD2D" w14:textId="77777777" w:rsidTr="00EE366A">
        <w:trPr>
          <w:trHeight w:val="172"/>
        </w:trPr>
        <w:tc>
          <w:tcPr>
            <w:tcW w:w="716" w:type="dxa"/>
            <w:vMerge/>
            <w:shd w:val="clear" w:color="auto" w:fill="auto"/>
          </w:tcPr>
          <w:p w14:paraId="1F4CACBA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8B2320" w14:textId="77777777" w:rsidR="003A45E1" w:rsidRPr="002B5578" w:rsidRDefault="003A45E1" w:rsidP="00EE366A">
            <w:pPr>
              <w:tabs>
                <w:tab w:val="left" w:pos="1656"/>
              </w:tabs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1469" w:type="dxa"/>
            <w:vMerge/>
            <w:shd w:val="clear" w:color="auto" w:fill="auto"/>
          </w:tcPr>
          <w:p w14:paraId="03CF6E60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47CA13FE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A45E1" w:rsidRPr="002B5578" w14:paraId="059DECCB" w14:textId="77777777" w:rsidTr="00EE366A">
        <w:trPr>
          <w:trHeight w:val="290"/>
        </w:trPr>
        <w:tc>
          <w:tcPr>
            <w:tcW w:w="716" w:type="dxa"/>
            <w:vMerge/>
            <w:shd w:val="clear" w:color="auto" w:fill="auto"/>
          </w:tcPr>
          <w:p w14:paraId="47CAE263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D5BBE0A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วิทยานิพนธ์/งานวิจัย เรื่อง</w:t>
            </w:r>
          </w:p>
        </w:tc>
        <w:tc>
          <w:tcPr>
            <w:tcW w:w="1469" w:type="dxa"/>
            <w:vMerge/>
            <w:shd w:val="clear" w:color="auto" w:fill="auto"/>
          </w:tcPr>
          <w:p w14:paraId="539669D0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4C6624C8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A45E1" w:rsidRPr="002B5578" w14:paraId="30AF90B9" w14:textId="77777777" w:rsidTr="00EE366A">
        <w:trPr>
          <w:trHeight w:val="164"/>
        </w:trPr>
        <w:tc>
          <w:tcPr>
            <w:tcW w:w="716" w:type="dxa"/>
            <w:vMerge/>
            <w:shd w:val="clear" w:color="auto" w:fill="auto"/>
          </w:tcPr>
          <w:p w14:paraId="1691DCF3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4D60867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อาจารย์ที่ปรึกษา</w:t>
            </w:r>
            <w:r w:rsidRPr="002B5578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469" w:type="dxa"/>
            <w:vMerge/>
            <w:shd w:val="clear" w:color="auto" w:fill="auto"/>
          </w:tcPr>
          <w:p w14:paraId="520D451D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62214060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A45E1" w:rsidRPr="002B5578" w14:paraId="0D729672" w14:textId="77777777" w:rsidTr="00EE366A">
        <w:trPr>
          <w:trHeight w:val="354"/>
        </w:trPr>
        <w:tc>
          <w:tcPr>
            <w:tcW w:w="716" w:type="dxa"/>
            <w:vMerge w:val="restart"/>
            <w:shd w:val="clear" w:color="auto" w:fill="auto"/>
          </w:tcPr>
          <w:p w14:paraId="5A4FC79F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1.3.2</w:t>
            </w:r>
          </w:p>
        </w:tc>
        <w:tc>
          <w:tcPr>
            <w:tcW w:w="48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41AA045D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b/>
                <w:bCs/>
                <w:cs/>
              </w:rPr>
              <w:t>ระดับปริญญาโท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32764950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 w:val="restart"/>
            <w:shd w:val="clear" w:color="auto" w:fill="auto"/>
          </w:tcPr>
          <w:p w14:paraId="7EE7609E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A45E1" w:rsidRPr="002B5578" w14:paraId="30E99B0E" w14:textId="77777777" w:rsidTr="00EE366A">
        <w:trPr>
          <w:trHeight w:val="387"/>
        </w:trPr>
        <w:tc>
          <w:tcPr>
            <w:tcW w:w="716" w:type="dxa"/>
            <w:vMerge/>
            <w:shd w:val="clear" w:color="auto" w:fill="auto"/>
          </w:tcPr>
          <w:p w14:paraId="00024F70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AE1BC1" w14:textId="77777777" w:rsidR="003A45E1" w:rsidRPr="002B5578" w:rsidRDefault="003A45E1" w:rsidP="00EE366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คุณวุฒิ</w:t>
            </w:r>
          </w:p>
        </w:tc>
        <w:tc>
          <w:tcPr>
            <w:tcW w:w="1469" w:type="dxa"/>
            <w:vMerge/>
            <w:shd w:val="clear" w:color="auto" w:fill="auto"/>
          </w:tcPr>
          <w:p w14:paraId="796BB16C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33828308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A45E1" w:rsidRPr="002B5578" w14:paraId="36647FAF" w14:textId="77777777" w:rsidTr="00EE366A">
        <w:trPr>
          <w:trHeight w:val="441"/>
        </w:trPr>
        <w:tc>
          <w:tcPr>
            <w:tcW w:w="716" w:type="dxa"/>
            <w:vMerge/>
            <w:shd w:val="clear" w:color="auto" w:fill="auto"/>
          </w:tcPr>
          <w:p w14:paraId="0CEE3710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C32586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1469" w:type="dxa"/>
            <w:vMerge/>
            <w:shd w:val="clear" w:color="auto" w:fill="auto"/>
          </w:tcPr>
          <w:p w14:paraId="3E834ECF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4E733FD4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A45E1" w:rsidRPr="002B5578" w14:paraId="32096C77" w14:textId="77777777" w:rsidTr="00EE366A">
        <w:trPr>
          <w:trHeight w:val="322"/>
        </w:trPr>
        <w:tc>
          <w:tcPr>
            <w:tcW w:w="716" w:type="dxa"/>
            <w:vMerge/>
            <w:shd w:val="clear" w:color="auto" w:fill="auto"/>
          </w:tcPr>
          <w:p w14:paraId="488323FB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0831FE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วิทยานิพนธ์/งานวิจัย เรื่อง</w:t>
            </w:r>
          </w:p>
        </w:tc>
        <w:tc>
          <w:tcPr>
            <w:tcW w:w="1469" w:type="dxa"/>
            <w:vMerge/>
            <w:shd w:val="clear" w:color="auto" w:fill="auto"/>
          </w:tcPr>
          <w:p w14:paraId="5772C6FF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694909CA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A45E1" w:rsidRPr="002B5578" w14:paraId="4956597B" w14:textId="77777777" w:rsidTr="00EE366A">
        <w:trPr>
          <w:trHeight w:val="53"/>
        </w:trPr>
        <w:tc>
          <w:tcPr>
            <w:tcW w:w="716" w:type="dxa"/>
            <w:vMerge/>
            <w:shd w:val="clear" w:color="auto" w:fill="auto"/>
          </w:tcPr>
          <w:p w14:paraId="2E92E228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3FAD29A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อาจารย์ที่ปรึกษา</w:t>
            </w:r>
          </w:p>
        </w:tc>
        <w:tc>
          <w:tcPr>
            <w:tcW w:w="1469" w:type="dxa"/>
            <w:vMerge/>
            <w:shd w:val="clear" w:color="auto" w:fill="auto"/>
          </w:tcPr>
          <w:p w14:paraId="586E2F04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160E9AD3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A45E1" w:rsidRPr="002B5578" w14:paraId="6587BFE4" w14:textId="77777777" w:rsidTr="00EE366A">
        <w:trPr>
          <w:trHeight w:val="350"/>
        </w:trPr>
        <w:tc>
          <w:tcPr>
            <w:tcW w:w="716" w:type="dxa"/>
            <w:vMerge w:val="restart"/>
            <w:shd w:val="clear" w:color="auto" w:fill="auto"/>
          </w:tcPr>
          <w:p w14:paraId="10B3B2CE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1.3.3</w:t>
            </w:r>
          </w:p>
        </w:tc>
        <w:tc>
          <w:tcPr>
            <w:tcW w:w="481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58DF4A9F" w14:textId="77777777" w:rsidR="003A45E1" w:rsidRPr="002B5578" w:rsidRDefault="003A45E1" w:rsidP="00EE366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B5578">
              <w:rPr>
                <w:rFonts w:ascii="TH SarabunPSK" w:hAnsi="TH SarabunPSK" w:cs="TH SarabunPSK"/>
                <w:b/>
                <w:bCs/>
                <w:cs/>
              </w:rPr>
              <w:t>ระดับปริญญาตรี</w:t>
            </w:r>
          </w:p>
        </w:tc>
        <w:tc>
          <w:tcPr>
            <w:tcW w:w="1469" w:type="dxa"/>
            <w:vMerge w:val="restart"/>
            <w:shd w:val="clear" w:color="auto" w:fill="auto"/>
          </w:tcPr>
          <w:p w14:paraId="093EA209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 w:val="restart"/>
            <w:shd w:val="clear" w:color="auto" w:fill="auto"/>
          </w:tcPr>
          <w:p w14:paraId="42DAF8CE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A45E1" w:rsidRPr="002B5578" w14:paraId="0272A620" w14:textId="77777777" w:rsidTr="00EE366A">
        <w:trPr>
          <w:trHeight w:val="59"/>
        </w:trPr>
        <w:tc>
          <w:tcPr>
            <w:tcW w:w="716" w:type="dxa"/>
            <w:vMerge/>
            <w:shd w:val="clear" w:color="auto" w:fill="auto"/>
          </w:tcPr>
          <w:p w14:paraId="23D96B7E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FD7632" w14:textId="77777777" w:rsidR="003A45E1" w:rsidRPr="002B5578" w:rsidRDefault="003A45E1" w:rsidP="00EE366A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คุณวุฒิ</w:t>
            </w:r>
          </w:p>
        </w:tc>
        <w:tc>
          <w:tcPr>
            <w:tcW w:w="1469" w:type="dxa"/>
            <w:vMerge/>
            <w:shd w:val="clear" w:color="auto" w:fill="auto"/>
          </w:tcPr>
          <w:p w14:paraId="24AC4990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008ED449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A45E1" w:rsidRPr="002B5578" w14:paraId="3AD2A33C" w14:textId="77777777" w:rsidTr="00EE366A">
        <w:trPr>
          <w:trHeight w:val="206"/>
        </w:trPr>
        <w:tc>
          <w:tcPr>
            <w:tcW w:w="716" w:type="dxa"/>
            <w:vMerge/>
            <w:shd w:val="clear" w:color="auto" w:fill="auto"/>
          </w:tcPr>
          <w:p w14:paraId="035BD68C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81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75426B51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สาขาวิชา</w:t>
            </w:r>
          </w:p>
        </w:tc>
        <w:tc>
          <w:tcPr>
            <w:tcW w:w="1469" w:type="dxa"/>
            <w:vMerge/>
            <w:shd w:val="clear" w:color="auto" w:fill="auto"/>
          </w:tcPr>
          <w:p w14:paraId="101C0BAB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vMerge/>
            <w:shd w:val="clear" w:color="auto" w:fill="auto"/>
          </w:tcPr>
          <w:p w14:paraId="1EF868A1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3A45E1" w:rsidRPr="002B5578" w14:paraId="2483F678" w14:textId="77777777" w:rsidTr="00EE366A">
        <w:tc>
          <w:tcPr>
            <w:tcW w:w="716" w:type="dxa"/>
            <w:shd w:val="clear" w:color="auto" w:fill="auto"/>
          </w:tcPr>
          <w:p w14:paraId="3DCCF7DC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>1.3.4</w:t>
            </w:r>
          </w:p>
        </w:tc>
        <w:tc>
          <w:tcPr>
            <w:tcW w:w="4810" w:type="dxa"/>
            <w:gridSpan w:val="3"/>
            <w:shd w:val="clear" w:color="auto" w:fill="auto"/>
          </w:tcPr>
          <w:p w14:paraId="7B4D7C33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  <w:r w:rsidRPr="002B5578">
              <w:rPr>
                <w:rFonts w:ascii="TH SarabunPSK" w:hAnsi="TH SarabunPSK" w:cs="TH SarabunPSK"/>
                <w:cs/>
              </w:rPr>
              <w:t xml:space="preserve">อื่น ๆ </w:t>
            </w:r>
          </w:p>
        </w:tc>
        <w:tc>
          <w:tcPr>
            <w:tcW w:w="1469" w:type="dxa"/>
            <w:shd w:val="clear" w:color="auto" w:fill="auto"/>
          </w:tcPr>
          <w:p w14:paraId="66A2A317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84" w:type="dxa"/>
            <w:shd w:val="clear" w:color="auto" w:fill="auto"/>
          </w:tcPr>
          <w:p w14:paraId="08579F39" w14:textId="77777777" w:rsidR="003A45E1" w:rsidRPr="002B5578" w:rsidRDefault="003A45E1" w:rsidP="00EE366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7CEDF1DE" w14:textId="77777777" w:rsidR="00403831" w:rsidRPr="003A45E1" w:rsidRDefault="00BD1ADA" w:rsidP="00BD1ADA">
      <w:pPr>
        <w:rPr>
          <w:rFonts w:ascii="TH SarabunPSK" w:hAnsi="TH SarabunPSK" w:cs="TH SarabunPSK"/>
          <w:b/>
          <w:bCs/>
          <w:sz w:val="32"/>
          <w:szCs w:val="32"/>
        </w:rPr>
      </w:pPr>
      <w:r w:rsidRPr="003A45E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 </w:t>
      </w:r>
      <w:r w:rsidR="00DA30E7" w:rsidRPr="003A45E1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ประวัติการทำงานในสถาบันอุดมศึกษาเอกชน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140"/>
        <w:gridCol w:w="2561"/>
        <w:gridCol w:w="3223"/>
      </w:tblGrid>
      <w:tr w:rsidR="004B2648" w:rsidRPr="003A45E1" w14:paraId="6C8B41DD" w14:textId="77777777" w:rsidTr="003A45E1">
        <w:tc>
          <w:tcPr>
            <w:tcW w:w="4140" w:type="dxa"/>
            <w:shd w:val="clear" w:color="auto" w:fill="auto"/>
          </w:tcPr>
          <w:p w14:paraId="4F64D406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2.1 ปัจจุบันดำรงตำแหน่ง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6A26C61D" w14:textId="77777777" w:rsidR="004B2648" w:rsidRPr="003A45E1" w:rsidRDefault="00CC7E10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</w:t>
            </w:r>
          </w:p>
        </w:tc>
      </w:tr>
      <w:tr w:rsidR="004B2648" w:rsidRPr="003A45E1" w14:paraId="1792C7FC" w14:textId="77777777" w:rsidTr="003A45E1">
        <w:tc>
          <w:tcPr>
            <w:tcW w:w="4140" w:type="dxa"/>
            <w:shd w:val="clear" w:color="auto" w:fill="auto"/>
          </w:tcPr>
          <w:p w14:paraId="356ABABD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2.2 ได้รับแต่งตั้งเป็นอาจารย์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5A8ABD73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วันที่.........เดือน...................พ.ศ....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</w:tc>
      </w:tr>
      <w:tr w:rsidR="004B2648" w:rsidRPr="003A45E1" w14:paraId="5811F45D" w14:textId="77777777" w:rsidTr="003A45E1">
        <w:tc>
          <w:tcPr>
            <w:tcW w:w="4140" w:type="dxa"/>
            <w:shd w:val="clear" w:color="auto" w:fill="auto"/>
          </w:tcPr>
          <w:p w14:paraId="750ED4E7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2.3 ได้รับการแต่งตั้งเป็นผู้ช่วยศาสตราจารย์</w:t>
            </w:r>
          </w:p>
          <w:p w14:paraId="550A9143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</w:t>
            </w:r>
            <w:r w:rsidR="00C94B3B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โดย</w:t>
            </w:r>
            <w:r w:rsidR="00C94B3B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94B3B"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C94B3B" w:rsidRPr="003A45E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วิธีปกติ</w:t>
            </w:r>
            <w:r w:rsidR="00C94B3B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C94B3B"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="00C94B3B" w:rsidRPr="003A45E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วิธีพิเศษ</w:t>
            </w:r>
          </w:p>
        </w:tc>
        <w:tc>
          <w:tcPr>
            <w:tcW w:w="2561" w:type="dxa"/>
            <w:shd w:val="clear" w:color="auto" w:fill="auto"/>
          </w:tcPr>
          <w:p w14:paraId="11738E2F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ในสาขาวิชา...................................</w:t>
            </w:r>
          </w:p>
        </w:tc>
        <w:tc>
          <w:tcPr>
            <w:tcW w:w="3223" w:type="dxa"/>
            <w:shd w:val="clear" w:color="auto" w:fill="auto"/>
          </w:tcPr>
          <w:p w14:paraId="1922688F" w14:textId="77777777" w:rsidR="004B2648" w:rsidRPr="003A45E1" w:rsidRDefault="009315B0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วันที่.........เดือน..........</w:t>
            </w:r>
            <w:r w:rsidR="004B2648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.......พ.ศ....</w:t>
            </w:r>
            <w:r w:rsidR="004B2648" w:rsidRPr="003A45E1"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</w:tc>
      </w:tr>
      <w:tr w:rsidR="00B14CFC" w:rsidRPr="003A45E1" w14:paraId="2CC54355" w14:textId="77777777" w:rsidTr="003A45E1">
        <w:tc>
          <w:tcPr>
            <w:tcW w:w="4140" w:type="dxa"/>
            <w:shd w:val="clear" w:color="auto" w:fill="auto"/>
          </w:tcPr>
          <w:p w14:paraId="43D87963" w14:textId="77777777" w:rsidR="00B14CFC" w:rsidRPr="003A45E1" w:rsidRDefault="00B14CFC" w:rsidP="00562565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2.4 ได้รับการแต่งตั้งเป็นรองศาสตราจารย์</w:t>
            </w:r>
          </w:p>
          <w:p w14:paraId="62B5B07E" w14:textId="77777777" w:rsidR="00B14CFC" w:rsidRPr="003A45E1" w:rsidRDefault="00B14CFC" w:rsidP="0056256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โดย 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วิธีปกติ 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วิธีพิเศษ</w:t>
            </w:r>
          </w:p>
        </w:tc>
        <w:tc>
          <w:tcPr>
            <w:tcW w:w="2561" w:type="dxa"/>
            <w:shd w:val="clear" w:color="auto" w:fill="auto"/>
          </w:tcPr>
          <w:p w14:paraId="6F40B055" w14:textId="77777777" w:rsidR="00B14CFC" w:rsidRPr="003A45E1" w:rsidRDefault="00B14CFC" w:rsidP="005625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ในสาขาวิชา...................................</w:t>
            </w:r>
          </w:p>
        </w:tc>
        <w:tc>
          <w:tcPr>
            <w:tcW w:w="3223" w:type="dxa"/>
            <w:shd w:val="clear" w:color="auto" w:fill="auto"/>
          </w:tcPr>
          <w:p w14:paraId="1FB98F90" w14:textId="77777777" w:rsidR="00B14CFC" w:rsidRPr="003A45E1" w:rsidRDefault="00B14CFC" w:rsidP="00562565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วันที่.........เดือน.................พ.ศ....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>....</w:t>
            </w:r>
          </w:p>
        </w:tc>
      </w:tr>
      <w:tr w:rsidR="005C41A4" w:rsidRPr="003A45E1" w14:paraId="306EE8A9" w14:textId="77777777" w:rsidTr="003A45E1">
        <w:tc>
          <w:tcPr>
            <w:tcW w:w="9924" w:type="dxa"/>
            <w:gridSpan w:val="3"/>
            <w:shd w:val="clear" w:color="auto" w:fill="auto"/>
          </w:tcPr>
          <w:p w14:paraId="26B4DA50" w14:textId="77777777" w:rsidR="005C41A4" w:rsidRPr="003A45E1" w:rsidRDefault="005C41A4" w:rsidP="0020565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  <w:r w:rsidRPr="003A45E1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 xml:space="preserve">(ในกรณีที่เคยปฏิบัติงานในตำแหน่งอื่น หรือเคยดำรงตำแหน่งอาจารย์ประจำในสังกัดอื่น </w:t>
            </w:r>
          </w:p>
          <w:p w14:paraId="0327FF04" w14:textId="77777777" w:rsidR="005C41A4" w:rsidRPr="003A45E1" w:rsidRDefault="005C41A4" w:rsidP="0020565B">
            <w:pPr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</w:pPr>
            <w:r w:rsidRPr="003A45E1">
              <w:rPr>
                <w:rFonts w:ascii="TH SarabunPSK" w:hAnsi="TH SarabunPSK" w:cs="TH SarabunPSK"/>
                <w:color w:val="FF0000"/>
                <w:sz w:val="24"/>
                <w:szCs w:val="24"/>
                <w:cs/>
              </w:rPr>
              <w:t>ให้ระบุตำแหน่ง สังกัด และวัน เดือน ปี ที่ดำรงตำแหน่งนั้นด้วย</w:t>
            </w:r>
          </w:p>
        </w:tc>
      </w:tr>
      <w:tr w:rsidR="005C41A4" w:rsidRPr="003A45E1" w14:paraId="207BEFE1" w14:textId="77777777" w:rsidTr="003A45E1">
        <w:tc>
          <w:tcPr>
            <w:tcW w:w="4140" w:type="dxa"/>
            <w:shd w:val="clear" w:color="auto" w:fill="auto"/>
          </w:tcPr>
          <w:p w14:paraId="29E07BAE" w14:textId="77777777" w:rsidR="005C41A4" w:rsidRPr="003A45E1" w:rsidRDefault="005C41A4" w:rsidP="005C41A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อายุการทำงาน</w:t>
            </w:r>
          </w:p>
        </w:tc>
        <w:tc>
          <w:tcPr>
            <w:tcW w:w="5784" w:type="dxa"/>
            <w:gridSpan w:val="2"/>
            <w:shd w:val="clear" w:color="auto" w:fill="auto"/>
          </w:tcPr>
          <w:p w14:paraId="23F59C5A" w14:textId="77777777" w:rsidR="005C41A4" w:rsidRPr="003A45E1" w:rsidRDefault="005C41A4" w:rsidP="0020565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................ปี................เดือน</w:t>
            </w:r>
          </w:p>
        </w:tc>
      </w:tr>
    </w:tbl>
    <w:p w14:paraId="4DAE53A5" w14:textId="77777777" w:rsidR="004B2648" w:rsidRPr="003A45E1" w:rsidRDefault="004B2648" w:rsidP="004B2648">
      <w:pPr>
        <w:rPr>
          <w:rFonts w:ascii="TH SarabunPSK" w:hAnsi="TH SarabunPSK" w:cs="TH SarabunPSK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00" w:firstRow="0" w:lastRow="0" w:firstColumn="0" w:lastColumn="0" w:noHBand="0" w:noVBand="1"/>
      </w:tblPr>
      <w:tblGrid>
        <w:gridCol w:w="963"/>
        <w:gridCol w:w="8961"/>
      </w:tblGrid>
      <w:tr w:rsidR="005C41A4" w:rsidRPr="003A45E1" w14:paraId="28454DCA" w14:textId="77777777" w:rsidTr="003A45E1">
        <w:tc>
          <w:tcPr>
            <w:tcW w:w="9924" w:type="dxa"/>
            <w:gridSpan w:val="2"/>
            <w:shd w:val="clear" w:color="auto" w:fill="auto"/>
          </w:tcPr>
          <w:p w14:paraId="33CBB0AB" w14:textId="77777777" w:rsidR="005C41A4" w:rsidRPr="003A45E1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2.</w:t>
            </w:r>
            <w:r w:rsidR="0038731E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ตำแหน่งอื่น ๆ </w:t>
            </w:r>
          </w:p>
        </w:tc>
      </w:tr>
      <w:tr w:rsidR="005C41A4" w:rsidRPr="003A45E1" w14:paraId="5FFCB12A" w14:textId="77777777" w:rsidTr="003A45E1">
        <w:tc>
          <w:tcPr>
            <w:tcW w:w="963" w:type="dxa"/>
            <w:shd w:val="clear" w:color="auto" w:fill="auto"/>
          </w:tcPr>
          <w:p w14:paraId="05C604AB" w14:textId="77777777" w:rsidR="005C41A4" w:rsidRPr="003A45E1" w:rsidRDefault="005C41A4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2.</w:t>
            </w:r>
            <w:r w:rsidR="0038731E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>.1</w:t>
            </w:r>
          </w:p>
        </w:tc>
        <w:tc>
          <w:tcPr>
            <w:tcW w:w="8961" w:type="dxa"/>
            <w:shd w:val="clear" w:color="auto" w:fill="auto"/>
          </w:tcPr>
          <w:p w14:paraId="18ADD623" w14:textId="77777777" w:rsidR="005C41A4" w:rsidRPr="003A45E1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C41A4" w:rsidRPr="003A45E1" w14:paraId="4F060758" w14:textId="77777777" w:rsidTr="003A45E1">
        <w:tc>
          <w:tcPr>
            <w:tcW w:w="963" w:type="dxa"/>
            <w:shd w:val="clear" w:color="auto" w:fill="auto"/>
          </w:tcPr>
          <w:p w14:paraId="7C2577CA" w14:textId="77777777" w:rsidR="005C41A4" w:rsidRPr="003A45E1" w:rsidRDefault="005C41A4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="0038731E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>.2</w:t>
            </w:r>
          </w:p>
        </w:tc>
        <w:tc>
          <w:tcPr>
            <w:tcW w:w="8961" w:type="dxa"/>
            <w:shd w:val="clear" w:color="auto" w:fill="auto"/>
          </w:tcPr>
          <w:p w14:paraId="447170ED" w14:textId="77777777" w:rsidR="005C41A4" w:rsidRPr="003A45E1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C41A4" w:rsidRPr="003A45E1" w14:paraId="36C36F72" w14:textId="77777777" w:rsidTr="003A45E1">
        <w:tc>
          <w:tcPr>
            <w:tcW w:w="963" w:type="dxa"/>
            <w:shd w:val="clear" w:color="auto" w:fill="auto"/>
          </w:tcPr>
          <w:p w14:paraId="35548D3E" w14:textId="77777777" w:rsidR="005C41A4" w:rsidRPr="003A45E1" w:rsidRDefault="005C41A4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="0038731E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>.3</w:t>
            </w:r>
          </w:p>
        </w:tc>
        <w:tc>
          <w:tcPr>
            <w:tcW w:w="8961" w:type="dxa"/>
            <w:shd w:val="clear" w:color="auto" w:fill="auto"/>
          </w:tcPr>
          <w:p w14:paraId="07BB47F0" w14:textId="77777777" w:rsidR="005C41A4" w:rsidRPr="003A45E1" w:rsidRDefault="005C41A4" w:rsidP="0051584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0297372B" w14:textId="77777777" w:rsidR="005C41A4" w:rsidRPr="003A45E1" w:rsidRDefault="005C41A4" w:rsidP="004B2648">
      <w:pPr>
        <w:rPr>
          <w:rFonts w:ascii="TH SarabunPSK" w:hAnsi="TH SarabunPSK" w:cs="TH SarabunPSK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963"/>
        <w:gridCol w:w="8961"/>
      </w:tblGrid>
      <w:tr w:rsidR="004B2648" w:rsidRPr="003A45E1" w14:paraId="4E5907DD" w14:textId="77777777" w:rsidTr="003A45E1">
        <w:tc>
          <w:tcPr>
            <w:tcW w:w="9924" w:type="dxa"/>
            <w:gridSpan w:val="2"/>
            <w:shd w:val="clear" w:color="auto" w:fill="auto"/>
          </w:tcPr>
          <w:p w14:paraId="7E2C1C6C" w14:textId="77777777" w:rsidR="0038731E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2.6  </w:t>
            </w:r>
            <w:r w:rsidR="0038731E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การได้รับเชิญเป็นวิทยากรในที่ประชุมวิชาการระดับนานาชาติ และการได้รับการยกย่องระดับนานาชาติอื่น ๆ  </w:t>
            </w:r>
          </w:p>
          <w:p w14:paraId="7D4B5717" w14:textId="77777777" w:rsidR="004B2648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(โปรดระบุข้อมูลย้อนหลัง 5 ปี</w:t>
            </w:r>
            <w:r w:rsidR="004B2648"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</w:tc>
      </w:tr>
      <w:tr w:rsidR="004B2648" w:rsidRPr="003A45E1" w14:paraId="44FDD1E0" w14:textId="77777777" w:rsidTr="003A45E1">
        <w:tc>
          <w:tcPr>
            <w:tcW w:w="963" w:type="dxa"/>
            <w:shd w:val="clear" w:color="auto" w:fill="auto"/>
          </w:tcPr>
          <w:p w14:paraId="488F8286" w14:textId="77777777" w:rsidR="004B2648" w:rsidRPr="003A45E1" w:rsidRDefault="004B2648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2.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>.1</w:t>
            </w:r>
          </w:p>
        </w:tc>
        <w:tc>
          <w:tcPr>
            <w:tcW w:w="8961" w:type="dxa"/>
            <w:shd w:val="clear" w:color="auto" w:fill="auto"/>
          </w:tcPr>
          <w:p w14:paraId="448F3555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6B11C260" w14:textId="77777777" w:rsidTr="003A45E1">
        <w:tc>
          <w:tcPr>
            <w:tcW w:w="963" w:type="dxa"/>
            <w:shd w:val="clear" w:color="auto" w:fill="auto"/>
          </w:tcPr>
          <w:p w14:paraId="5869499A" w14:textId="77777777" w:rsidR="004B2648" w:rsidRPr="003A45E1" w:rsidRDefault="004B2648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>.2</w:t>
            </w:r>
          </w:p>
        </w:tc>
        <w:tc>
          <w:tcPr>
            <w:tcW w:w="8961" w:type="dxa"/>
            <w:shd w:val="clear" w:color="auto" w:fill="auto"/>
          </w:tcPr>
          <w:p w14:paraId="5A3980DF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5A2AED09" w14:textId="77777777" w:rsidTr="003A45E1">
        <w:tc>
          <w:tcPr>
            <w:tcW w:w="963" w:type="dxa"/>
            <w:shd w:val="clear" w:color="auto" w:fill="auto"/>
          </w:tcPr>
          <w:p w14:paraId="235AD523" w14:textId="77777777" w:rsidR="004B2648" w:rsidRPr="003A45E1" w:rsidRDefault="004B2648" w:rsidP="0020565B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t>2.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>.3</w:t>
            </w:r>
          </w:p>
        </w:tc>
        <w:tc>
          <w:tcPr>
            <w:tcW w:w="8961" w:type="dxa"/>
            <w:shd w:val="clear" w:color="auto" w:fill="auto"/>
          </w:tcPr>
          <w:p w14:paraId="6EAF67B8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3BD46164" w14:textId="77777777" w:rsidR="0038731E" w:rsidRPr="003A45E1" w:rsidRDefault="0038731E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DA8FB1D" w14:textId="77777777" w:rsidR="004B2648" w:rsidRPr="003A45E1" w:rsidRDefault="004B2648" w:rsidP="004B2648">
      <w:pPr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3. ภาระงานย้อนหลัง 3 ปี (เป็นภาระงานที่ทำโดยความเห็นชอบจากเจ้าสังกัด)</w:t>
      </w:r>
    </w:p>
    <w:p w14:paraId="36B673CF" w14:textId="77777777" w:rsidR="004B2648" w:rsidRPr="003A45E1" w:rsidRDefault="004B2648" w:rsidP="004B2648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  3.1 งานสอน </w:t>
      </w:r>
      <w:r w:rsidRPr="003A45E1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>(โปรดระบุ ระดับปริญญาตรี หรือบัณฑิตศึกษา)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2093"/>
        <w:gridCol w:w="3685"/>
        <w:gridCol w:w="1560"/>
        <w:gridCol w:w="2516"/>
      </w:tblGrid>
      <w:tr w:rsidR="004B2648" w:rsidRPr="003A45E1" w14:paraId="1540A59C" w14:textId="77777777" w:rsidTr="003A45E1">
        <w:tc>
          <w:tcPr>
            <w:tcW w:w="2093" w:type="dxa"/>
            <w:shd w:val="clear" w:color="auto" w:fill="auto"/>
          </w:tcPr>
          <w:p w14:paraId="108591BC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ระดับ</w:t>
            </w:r>
          </w:p>
        </w:tc>
        <w:tc>
          <w:tcPr>
            <w:tcW w:w="3685" w:type="dxa"/>
            <w:shd w:val="clear" w:color="auto" w:fill="auto"/>
          </w:tcPr>
          <w:p w14:paraId="6F34A259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รายวิชาที่สอน</w:t>
            </w:r>
          </w:p>
        </w:tc>
        <w:tc>
          <w:tcPr>
            <w:tcW w:w="1560" w:type="dxa"/>
            <w:shd w:val="clear" w:color="auto" w:fill="auto"/>
          </w:tcPr>
          <w:p w14:paraId="5145345B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ช.ม./สัปดาห์</w:t>
            </w:r>
          </w:p>
        </w:tc>
        <w:tc>
          <w:tcPr>
            <w:tcW w:w="2516" w:type="dxa"/>
            <w:shd w:val="clear" w:color="auto" w:fill="auto"/>
          </w:tcPr>
          <w:p w14:paraId="66F662FE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เปิดสอนภาค/ปีการศึกษา</w:t>
            </w:r>
          </w:p>
        </w:tc>
      </w:tr>
      <w:tr w:rsidR="004B2648" w:rsidRPr="003A45E1" w14:paraId="7E606307" w14:textId="77777777" w:rsidTr="003A45E1">
        <w:tc>
          <w:tcPr>
            <w:tcW w:w="2093" w:type="dxa"/>
            <w:shd w:val="clear" w:color="auto" w:fill="auto"/>
          </w:tcPr>
          <w:p w14:paraId="6C1E0465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569B95C5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29CD82CE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4C1FE350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70616B79" w14:textId="77777777" w:rsidTr="003A45E1">
        <w:tc>
          <w:tcPr>
            <w:tcW w:w="2093" w:type="dxa"/>
            <w:shd w:val="clear" w:color="auto" w:fill="auto"/>
          </w:tcPr>
          <w:p w14:paraId="52C4041E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44DEE769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3660924B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31D91758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3019DF85" w14:textId="77777777" w:rsidTr="003A45E1">
        <w:tc>
          <w:tcPr>
            <w:tcW w:w="2093" w:type="dxa"/>
            <w:shd w:val="clear" w:color="auto" w:fill="auto"/>
          </w:tcPr>
          <w:p w14:paraId="6464FF5C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685" w:type="dxa"/>
            <w:shd w:val="clear" w:color="auto" w:fill="auto"/>
          </w:tcPr>
          <w:p w14:paraId="11A556C0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  <w:shd w:val="clear" w:color="auto" w:fill="auto"/>
          </w:tcPr>
          <w:p w14:paraId="0EFDAD90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516" w:type="dxa"/>
            <w:shd w:val="clear" w:color="auto" w:fill="auto"/>
          </w:tcPr>
          <w:p w14:paraId="34F82E6D" w14:textId="77777777" w:rsidR="004B2648" w:rsidRPr="003A45E1" w:rsidRDefault="004B2648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6BA0B593" w14:textId="77777777" w:rsidR="00010AC7" w:rsidRPr="003A45E1" w:rsidRDefault="00010AC7" w:rsidP="004B2648">
      <w:pPr>
        <w:rPr>
          <w:rFonts w:ascii="TH SarabunPSK" w:hAnsi="TH SarabunPSK" w:cs="TH SarabunPSK"/>
          <w:sz w:val="30"/>
          <w:szCs w:val="30"/>
        </w:rPr>
      </w:pPr>
    </w:p>
    <w:p w14:paraId="0F62B474" w14:textId="77777777" w:rsidR="004B2648" w:rsidRPr="003A45E1" w:rsidRDefault="004B2648" w:rsidP="004B2648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3.2 งานวิจัย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503"/>
        <w:gridCol w:w="3304"/>
        <w:gridCol w:w="2044"/>
      </w:tblGrid>
      <w:tr w:rsidR="0038731E" w:rsidRPr="003A45E1" w14:paraId="67FC2BA5" w14:textId="77777777" w:rsidTr="003A45E1">
        <w:tc>
          <w:tcPr>
            <w:tcW w:w="4503" w:type="dxa"/>
            <w:shd w:val="clear" w:color="auto" w:fill="auto"/>
          </w:tcPr>
          <w:p w14:paraId="58B176EB" w14:textId="77777777" w:rsidR="0038731E" w:rsidRPr="003A45E1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เรื่องที่ได้รับทุนวิจัยในฐานะหัวหน้าโครงการ </w:t>
            </w:r>
          </w:p>
          <w:p w14:paraId="2B2BF8BA" w14:textId="77777777" w:rsidR="0038731E" w:rsidRPr="003A45E1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(Principal Investigator)</w:t>
            </w:r>
          </w:p>
        </w:tc>
        <w:tc>
          <w:tcPr>
            <w:tcW w:w="3304" w:type="dxa"/>
            <w:shd w:val="clear" w:color="auto" w:fill="auto"/>
          </w:tcPr>
          <w:p w14:paraId="50F1CBDD" w14:textId="77777777" w:rsidR="0038731E" w:rsidRPr="003A45E1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แหล่งทุนในระหว่างปีที่ทำวิจัย</w:t>
            </w:r>
          </w:p>
        </w:tc>
        <w:tc>
          <w:tcPr>
            <w:tcW w:w="2044" w:type="dxa"/>
            <w:shd w:val="clear" w:color="auto" w:fill="auto"/>
          </w:tcPr>
          <w:p w14:paraId="6726C462" w14:textId="77777777" w:rsidR="0038731E" w:rsidRPr="003A45E1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ระยะเวลาที่ใช้</w:t>
            </w:r>
          </w:p>
          <w:p w14:paraId="5548E168" w14:textId="77777777" w:rsidR="0038731E" w:rsidRPr="003A45E1" w:rsidRDefault="0038731E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ในแต่ละโครงการ</w:t>
            </w:r>
          </w:p>
        </w:tc>
      </w:tr>
      <w:tr w:rsidR="0038731E" w:rsidRPr="003A45E1" w14:paraId="705DC5C8" w14:textId="77777777" w:rsidTr="003A45E1">
        <w:tc>
          <w:tcPr>
            <w:tcW w:w="4503" w:type="dxa"/>
            <w:shd w:val="clear" w:color="auto" w:fill="auto"/>
          </w:tcPr>
          <w:p w14:paraId="5023431D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73D29822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71234011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731E" w:rsidRPr="003A45E1" w14:paraId="190BE284" w14:textId="77777777" w:rsidTr="003A45E1">
        <w:tc>
          <w:tcPr>
            <w:tcW w:w="4503" w:type="dxa"/>
            <w:shd w:val="clear" w:color="auto" w:fill="auto"/>
          </w:tcPr>
          <w:p w14:paraId="5879825D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488B1B9A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1BAEB96A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38731E" w:rsidRPr="003A45E1" w14:paraId="706B742A" w14:textId="77777777" w:rsidTr="003A45E1">
        <w:tc>
          <w:tcPr>
            <w:tcW w:w="4503" w:type="dxa"/>
            <w:shd w:val="clear" w:color="auto" w:fill="auto"/>
          </w:tcPr>
          <w:p w14:paraId="77FD8E9B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4" w:type="dxa"/>
            <w:shd w:val="clear" w:color="auto" w:fill="auto"/>
          </w:tcPr>
          <w:p w14:paraId="5554DA67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44" w:type="dxa"/>
            <w:shd w:val="clear" w:color="auto" w:fill="auto"/>
          </w:tcPr>
          <w:p w14:paraId="334B7244" w14:textId="77777777" w:rsidR="0038731E" w:rsidRPr="003A45E1" w:rsidRDefault="0038731E" w:rsidP="002E754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4979E0FD" w14:textId="77777777" w:rsidR="003A45E1" w:rsidRDefault="004B2648" w:rsidP="004B2648">
      <w:pPr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</w:p>
    <w:p w14:paraId="65546AD0" w14:textId="54909390" w:rsidR="004B2648" w:rsidRPr="003A45E1" w:rsidRDefault="004B2648" w:rsidP="004B2648">
      <w:pPr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 3.3 งานบริการทางวิชาการ </w:t>
      </w:r>
      <w:r w:rsidR="000A6E27" w:rsidRPr="003A45E1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7821"/>
        <w:gridCol w:w="2030"/>
      </w:tblGrid>
      <w:tr w:rsidR="004B2648" w:rsidRPr="003A45E1" w14:paraId="7533EF6E" w14:textId="77777777" w:rsidTr="003A45E1">
        <w:tc>
          <w:tcPr>
            <w:tcW w:w="7821" w:type="dxa"/>
            <w:shd w:val="clear" w:color="auto" w:fill="auto"/>
          </w:tcPr>
          <w:p w14:paraId="72929BA1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ประเภทของกิจกรรม</w:t>
            </w:r>
          </w:p>
        </w:tc>
        <w:tc>
          <w:tcPr>
            <w:tcW w:w="2030" w:type="dxa"/>
            <w:shd w:val="clear" w:color="auto" w:fill="auto"/>
          </w:tcPr>
          <w:p w14:paraId="7D69692B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ปริมาณเวลาที่ใช้</w:t>
            </w:r>
          </w:p>
          <w:p w14:paraId="4FF49639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ต่อสัปดาห์</w:t>
            </w:r>
          </w:p>
        </w:tc>
      </w:tr>
      <w:tr w:rsidR="004B2648" w:rsidRPr="003A45E1" w14:paraId="29DDAAF4" w14:textId="77777777" w:rsidTr="003A45E1">
        <w:tc>
          <w:tcPr>
            <w:tcW w:w="7821" w:type="dxa"/>
            <w:shd w:val="clear" w:color="auto" w:fill="auto"/>
          </w:tcPr>
          <w:p w14:paraId="64755049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0395EE25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47E4B139" w14:textId="77777777" w:rsidTr="003A45E1">
        <w:tc>
          <w:tcPr>
            <w:tcW w:w="7821" w:type="dxa"/>
            <w:shd w:val="clear" w:color="auto" w:fill="auto"/>
          </w:tcPr>
          <w:p w14:paraId="37F41E3E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2B3914EE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35C7CEA7" w14:textId="77777777" w:rsidTr="003A45E1">
        <w:tc>
          <w:tcPr>
            <w:tcW w:w="7821" w:type="dxa"/>
            <w:shd w:val="clear" w:color="auto" w:fill="auto"/>
          </w:tcPr>
          <w:p w14:paraId="2B6FAB7A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30" w:type="dxa"/>
            <w:shd w:val="clear" w:color="auto" w:fill="auto"/>
          </w:tcPr>
          <w:p w14:paraId="76124401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4D4FB2E9" w14:textId="77777777" w:rsidR="004B2648" w:rsidRPr="003A45E1" w:rsidRDefault="004B2648" w:rsidP="004B2648">
      <w:pPr>
        <w:rPr>
          <w:rFonts w:ascii="TH SarabunPSK" w:hAnsi="TH SarabunPSK" w:cs="TH SarabunPSK"/>
          <w:sz w:val="30"/>
          <w:szCs w:val="30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14:paraId="058F711C" w14:textId="77777777" w:rsidR="004B2648" w:rsidRPr="003A45E1" w:rsidRDefault="004B2648" w:rsidP="004B2648">
      <w:pPr>
        <w:ind w:firstLine="288"/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3.4 งานบริหาร </w:t>
      </w:r>
      <w:r w:rsidR="000A6E27" w:rsidRPr="003A45E1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ook w:val="0480" w:firstRow="0" w:lastRow="0" w:firstColumn="1" w:lastColumn="0" w:noHBand="0" w:noVBand="1"/>
      </w:tblPr>
      <w:tblGrid>
        <w:gridCol w:w="7835"/>
        <w:gridCol w:w="2016"/>
      </w:tblGrid>
      <w:tr w:rsidR="004B2648" w:rsidRPr="003A45E1" w14:paraId="755ED7D8" w14:textId="77777777" w:rsidTr="003A45E1">
        <w:tc>
          <w:tcPr>
            <w:tcW w:w="7835" w:type="dxa"/>
            <w:shd w:val="clear" w:color="auto" w:fill="auto"/>
          </w:tcPr>
          <w:p w14:paraId="6AF2F831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งานบริหารที่มีส่วนรับผิดชอบโดยตรง </w:t>
            </w:r>
          </w:p>
        </w:tc>
        <w:tc>
          <w:tcPr>
            <w:tcW w:w="2016" w:type="dxa"/>
            <w:shd w:val="clear" w:color="auto" w:fill="auto"/>
          </w:tcPr>
          <w:p w14:paraId="06285269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ปริมาณเวลาที่ใช้</w:t>
            </w:r>
          </w:p>
          <w:p w14:paraId="53EE3B1E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ต่อสัปดาห์</w:t>
            </w:r>
          </w:p>
        </w:tc>
      </w:tr>
      <w:tr w:rsidR="004B2648" w:rsidRPr="003A45E1" w14:paraId="6EF405C1" w14:textId="77777777" w:rsidTr="003A45E1">
        <w:tc>
          <w:tcPr>
            <w:tcW w:w="7835" w:type="dxa"/>
            <w:shd w:val="clear" w:color="auto" w:fill="auto"/>
          </w:tcPr>
          <w:p w14:paraId="528B7387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4ADBD7D6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6AA03226" w14:textId="77777777" w:rsidTr="003A45E1">
        <w:tc>
          <w:tcPr>
            <w:tcW w:w="7835" w:type="dxa"/>
            <w:shd w:val="clear" w:color="auto" w:fill="auto"/>
          </w:tcPr>
          <w:p w14:paraId="228DB53A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316E2C24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230872" w:rsidRPr="003A45E1" w14:paraId="2B265278" w14:textId="77777777" w:rsidTr="003A45E1">
        <w:tc>
          <w:tcPr>
            <w:tcW w:w="7835" w:type="dxa"/>
            <w:shd w:val="clear" w:color="auto" w:fill="auto"/>
          </w:tcPr>
          <w:p w14:paraId="1EB0CA2D" w14:textId="77777777" w:rsidR="00230872" w:rsidRPr="003A45E1" w:rsidRDefault="00230872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16" w:type="dxa"/>
            <w:shd w:val="clear" w:color="auto" w:fill="auto"/>
          </w:tcPr>
          <w:p w14:paraId="7F48E92D" w14:textId="77777777" w:rsidR="00230872" w:rsidRPr="003A45E1" w:rsidRDefault="00230872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78368774" w14:textId="77777777" w:rsidR="00010AC7" w:rsidRPr="003A45E1" w:rsidRDefault="00010AC7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5EF76061" w14:textId="77777777" w:rsidR="004B2648" w:rsidRPr="003A45E1" w:rsidRDefault="004B2648" w:rsidP="004B2648">
      <w:pPr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  3.5 งานอื่น ๆ ที่เกี่ยวข้อง  </w:t>
      </w:r>
      <w:r w:rsidR="000A6E27" w:rsidRPr="003A45E1">
        <w:rPr>
          <w:rFonts w:ascii="TH SarabunPSK" w:hAnsi="TH SarabunPSK" w:cs="TH SarabunPSK"/>
          <w:b/>
          <w:bCs/>
          <w:color w:val="FF0000"/>
          <w:sz w:val="30"/>
          <w:szCs w:val="30"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7849"/>
        <w:gridCol w:w="2002"/>
      </w:tblGrid>
      <w:tr w:rsidR="004B2648" w:rsidRPr="003A45E1" w14:paraId="5FF1BF05" w14:textId="77777777" w:rsidTr="003A45E1">
        <w:tc>
          <w:tcPr>
            <w:tcW w:w="7849" w:type="dxa"/>
            <w:shd w:val="clear" w:color="auto" w:fill="auto"/>
          </w:tcPr>
          <w:p w14:paraId="5339512A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ประเภทของงาน</w:t>
            </w:r>
          </w:p>
        </w:tc>
        <w:tc>
          <w:tcPr>
            <w:tcW w:w="2002" w:type="dxa"/>
            <w:shd w:val="clear" w:color="auto" w:fill="auto"/>
          </w:tcPr>
          <w:p w14:paraId="58EB8F9F" w14:textId="77777777" w:rsidR="004B2648" w:rsidRPr="003A45E1" w:rsidRDefault="004B2648" w:rsidP="0020565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ปริมาณเวลาที่ใช้ต่อสัปดาห์</w:t>
            </w:r>
          </w:p>
        </w:tc>
      </w:tr>
      <w:tr w:rsidR="004B2648" w:rsidRPr="003A45E1" w14:paraId="4D52E0EE" w14:textId="77777777" w:rsidTr="003A45E1">
        <w:tc>
          <w:tcPr>
            <w:tcW w:w="7849" w:type="dxa"/>
            <w:shd w:val="clear" w:color="auto" w:fill="auto"/>
          </w:tcPr>
          <w:p w14:paraId="583A111C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46AF4766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37D395FF" w14:textId="77777777" w:rsidTr="003A45E1">
        <w:tc>
          <w:tcPr>
            <w:tcW w:w="7849" w:type="dxa"/>
            <w:shd w:val="clear" w:color="auto" w:fill="auto"/>
          </w:tcPr>
          <w:p w14:paraId="7F8BF23C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36D8D797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4B2648" w:rsidRPr="003A45E1" w14:paraId="012978E4" w14:textId="77777777" w:rsidTr="003A45E1">
        <w:tc>
          <w:tcPr>
            <w:tcW w:w="7849" w:type="dxa"/>
            <w:shd w:val="clear" w:color="auto" w:fill="auto"/>
          </w:tcPr>
          <w:p w14:paraId="4B2E1ED1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002" w:type="dxa"/>
            <w:shd w:val="clear" w:color="auto" w:fill="auto"/>
          </w:tcPr>
          <w:p w14:paraId="43612732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F0F807F" w14:textId="77777777" w:rsidR="004B2648" w:rsidRPr="003A45E1" w:rsidRDefault="004B2648" w:rsidP="004B2648">
      <w:pPr>
        <w:rPr>
          <w:rFonts w:ascii="TH SarabunPSK" w:hAnsi="TH SarabunPSK" w:cs="TH SarabunPSK"/>
          <w:b/>
          <w:bCs/>
          <w:sz w:val="30"/>
          <w:szCs w:val="30"/>
        </w:rPr>
      </w:pPr>
    </w:p>
    <w:p w14:paraId="36D12A47" w14:textId="77777777" w:rsidR="004B2648" w:rsidRPr="00A53D11" w:rsidRDefault="004B2648" w:rsidP="004B2648">
      <w:pPr>
        <w:rPr>
          <w:rFonts w:ascii="TH SarabunPSK" w:hAnsi="TH SarabunPSK" w:cs="TH SarabunPSK"/>
          <w:b/>
          <w:bCs/>
          <w:sz w:val="32"/>
          <w:szCs w:val="32"/>
        </w:rPr>
      </w:pPr>
      <w:r w:rsidRPr="00A53D11">
        <w:rPr>
          <w:rFonts w:ascii="TH SarabunPSK" w:hAnsi="TH SarabunPSK" w:cs="TH SarabunPSK"/>
          <w:b/>
          <w:bCs/>
          <w:sz w:val="32"/>
          <w:szCs w:val="32"/>
          <w:cs/>
        </w:rPr>
        <w:t>4. ผลงานทางวิชาการ</w:t>
      </w:r>
    </w:p>
    <w:p w14:paraId="114FC721" w14:textId="77777777" w:rsidR="004B2648" w:rsidRPr="00A53D11" w:rsidRDefault="004B2648" w:rsidP="004B2648">
      <w:pPr>
        <w:rPr>
          <w:rFonts w:ascii="TH SarabunPSK" w:hAnsi="TH SarabunPSK" w:cs="TH SarabunPSK"/>
          <w:b/>
          <w:bCs/>
          <w:sz w:val="32"/>
          <w:szCs w:val="32"/>
        </w:rPr>
      </w:pPr>
      <w:r w:rsidRPr="00A53D1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4.1 ผลงานทางวิชาการที่เสนอเพื่อประกอบการพิจารณาตำแหน่งผู้ช่วยศาสตราจารย์</w:t>
      </w:r>
    </w:p>
    <w:p w14:paraId="3C96EE97" w14:textId="517B2A2E" w:rsidR="004B2648" w:rsidRPr="003A45E1" w:rsidRDefault="004B2648" w:rsidP="004B2648">
      <w:pPr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ab/>
      </w:r>
      <w:r w:rsidR="003631DF"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4.1.1  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งานวิจัย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A6CBC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9D088B" w:rsidRPr="003A45E1" w14:paraId="1EF978A1" w14:textId="77777777" w:rsidTr="006D7150">
        <w:tc>
          <w:tcPr>
            <w:tcW w:w="4206" w:type="dxa"/>
            <w:shd w:val="clear" w:color="auto" w:fill="auto"/>
            <w:vAlign w:val="center"/>
          </w:tcPr>
          <w:p w14:paraId="054BFA24" w14:textId="77777777" w:rsidR="009D088B" w:rsidRPr="003A45E1" w:rsidRDefault="009D088B" w:rsidP="009D08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D"/>
            </w: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A45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รายงานวิจัย    </w:t>
            </w: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D"/>
            </w: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A45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บทความวิจัย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649E10DA" w14:textId="5A458DA1" w:rsidR="009D088B" w:rsidRPr="003A45E1" w:rsidRDefault="009D088B" w:rsidP="009D088B">
            <w:pP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D088B" w:rsidRPr="003A45E1" w14:paraId="7E99D9D4" w14:textId="77777777" w:rsidTr="003A45E1">
        <w:tc>
          <w:tcPr>
            <w:tcW w:w="4206" w:type="dxa"/>
            <w:shd w:val="clear" w:color="auto" w:fill="auto"/>
            <w:vAlign w:val="center"/>
          </w:tcPr>
          <w:p w14:paraId="6FE2EEA7" w14:textId="464C46EA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6FEA6231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0DC5F6CD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277836F5" w14:textId="77777777" w:rsidR="00A53D11" w:rsidRDefault="00A53D11" w:rsidP="00484762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5EA0E835" w14:textId="77777777" w:rsidR="00A53D11" w:rsidRDefault="00A53D11" w:rsidP="00484762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37BD8BE9" w14:textId="77777777" w:rsidR="009D088B" w:rsidRDefault="009D088B" w:rsidP="00484762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3B6EE293" w14:textId="77777777" w:rsidR="00A53D11" w:rsidRDefault="00A53D11" w:rsidP="00484762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49A6C478" w14:textId="77777777" w:rsidR="00A53D11" w:rsidRDefault="00A53D11" w:rsidP="00484762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</w:rPr>
      </w:pPr>
    </w:p>
    <w:p w14:paraId="044934A4" w14:textId="27F6FF24" w:rsidR="00484762" w:rsidRPr="003A45E1" w:rsidRDefault="004B2648" w:rsidP="00484762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4</w:t>
      </w:r>
      <w:r w:rsidRPr="003A45E1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1</w:t>
      </w:r>
      <w:r w:rsidRPr="003A45E1">
        <w:rPr>
          <w:rFonts w:ascii="TH SarabunPSK" w:hAnsi="TH SarabunPSK" w:cs="TH SarabunPSK"/>
          <w:b/>
          <w:bCs/>
          <w:sz w:val="30"/>
          <w:szCs w:val="30"/>
        </w:rPr>
        <w:t>.</w:t>
      </w:r>
      <w:r w:rsidR="00484762" w:rsidRPr="003A45E1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3A45E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ผลงานทางวิชาการในลักษณะอื่น</w:t>
      </w:r>
      <w:r w:rsidR="00484762"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(ผลงานวิชาการเพื่ออุตสาหกรรม ผลงานวิชาการเพื่อพัฒนาการเรียนการสอนและการเรียนรู้ ผลงานวิชาการเพื่อพัฒนานโยบายสาธารณะ กรณีศึกษา งานแผล พจนานุกรม สารานุกรม นามานุกรม และงานวิชาการในลักษณะเดียวกัน ผลงานสร้างสรรค์ด้านวิทยาศาสตร์และเทคโนโลยี ผลงานสร้างสรรค์ด้านสุนทรียะ ศิลปะ สิทธิบัตร ซอฟต์แวร์ ผลงานรับใช้ท้องถิ่นและสังคม ผลงานนวัตกรรม)</w:t>
      </w:r>
    </w:p>
    <w:tbl>
      <w:tblPr>
        <w:tblpPr w:leftFromText="180" w:rightFromText="180" w:vertAnchor="text" w:horzAnchor="margin" w:tblpY="77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78"/>
        <w:gridCol w:w="5783"/>
      </w:tblGrid>
      <w:tr w:rsidR="004B2648" w:rsidRPr="003A45E1" w14:paraId="61C2D16E" w14:textId="77777777" w:rsidTr="003A45E1">
        <w:tc>
          <w:tcPr>
            <w:tcW w:w="4278" w:type="dxa"/>
            <w:shd w:val="clear" w:color="auto" w:fill="auto"/>
            <w:vAlign w:val="center"/>
          </w:tcPr>
          <w:p w14:paraId="07753027" w14:textId="77777777" w:rsidR="004B2648" w:rsidRPr="003A45E1" w:rsidRDefault="004B2648" w:rsidP="006A5C0C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ประเภทผลงาน</w:t>
            </w:r>
          </w:p>
        </w:tc>
        <w:tc>
          <w:tcPr>
            <w:tcW w:w="5783" w:type="dxa"/>
            <w:shd w:val="clear" w:color="auto" w:fill="auto"/>
          </w:tcPr>
          <w:p w14:paraId="35C500F7" w14:textId="77777777" w:rsidR="004B2648" w:rsidRPr="003A45E1" w:rsidRDefault="004B2648" w:rsidP="0020565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088B" w:rsidRPr="003A45E1" w14:paraId="5108A71D" w14:textId="77777777" w:rsidTr="00BA10DF">
        <w:tc>
          <w:tcPr>
            <w:tcW w:w="4278" w:type="dxa"/>
            <w:shd w:val="clear" w:color="auto" w:fill="auto"/>
            <w:vAlign w:val="center"/>
          </w:tcPr>
          <w:p w14:paraId="09E950AA" w14:textId="77777777" w:rsidR="009D088B" w:rsidRPr="003A45E1" w:rsidRDefault="009D088B" w:rsidP="009D08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D20DE9A" w14:textId="6D8DA966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D088B" w:rsidRPr="003A45E1" w14:paraId="66A1E5AC" w14:textId="77777777" w:rsidTr="003A45E1">
        <w:tc>
          <w:tcPr>
            <w:tcW w:w="4278" w:type="dxa"/>
            <w:shd w:val="clear" w:color="auto" w:fill="auto"/>
            <w:vAlign w:val="center"/>
          </w:tcPr>
          <w:p w14:paraId="2181CFF3" w14:textId="7BCAE6E0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783" w:type="dxa"/>
            <w:shd w:val="clear" w:color="auto" w:fill="auto"/>
          </w:tcPr>
          <w:p w14:paraId="0C136EBA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608B9A0E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6BF4E879" w14:textId="77777777" w:rsidR="00B234E7" w:rsidRPr="003A45E1" w:rsidRDefault="00B234E7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19B1914F" w14:textId="77777777" w:rsidR="004B2648" w:rsidRPr="003A45E1" w:rsidRDefault="004B2648" w:rsidP="004B2648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4.1.</w:t>
      </w:r>
      <w:r w:rsidR="00FE4CAF" w:rsidRPr="003A45E1">
        <w:rPr>
          <w:rFonts w:ascii="TH SarabunPSK" w:hAnsi="TH SarabunPSK" w:cs="TH SarabunPSK"/>
          <w:b/>
          <w:bCs/>
          <w:sz w:val="30"/>
          <w:szCs w:val="30"/>
          <w:cs/>
        </w:rPr>
        <w:t>3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 ตำรา หนังสือ หรือบทความทางวิชาการ</w:t>
      </w:r>
    </w:p>
    <w:tbl>
      <w:tblPr>
        <w:tblpPr w:leftFromText="180" w:rightFromText="180" w:vertAnchor="text" w:horzAnchor="margin" w:tblpY="77"/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320"/>
        <w:gridCol w:w="5768"/>
      </w:tblGrid>
      <w:tr w:rsidR="009D088B" w:rsidRPr="003A45E1" w14:paraId="01EC0554" w14:textId="77777777" w:rsidTr="009D088B">
        <w:tc>
          <w:tcPr>
            <w:tcW w:w="4320" w:type="dxa"/>
            <w:shd w:val="clear" w:color="auto" w:fill="auto"/>
            <w:vAlign w:val="center"/>
          </w:tcPr>
          <w:p w14:paraId="4C204E07" w14:textId="77777777" w:rsidR="009D088B" w:rsidRPr="003A45E1" w:rsidRDefault="009D088B" w:rsidP="009D08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ตำรา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515340DB" w14:textId="7BC9DE0C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D088B" w:rsidRPr="003A45E1" w14:paraId="196C5702" w14:textId="77777777" w:rsidTr="009D088B">
        <w:tc>
          <w:tcPr>
            <w:tcW w:w="4320" w:type="dxa"/>
            <w:shd w:val="clear" w:color="auto" w:fill="auto"/>
            <w:vAlign w:val="center"/>
          </w:tcPr>
          <w:p w14:paraId="22AEB1FA" w14:textId="05C7FC45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768" w:type="dxa"/>
            <w:shd w:val="clear" w:color="auto" w:fill="auto"/>
          </w:tcPr>
          <w:p w14:paraId="22EE8143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32E1BF15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6C529B0D" w14:textId="77777777" w:rsidR="004B2648" w:rsidRPr="003A45E1" w:rsidRDefault="004B2648" w:rsidP="004B2648">
      <w:pPr>
        <w:rPr>
          <w:rFonts w:ascii="TH SarabunPSK" w:hAnsi="TH SarabunPSK" w:cs="TH SarabunPSK"/>
          <w:sz w:val="16"/>
          <w:szCs w:val="16"/>
        </w:rPr>
      </w:pPr>
    </w:p>
    <w:p w14:paraId="38132BD2" w14:textId="77777777" w:rsidR="00B234E7" w:rsidRPr="003A45E1" w:rsidRDefault="00B234E7" w:rsidP="004B2648">
      <w:pPr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horzAnchor="margin" w:tblpY="77"/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305"/>
        <w:gridCol w:w="5783"/>
      </w:tblGrid>
      <w:tr w:rsidR="009D088B" w:rsidRPr="003A45E1" w14:paraId="705B4E54" w14:textId="77777777" w:rsidTr="009D088B">
        <w:tc>
          <w:tcPr>
            <w:tcW w:w="4305" w:type="dxa"/>
            <w:shd w:val="clear" w:color="auto" w:fill="auto"/>
            <w:vAlign w:val="center"/>
          </w:tcPr>
          <w:p w14:paraId="5284F8EB" w14:textId="77777777" w:rsidR="009D088B" w:rsidRPr="003A45E1" w:rsidRDefault="009D088B" w:rsidP="009D08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F75416A" w14:textId="0D0A643F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D088B" w:rsidRPr="003A45E1" w14:paraId="363B8612" w14:textId="77777777" w:rsidTr="009D088B">
        <w:tc>
          <w:tcPr>
            <w:tcW w:w="4305" w:type="dxa"/>
            <w:shd w:val="clear" w:color="auto" w:fill="auto"/>
            <w:vAlign w:val="center"/>
          </w:tcPr>
          <w:p w14:paraId="29E3573F" w14:textId="3795E303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783" w:type="dxa"/>
            <w:shd w:val="clear" w:color="auto" w:fill="auto"/>
          </w:tcPr>
          <w:p w14:paraId="1196E2E2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648AA728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24932088" w14:textId="77777777" w:rsidR="003E6D62" w:rsidRDefault="003E6D62" w:rsidP="00B234E7">
      <w:pPr>
        <w:jc w:val="right"/>
        <w:rPr>
          <w:rFonts w:ascii="TH SarabunPSK" w:hAnsi="TH SarabunPSK" w:cs="TH SarabunPSK"/>
          <w:sz w:val="30"/>
          <w:szCs w:val="30"/>
        </w:rPr>
      </w:pPr>
    </w:p>
    <w:tbl>
      <w:tblPr>
        <w:tblpPr w:leftFromText="180" w:rightFromText="180" w:vertAnchor="text" w:horzAnchor="margin" w:tblpY="77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4305"/>
        <w:gridCol w:w="5811"/>
      </w:tblGrid>
      <w:tr w:rsidR="009D088B" w:rsidRPr="003A45E1" w14:paraId="5EE1C096" w14:textId="77777777" w:rsidTr="009D088B">
        <w:tc>
          <w:tcPr>
            <w:tcW w:w="4305" w:type="dxa"/>
            <w:shd w:val="clear" w:color="auto" w:fill="auto"/>
            <w:vAlign w:val="center"/>
          </w:tcPr>
          <w:p w14:paraId="3B53B987" w14:textId="77777777" w:rsidR="009D088B" w:rsidRPr="003A45E1" w:rsidRDefault="009D088B" w:rsidP="009D08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บทความทางวิชาการ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AC4118A" w14:textId="20885CF6" w:rsidR="009D088B" w:rsidRPr="003A45E1" w:rsidRDefault="009D088B" w:rsidP="009D088B">
            <w:pPr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D088B" w:rsidRPr="003A45E1" w14:paraId="13998DAF" w14:textId="77777777" w:rsidTr="009D088B">
        <w:tc>
          <w:tcPr>
            <w:tcW w:w="4305" w:type="dxa"/>
            <w:shd w:val="clear" w:color="auto" w:fill="auto"/>
            <w:vAlign w:val="center"/>
          </w:tcPr>
          <w:p w14:paraId="28D0ACBE" w14:textId="6676CD47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811" w:type="dxa"/>
            <w:shd w:val="clear" w:color="auto" w:fill="auto"/>
          </w:tcPr>
          <w:p w14:paraId="687FBA1B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071389C9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5D16D592" w14:textId="77777777" w:rsidR="00FA6CBC" w:rsidRDefault="00FA6CBC" w:rsidP="004B26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46AF6A" w14:textId="500C26E4" w:rsidR="004B2648" w:rsidRPr="003A45E1" w:rsidRDefault="004B2648" w:rsidP="004B26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45E1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เอกสารหลักฐานที่ใช้ในการประเมินผลการสอนที่ผลิตขึ้นตามภาระงานสอน</w:t>
      </w:r>
    </w:p>
    <w:tbl>
      <w:tblPr>
        <w:tblpPr w:leftFromText="180" w:rightFromText="180" w:vertAnchor="text" w:horzAnchor="margin" w:tblpY="77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2614"/>
        <w:gridCol w:w="1682"/>
        <w:gridCol w:w="5643"/>
      </w:tblGrid>
      <w:tr w:rsidR="004B2648" w:rsidRPr="003A45E1" w14:paraId="5DD8E730" w14:textId="77777777" w:rsidTr="003A45E1">
        <w:tc>
          <w:tcPr>
            <w:tcW w:w="2614" w:type="dxa"/>
            <w:shd w:val="clear" w:color="auto" w:fill="auto"/>
            <w:vAlign w:val="center"/>
          </w:tcPr>
          <w:p w14:paraId="08C44F0D" w14:textId="77777777" w:rsidR="004B2648" w:rsidRPr="003A45E1" w:rsidRDefault="004B2648" w:rsidP="003631DF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เอกสารประกอบการสอน</w:t>
            </w:r>
          </w:p>
        </w:tc>
        <w:tc>
          <w:tcPr>
            <w:tcW w:w="7325" w:type="dxa"/>
            <w:gridSpan w:val="2"/>
            <w:shd w:val="clear" w:color="auto" w:fill="auto"/>
            <w:vAlign w:val="center"/>
          </w:tcPr>
          <w:p w14:paraId="6E195B85" w14:textId="77777777" w:rsidR="004B2648" w:rsidRPr="003A45E1" w:rsidRDefault="004B2648" w:rsidP="003631DF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รหัสวิชา.................. ชื่อวิชา................................................................</w:t>
            </w:r>
          </w:p>
        </w:tc>
      </w:tr>
      <w:tr w:rsidR="00FA6CBC" w:rsidRPr="003A45E1" w14:paraId="06BBDC41" w14:textId="77777777" w:rsidTr="003A45E1">
        <w:tc>
          <w:tcPr>
            <w:tcW w:w="4296" w:type="dxa"/>
            <w:gridSpan w:val="2"/>
            <w:shd w:val="clear" w:color="auto" w:fill="auto"/>
            <w:vAlign w:val="center"/>
          </w:tcPr>
          <w:p w14:paraId="09DB4D52" w14:textId="05B235AF" w:rsidR="00FA6CBC" w:rsidRPr="003A45E1" w:rsidRDefault="00FA6CBC" w:rsidP="00FA6CB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3" w:type="dxa"/>
            <w:shd w:val="clear" w:color="auto" w:fill="auto"/>
          </w:tcPr>
          <w:p w14:paraId="3D31FA63" w14:textId="77777777" w:rsidR="00FA6CBC" w:rsidRPr="003A45E1" w:rsidRDefault="00FA6CBC" w:rsidP="00FA6C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415F7943" w14:textId="77777777" w:rsidR="00FA6CBC" w:rsidRPr="003A45E1" w:rsidRDefault="00FA6CBC" w:rsidP="00FA6CB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6FFD6614" w14:textId="77777777" w:rsidR="003E6D62" w:rsidRDefault="003E6D62" w:rsidP="004B2648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</w:p>
    <w:p w14:paraId="15F4FA39" w14:textId="77777777" w:rsidR="00EA632F" w:rsidRDefault="00EA632F" w:rsidP="004B2648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</w:p>
    <w:p w14:paraId="52DD2162" w14:textId="4A64B3AF" w:rsidR="003A45E1" w:rsidRPr="00A53D11" w:rsidRDefault="003A45E1" w:rsidP="003A45E1">
      <w:pPr>
        <w:rPr>
          <w:rFonts w:ascii="TH SarabunPSK" w:hAnsi="TH SarabunPSK" w:cs="TH SarabunPSK"/>
          <w:b/>
          <w:bCs/>
          <w:sz w:val="32"/>
          <w:szCs w:val="32"/>
        </w:rPr>
      </w:pPr>
      <w:r w:rsidRPr="00A53D1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4.</w:t>
      </w:r>
      <w:r w:rsidR="00FA6CBC" w:rsidRPr="00A53D1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A53D11">
        <w:rPr>
          <w:rFonts w:ascii="TH SarabunPSK" w:hAnsi="TH SarabunPSK" w:cs="TH SarabunPSK"/>
          <w:b/>
          <w:bCs/>
          <w:sz w:val="32"/>
          <w:szCs w:val="32"/>
          <w:cs/>
        </w:rPr>
        <w:t xml:space="preserve"> ผลงานทางวิชาการที่เสนอเพื่อประกอบการพิจารณาตำแหน่ง</w:t>
      </w:r>
      <w:r w:rsidRPr="00A53D11">
        <w:rPr>
          <w:rFonts w:ascii="TH SarabunPSK" w:hAnsi="TH SarabunPSK" w:cs="TH SarabunPSK" w:hint="cs"/>
          <w:b/>
          <w:bCs/>
          <w:sz w:val="32"/>
          <w:szCs w:val="32"/>
          <w:cs/>
        </w:rPr>
        <w:t>รอง</w:t>
      </w:r>
      <w:r w:rsidRPr="00A53D11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</w:t>
      </w:r>
    </w:p>
    <w:p w14:paraId="08568BC4" w14:textId="1D157473" w:rsidR="003A45E1" w:rsidRPr="003A45E1" w:rsidRDefault="003A45E1" w:rsidP="003A45E1">
      <w:pPr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ab/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="00FA6CBC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.1  งานวิจัย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A6CBC">
        <w:rPr>
          <w:rFonts w:ascii="TH SarabunPSK" w:hAnsi="TH SarabunPSK" w:cs="TH SarabunPSK" w:hint="cs"/>
          <w:color w:val="000000"/>
          <w:sz w:val="30"/>
          <w:szCs w:val="30"/>
          <w:u w:val="single"/>
          <w:cs/>
        </w:rPr>
        <w:t xml:space="preserve"> </w:t>
      </w:r>
    </w:p>
    <w:tbl>
      <w:tblPr>
        <w:tblpPr w:leftFromText="180" w:rightFromText="180" w:vertAnchor="text" w:horzAnchor="margin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06"/>
        <w:gridCol w:w="5645"/>
      </w:tblGrid>
      <w:tr w:rsidR="009D088B" w:rsidRPr="003A45E1" w14:paraId="344B4327" w14:textId="77777777" w:rsidTr="00756785">
        <w:tc>
          <w:tcPr>
            <w:tcW w:w="4206" w:type="dxa"/>
            <w:shd w:val="clear" w:color="auto" w:fill="auto"/>
            <w:vAlign w:val="center"/>
          </w:tcPr>
          <w:p w14:paraId="7B3C858A" w14:textId="77777777" w:rsidR="009D088B" w:rsidRPr="003A45E1" w:rsidRDefault="009D088B" w:rsidP="009D08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D"/>
            </w: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A45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รายงานวิจัย    </w:t>
            </w: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D"/>
            </w: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A45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บทความวิจัย</w:t>
            </w:r>
          </w:p>
        </w:tc>
        <w:tc>
          <w:tcPr>
            <w:tcW w:w="5645" w:type="dxa"/>
            <w:shd w:val="clear" w:color="auto" w:fill="auto"/>
            <w:vAlign w:val="center"/>
          </w:tcPr>
          <w:p w14:paraId="1E336235" w14:textId="1396D348" w:rsidR="009D088B" w:rsidRPr="003A45E1" w:rsidRDefault="009D088B" w:rsidP="009D088B">
            <w:pP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D088B" w:rsidRPr="003A45E1" w14:paraId="60E2F8EA" w14:textId="77777777" w:rsidTr="00EE366A">
        <w:tc>
          <w:tcPr>
            <w:tcW w:w="4206" w:type="dxa"/>
            <w:shd w:val="clear" w:color="auto" w:fill="auto"/>
            <w:vAlign w:val="center"/>
          </w:tcPr>
          <w:p w14:paraId="0DB3363B" w14:textId="44A10DBF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รองศาสตราจารย์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645" w:type="dxa"/>
            <w:shd w:val="clear" w:color="auto" w:fill="auto"/>
          </w:tcPr>
          <w:p w14:paraId="2F34368C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011D6CC9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46589C8B" w14:textId="260EED6E" w:rsidR="003A45E1" w:rsidRPr="003A45E1" w:rsidRDefault="003A45E1" w:rsidP="003A45E1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Pr="003A45E1">
        <w:rPr>
          <w:rFonts w:ascii="TH SarabunPSK" w:hAnsi="TH SarabunPSK" w:cs="TH SarabunPSK"/>
          <w:b/>
          <w:bCs/>
          <w:sz w:val="30"/>
          <w:szCs w:val="30"/>
        </w:rPr>
        <w:t>.</w:t>
      </w:r>
      <w:r w:rsidR="00FA6CBC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3A45E1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3A45E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ผลงานทางวิชาการในลักษณะอื่น (ผลงานวิชาการเพื่ออุตสาหกรรม ผลงานวิชาการเพื่อพัฒนาการเรียนการสอนและการเรียนรู้ ผลงานวิชาการเพื่อพัฒนานโยบายสาธารณะ กรณีศึกษา งานแผล พจนานุกรม สารานุกรม นามานุกรม และงานวิชาการในลักษณะเดียวกัน ผลงานสร้างสรรค์ด้านวิทยาศาสตร์และเทคโนโลยี ผลงานสร้างสรรค์ด้านสุนทรียะ ศิลปะ สิทธิบัตร ซอฟต์แวร์ ผลงานรับใช้ท้องถิ่นและสังคม ผลงานนวัตกรรม)</w:t>
      </w:r>
    </w:p>
    <w:tbl>
      <w:tblPr>
        <w:tblpPr w:leftFromText="180" w:rightFromText="180" w:vertAnchor="text" w:horzAnchor="margin" w:tblpY="77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78"/>
        <w:gridCol w:w="5783"/>
      </w:tblGrid>
      <w:tr w:rsidR="003A45E1" w:rsidRPr="003A45E1" w14:paraId="49A52254" w14:textId="77777777" w:rsidTr="00EE366A">
        <w:tc>
          <w:tcPr>
            <w:tcW w:w="4278" w:type="dxa"/>
            <w:shd w:val="clear" w:color="auto" w:fill="auto"/>
            <w:vAlign w:val="center"/>
          </w:tcPr>
          <w:p w14:paraId="507A4E0C" w14:textId="77777777" w:rsidR="003A45E1" w:rsidRPr="003A45E1" w:rsidRDefault="003A45E1" w:rsidP="00EE36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ประเภทผลงาน</w:t>
            </w:r>
          </w:p>
        </w:tc>
        <w:tc>
          <w:tcPr>
            <w:tcW w:w="5783" w:type="dxa"/>
            <w:shd w:val="clear" w:color="auto" w:fill="auto"/>
          </w:tcPr>
          <w:p w14:paraId="7F10FC1F" w14:textId="77777777" w:rsidR="003A45E1" w:rsidRPr="003A45E1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088B" w:rsidRPr="003A45E1" w14:paraId="11DAF185" w14:textId="77777777" w:rsidTr="00D01236">
        <w:tc>
          <w:tcPr>
            <w:tcW w:w="4278" w:type="dxa"/>
            <w:shd w:val="clear" w:color="auto" w:fill="auto"/>
            <w:vAlign w:val="center"/>
          </w:tcPr>
          <w:p w14:paraId="5F22CE19" w14:textId="77777777" w:rsidR="009D088B" w:rsidRPr="003A45E1" w:rsidRDefault="009D088B" w:rsidP="009D08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2304BDC" w14:textId="6138C468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D088B" w:rsidRPr="003A45E1" w14:paraId="5D9C4510" w14:textId="77777777" w:rsidTr="00EE366A">
        <w:tc>
          <w:tcPr>
            <w:tcW w:w="4278" w:type="dxa"/>
            <w:shd w:val="clear" w:color="auto" w:fill="auto"/>
            <w:vAlign w:val="center"/>
          </w:tcPr>
          <w:p w14:paraId="32F4DFDF" w14:textId="5BB8F088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รองศาสตราจารย์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783" w:type="dxa"/>
            <w:shd w:val="clear" w:color="auto" w:fill="auto"/>
          </w:tcPr>
          <w:p w14:paraId="773D4107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03F4B3A4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4F125047" w14:textId="77777777" w:rsidR="003A45E1" w:rsidRPr="003A45E1" w:rsidRDefault="003A45E1" w:rsidP="003A45E1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5AB9F2C2" w14:textId="2A63C379" w:rsidR="003A45E1" w:rsidRPr="003A45E1" w:rsidRDefault="003A45E1" w:rsidP="003A45E1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="00FA6CBC">
        <w:rPr>
          <w:rFonts w:ascii="TH SarabunPSK" w:hAnsi="TH SarabunPSK" w:cs="TH SarabunPSK" w:hint="cs"/>
          <w:b/>
          <w:bCs/>
          <w:sz w:val="30"/>
          <w:szCs w:val="30"/>
          <w:cs/>
        </w:rPr>
        <w:t>2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.3  ตำรา </w:t>
      </w:r>
      <w:r w:rsidR="00FA6CBC">
        <w:rPr>
          <w:rFonts w:ascii="TH SarabunPSK" w:hAnsi="TH SarabunPSK" w:cs="TH SarabunPSK" w:hint="cs"/>
          <w:b/>
          <w:bCs/>
          <w:sz w:val="30"/>
          <w:szCs w:val="30"/>
          <w:cs/>
        </w:rPr>
        <w:t>หรือ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หนังสือ</w:t>
      </w:r>
    </w:p>
    <w:tbl>
      <w:tblPr>
        <w:tblpPr w:leftFromText="180" w:rightFromText="180" w:vertAnchor="text" w:horzAnchor="margin" w:tblpY="77"/>
        <w:tblW w:w="10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320"/>
        <w:gridCol w:w="5768"/>
      </w:tblGrid>
      <w:tr w:rsidR="009D088B" w:rsidRPr="003A45E1" w14:paraId="4B896A4C" w14:textId="77777777" w:rsidTr="009D088B">
        <w:tc>
          <w:tcPr>
            <w:tcW w:w="4320" w:type="dxa"/>
            <w:shd w:val="clear" w:color="auto" w:fill="auto"/>
            <w:vAlign w:val="center"/>
          </w:tcPr>
          <w:p w14:paraId="2AA2DEDC" w14:textId="77777777" w:rsidR="009D088B" w:rsidRPr="003A45E1" w:rsidRDefault="009D088B" w:rsidP="009D08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ตำรา</w:t>
            </w:r>
          </w:p>
        </w:tc>
        <w:tc>
          <w:tcPr>
            <w:tcW w:w="5768" w:type="dxa"/>
            <w:shd w:val="clear" w:color="auto" w:fill="auto"/>
            <w:vAlign w:val="center"/>
          </w:tcPr>
          <w:p w14:paraId="1EB2C702" w14:textId="5C3378CC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D088B" w:rsidRPr="003A45E1" w14:paraId="138AE089" w14:textId="77777777" w:rsidTr="009D088B">
        <w:tc>
          <w:tcPr>
            <w:tcW w:w="4320" w:type="dxa"/>
            <w:shd w:val="clear" w:color="auto" w:fill="auto"/>
            <w:vAlign w:val="center"/>
          </w:tcPr>
          <w:p w14:paraId="3683763A" w14:textId="3C88485F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รองศาสตราจารย์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768" w:type="dxa"/>
            <w:shd w:val="clear" w:color="auto" w:fill="auto"/>
          </w:tcPr>
          <w:p w14:paraId="6C5B665C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0972C8B8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51D4A942" w14:textId="77777777" w:rsidR="003A45E1" w:rsidRDefault="003A45E1" w:rsidP="003A45E1">
      <w:pPr>
        <w:rPr>
          <w:rFonts w:ascii="TH SarabunPSK" w:hAnsi="TH SarabunPSK" w:cs="TH SarabunPSK"/>
          <w:sz w:val="16"/>
          <w:szCs w:val="16"/>
        </w:rPr>
      </w:pPr>
    </w:p>
    <w:p w14:paraId="666E195F" w14:textId="77777777" w:rsidR="003A45E1" w:rsidRPr="003A45E1" w:rsidRDefault="003A45E1" w:rsidP="003A45E1">
      <w:pPr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horzAnchor="margin" w:tblpY="77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305"/>
        <w:gridCol w:w="5811"/>
      </w:tblGrid>
      <w:tr w:rsidR="009D088B" w:rsidRPr="003A45E1" w14:paraId="27B6D1D6" w14:textId="77777777" w:rsidTr="009D088B">
        <w:tc>
          <w:tcPr>
            <w:tcW w:w="4305" w:type="dxa"/>
            <w:shd w:val="clear" w:color="auto" w:fill="auto"/>
            <w:vAlign w:val="center"/>
          </w:tcPr>
          <w:p w14:paraId="28D04DE5" w14:textId="77777777" w:rsidR="009D088B" w:rsidRPr="003A45E1" w:rsidRDefault="009D088B" w:rsidP="009D08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03AB822" w14:textId="6A5276E0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D088B" w:rsidRPr="003A45E1" w14:paraId="11A5D49F" w14:textId="77777777" w:rsidTr="009D088B">
        <w:tc>
          <w:tcPr>
            <w:tcW w:w="4305" w:type="dxa"/>
            <w:shd w:val="clear" w:color="auto" w:fill="auto"/>
            <w:vAlign w:val="center"/>
          </w:tcPr>
          <w:p w14:paraId="151DC8D4" w14:textId="64D6AC19" w:rsidR="009D088B" w:rsidRPr="00FA6CBC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รองศาสตราจารย์ 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811" w:type="dxa"/>
            <w:shd w:val="clear" w:color="auto" w:fill="auto"/>
          </w:tcPr>
          <w:p w14:paraId="32AE26C9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5E12C895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39A9752E" w14:textId="77777777" w:rsidR="003A45E1" w:rsidRPr="003A45E1" w:rsidRDefault="003A45E1" w:rsidP="003A45E1">
      <w:pPr>
        <w:jc w:val="center"/>
        <w:rPr>
          <w:rFonts w:ascii="TH SarabunPSK" w:hAnsi="TH SarabunPSK" w:cs="TH SarabunPSK"/>
          <w:b/>
          <w:bCs/>
        </w:rPr>
      </w:pPr>
    </w:p>
    <w:p w14:paraId="35014A57" w14:textId="77777777" w:rsidR="003A45E1" w:rsidRPr="003A45E1" w:rsidRDefault="003A45E1" w:rsidP="003A45E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45E1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เอกสารหลักฐานที่ใช้ในการประเมินผลการสอนที่ผลิตขึ้นตามภาระงานสอน</w:t>
      </w:r>
    </w:p>
    <w:tbl>
      <w:tblPr>
        <w:tblpPr w:leftFromText="180" w:rightFromText="180" w:vertAnchor="text" w:horzAnchor="margin" w:tblpY="77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2614"/>
        <w:gridCol w:w="1682"/>
        <w:gridCol w:w="5820"/>
      </w:tblGrid>
      <w:tr w:rsidR="003A45E1" w:rsidRPr="003A45E1" w14:paraId="30FDBE8E" w14:textId="77777777" w:rsidTr="009D088B">
        <w:tc>
          <w:tcPr>
            <w:tcW w:w="2614" w:type="dxa"/>
            <w:shd w:val="clear" w:color="auto" w:fill="auto"/>
            <w:vAlign w:val="center"/>
          </w:tcPr>
          <w:p w14:paraId="0D8DC346" w14:textId="5F9989D0" w:rsidR="003A45E1" w:rsidRPr="003A45E1" w:rsidRDefault="003A45E1" w:rsidP="00EE366A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เอกสาร</w:t>
            </w:r>
            <w:r w:rsidR="00FA6CBC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คำสอน</w:t>
            </w:r>
          </w:p>
        </w:tc>
        <w:tc>
          <w:tcPr>
            <w:tcW w:w="7502" w:type="dxa"/>
            <w:gridSpan w:val="2"/>
            <w:shd w:val="clear" w:color="auto" w:fill="auto"/>
            <w:vAlign w:val="center"/>
          </w:tcPr>
          <w:p w14:paraId="12891BD7" w14:textId="77777777" w:rsidR="003A45E1" w:rsidRPr="003A45E1" w:rsidRDefault="003A45E1" w:rsidP="00EE366A">
            <w:pPr>
              <w:spacing w:before="240" w:after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รหัสวิชา.................. ชื่อวิชา................................................................</w:t>
            </w:r>
          </w:p>
        </w:tc>
      </w:tr>
      <w:tr w:rsidR="00FA6CBC" w:rsidRPr="003A45E1" w14:paraId="35E9AE47" w14:textId="77777777" w:rsidTr="009D088B">
        <w:tc>
          <w:tcPr>
            <w:tcW w:w="4296" w:type="dxa"/>
            <w:gridSpan w:val="2"/>
            <w:shd w:val="clear" w:color="auto" w:fill="auto"/>
            <w:vAlign w:val="center"/>
          </w:tcPr>
          <w:p w14:paraId="137D2160" w14:textId="77777777" w:rsidR="00A53D11" w:rsidRPr="00A53D11" w:rsidRDefault="00FA6CBC" w:rsidP="00FA6CB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53D11">
              <w:rPr>
                <w:rFonts w:ascii="TH SarabunPSK" w:hAnsi="TH SarabunPSK" w:cs="TH SarabunPSK"/>
                <w:sz w:val="30"/>
                <w:szCs w:val="30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Pr="00A53D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และ/หรือตำแหน่ง</w:t>
            </w:r>
          </w:p>
          <w:p w14:paraId="5D13438D" w14:textId="4393ADBE" w:rsidR="00FA6CBC" w:rsidRPr="00A53D11" w:rsidRDefault="00FA6CBC" w:rsidP="00FA6CBC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53D11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รองศาสตราจารย์ </w:t>
            </w:r>
            <w:r w:rsidRPr="00A53D11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820" w:type="dxa"/>
            <w:shd w:val="clear" w:color="auto" w:fill="auto"/>
          </w:tcPr>
          <w:p w14:paraId="4713676B" w14:textId="77777777" w:rsidR="00FA6CBC" w:rsidRPr="003A45E1" w:rsidRDefault="00FA6CBC" w:rsidP="00FA6CB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4E733CA0" w14:textId="77777777" w:rsidR="00FA6CBC" w:rsidRPr="003A45E1" w:rsidRDefault="00FA6CBC" w:rsidP="00FA6CB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3B5970AF" w14:textId="77777777" w:rsidR="00EA632F" w:rsidRDefault="00EA632F" w:rsidP="003A45E1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4FF3404" w14:textId="72302071" w:rsidR="003A45E1" w:rsidRPr="003A45E1" w:rsidRDefault="003A45E1" w:rsidP="003A45E1">
      <w:pPr>
        <w:rPr>
          <w:rFonts w:ascii="TH SarabunPSK" w:hAnsi="TH SarabunPSK" w:cs="TH SarabunPSK"/>
          <w:b/>
          <w:bCs/>
          <w:sz w:val="36"/>
          <w:szCs w:val="36"/>
        </w:rPr>
      </w:pPr>
      <w:r w:rsidRPr="003A45E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     4.</w:t>
      </w:r>
      <w:r w:rsidR="00FA6CBC"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3A45E1">
        <w:rPr>
          <w:rFonts w:ascii="TH SarabunPSK" w:hAnsi="TH SarabunPSK" w:cs="TH SarabunPSK"/>
          <w:b/>
          <w:bCs/>
          <w:sz w:val="36"/>
          <w:szCs w:val="36"/>
          <w:cs/>
        </w:rPr>
        <w:t xml:space="preserve"> ผลงานทางวิชาการที่เสนอเพื่อประกอบการพิจารณาตำแหน่งศาสตราจารย์</w:t>
      </w:r>
    </w:p>
    <w:p w14:paraId="5D7B4F93" w14:textId="42C763F1" w:rsidR="003A45E1" w:rsidRPr="003A45E1" w:rsidRDefault="003A45E1" w:rsidP="003A45E1">
      <w:pPr>
        <w:rPr>
          <w:rFonts w:ascii="TH SarabunPSK" w:hAnsi="TH SarabunPSK" w:cs="TH SarabunPSK"/>
          <w:color w:val="000000"/>
          <w:sz w:val="30"/>
          <w:szCs w:val="30"/>
          <w:u w:val="single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ab/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</w:t>
      </w:r>
      <w:r w:rsidR="00FA6CBC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.1  งานวิจัย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A45E1">
        <w:rPr>
          <w:rFonts w:ascii="TH SarabunPSK" w:hAnsi="TH SarabunPSK" w:cs="TH SarabunPSK"/>
          <w:color w:val="000000"/>
          <w:sz w:val="30"/>
          <w:szCs w:val="30"/>
          <w:u w:val="single"/>
          <w:cs/>
        </w:rPr>
        <w:t>(ต้องไม่เป็นงานวิจัยที่ทำเป็นส่วนหนึ่งของการศึกษาเพื่อรับปริญญาหรือประกาศนียบัตรใด ๆ)</w:t>
      </w:r>
    </w:p>
    <w:tbl>
      <w:tblPr>
        <w:tblpPr w:leftFromText="180" w:rightFromText="180" w:vertAnchor="text" w:horzAnchor="margin" w:tblpY="77"/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51"/>
        <w:gridCol w:w="5865"/>
      </w:tblGrid>
      <w:tr w:rsidR="009D088B" w:rsidRPr="003A45E1" w14:paraId="7E4F18EB" w14:textId="77777777" w:rsidTr="00364D67">
        <w:tc>
          <w:tcPr>
            <w:tcW w:w="4251" w:type="dxa"/>
            <w:shd w:val="clear" w:color="auto" w:fill="auto"/>
            <w:vAlign w:val="center"/>
          </w:tcPr>
          <w:p w14:paraId="5EA8973D" w14:textId="77777777" w:rsidR="009D088B" w:rsidRPr="003A45E1" w:rsidRDefault="009D088B" w:rsidP="009D08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D"/>
            </w: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A45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รายงานวิจัย    </w:t>
            </w: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sym w:font="Wingdings" w:char="F06D"/>
            </w: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  <w:r w:rsidRPr="003A45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บทความวิจัย</w:t>
            </w:r>
          </w:p>
        </w:tc>
        <w:tc>
          <w:tcPr>
            <w:tcW w:w="5865" w:type="dxa"/>
            <w:shd w:val="clear" w:color="auto" w:fill="auto"/>
            <w:vAlign w:val="center"/>
          </w:tcPr>
          <w:p w14:paraId="28E5432F" w14:textId="1B22E163" w:rsidR="009D088B" w:rsidRPr="003A45E1" w:rsidRDefault="009D088B" w:rsidP="009D088B">
            <w:pP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D088B" w:rsidRPr="003A45E1" w14:paraId="593CE74E" w14:textId="77777777" w:rsidTr="00364D67">
        <w:tc>
          <w:tcPr>
            <w:tcW w:w="4251" w:type="dxa"/>
            <w:shd w:val="clear" w:color="auto" w:fill="auto"/>
            <w:vAlign w:val="center"/>
          </w:tcPr>
          <w:p w14:paraId="3B7BEE13" w14:textId="77777777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865" w:type="dxa"/>
            <w:shd w:val="clear" w:color="auto" w:fill="auto"/>
          </w:tcPr>
          <w:p w14:paraId="51FE54FB" w14:textId="77777777" w:rsidR="00364D67" w:rsidRPr="00BA353C" w:rsidRDefault="00364D67" w:rsidP="00364D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250F072A" w14:textId="77777777" w:rsidR="00364D67" w:rsidRDefault="00364D67" w:rsidP="00364D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  <w:p w14:paraId="0A32C85A" w14:textId="4C9291E6" w:rsidR="009D088B" w:rsidRPr="003A45E1" w:rsidRDefault="00364D67" w:rsidP="00364D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(essentially intellectual contributor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9D088B" w:rsidRPr="003A45E1" w14:paraId="6C646F4E" w14:textId="77777777" w:rsidTr="00364D67">
        <w:tc>
          <w:tcPr>
            <w:tcW w:w="4251" w:type="dxa"/>
            <w:shd w:val="clear" w:color="auto" w:fill="auto"/>
            <w:vAlign w:val="center"/>
          </w:tcPr>
          <w:p w14:paraId="10828789" w14:textId="77777777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ฐานข้อมูล</w:t>
            </w:r>
          </w:p>
          <w:p w14:paraId="7A965155" w14:textId="77777777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(กรณีเผยแพร่ในวารสารวิชาการระดับนานาชาติ)</w:t>
            </w:r>
          </w:p>
        </w:tc>
        <w:tc>
          <w:tcPr>
            <w:tcW w:w="5865" w:type="dxa"/>
            <w:shd w:val="clear" w:color="auto" w:fill="auto"/>
          </w:tcPr>
          <w:p w14:paraId="73BB1D6A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D088B" w:rsidRPr="003A45E1" w14:paraId="43E3D9A6" w14:textId="77777777" w:rsidTr="00364D67">
        <w:tc>
          <w:tcPr>
            <w:tcW w:w="4251" w:type="dxa"/>
            <w:shd w:val="clear" w:color="auto" w:fill="auto"/>
            <w:vAlign w:val="center"/>
          </w:tcPr>
          <w:p w14:paraId="640EF0A8" w14:textId="77777777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 xml:space="preserve">จำนวนครั้งที่ถูกอ้างอิง </w:t>
            </w:r>
            <w:r w:rsidRPr="003A45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(citation)</w:t>
            </w:r>
          </w:p>
        </w:tc>
        <w:tc>
          <w:tcPr>
            <w:tcW w:w="5865" w:type="dxa"/>
            <w:shd w:val="clear" w:color="auto" w:fill="auto"/>
          </w:tcPr>
          <w:p w14:paraId="2C333779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D088B" w:rsidRPr="003A45E1" w14:paraId="399E8EB6" w14:textId="77777777" w:rsidTr="00364D67">
        <w:tc>
          <w:tcPr>
            <w:tcW w:w="4251" w:type="dxa"/>
            <w:shd w:val="clear" w:color="auto" w:fill="auto"/>
            <w:vAlign w:val="center"/>
          </w:tcPr>
          <w:p w14:paraId="17219417" w14:textId="77777777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Journal impact factor</w:t>
            </w:r>
          </w:p>
        </w:tc>
        <w:tc>
          <w:tcPr>
            <w:tcW w:w="5865" w:type="dxa"/>
            <w:shd w:val="clear" w:color="auto" w:fill="auto"/>
          </w:tcPr>
          <w:p w14:paraId="7E3B0793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D088B" w:rsidRPr="003A45E1" w14:paraId="4B46ED41" w14:textId="77777777" w:rsidTr="00364D67">
        <w:tc>
          <w:tcPr>
            <w:tcW w:w="4251" w:type="dxa"/>
            <w:shd w:val="clear" w:color="auto" w:fill="auto"/>
            <w:vAlign w:val="center"/>
          </w:tcPr>
          <w:p w14:paraId="12D59CC9" w14:textId="06446B44" w:rsidR="009D088B" w:rsidRPr="00FA6CBC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ตำแหน่งศาสตราจารย์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865" w:type="dxa"/>
            <w:shd w:val="clear" w:color="auto" w:fill="auto"/>
          </w:tcPr>
          <w:p w14:paraId="27EC7522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35564FFA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1A238442" w14:textId="48DF3DB3" w:rsidR="003A45E1" w:rsidRPr="003A45E1" w:rsidRDefault="003A45E1" w:rsidP="003A45E1">
      <w:pPr>
        <w:spacing w:before="120"/>
        <w:ind w:firstLine="72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</w:t>
      </w:r>
      <w:r w:rsidRPr="003A45E1">
        <w:rPr>
          <w:rFonts w:ascii="TH SarabunPSK" w:hAnsi="TH SarabunPSK" w:cs="TH SarabunPSK"/>
          <w:b/>
          <w:bCs/>
          <w:sz w:val="30"/>
          <w:szCs w:val="30"/>
        </w:rPr>
        <w:t>.</w:t>
      </w:r>
      <w:r w:rsidR="00A53D11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3A45E1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2</w:t>
      </w:r>
      <w:r w:rsidRPr="003A45E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ผลงานทางวิชาการในลักษณะอื่น (ผลงานวิชาการเพื่ออุตสาหกรรม ผลงานวิชาการเพื่อพัฒนาการเรียนการสอนและการเรียนรู้ ผลงานวิชาการเพื่อพัฒนานโยบายสาธารณะ กรณีศึกษา งานแผล พจนานุกรม สารานุกรม นามานุกรม และงานวิชาการในลักษณะเดียวกัน ผลงานสร้างสรรค์ด้านวิทยาศาสตร์และเทคโนโลยี ผลงานสร้างสรรค์ด้านสุนทรียะ ศิลปะ สิทธิบัตร ซอฟต์แวร์ ผลงานรับใช้ท้องถิ่นและสังคม ผลงานนวัตกรรม)</w:t>
      </w:r>
    </w:p>
    <w:tbl>
      <w:tblPr>
        <w:tblpPr w:leftFromText="180" w:rightFromText="180" w:vertAnchor="text" w:horzAnchor="margin" w:tblpY="77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278"/>
        <w:gridCol w:w="5783"/>
      </w:tblGrid>
      <w:tr w:rsidR="003A45E1" w:rsidRPr="003A45E1" w14:paraId="67C52337" w14:textId="77777777" w:rsidTr="00EE366A">
        <w:tc>
          <w:tcPr>
            <w:tcW w:w="4278" w:type="dxa"/>
            <w:shd w:val="clear" w:color="auto" w:fill="auto"/>
            <w:vAlign w:val="center"/>
          </w:tcPr>
          <w:p w14:paraId="5F95A96C" w14:textId="77777777" w:rsidR="003A45E1" w:rsidRPr="003A45E1" w:rsidRDefault="003A45E1" w:rsidP="00EE366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ประเภทผลงาน</w:t>
            </w:r>
          </w:p>
        </w:tc>
        <w:tc>
          <w:tcPr>
            <w:tcW w:w="5783" w:type="dxa"/>
            <w:shd w:val="clear" w:color="auto" w:fill="auto"/>
          </w:tcPr>
          <w:p w14:paraId="0B917F16" w14:textId="77777777" w:rsidR="003A45E1" w:rsidRPr="003A45E1" w:rsidRDefault="003A45E1" w:rsidP="00EE366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D088B" w:rsidRPr="003A45E1" w14:paraId="366C245C" w14:textId="77777777" w:rsidTr="0052120C">
        <w:tc>
          <w:tcPr>
            <w:tcW w:w="4278" w:type="dxa"/>
            <w:shd w:val="clear" w:color="auto" w:fill="auto"/>
            <w:vAlign w:val="center"/>
          </w:tcPr>
          <w:p w14:paraId="10E4E5FA" w14:textId="77777777" w:rsidR="009D088B" w:rsidRPr="003A45E1" w:rsidRDefault="009D088B" w:rsidP="009D08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เรื่อง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9D7C9FA" w14:textId="7AD6774A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D088B" w:rsidRPr="003A45E1" w14:paraId="7D768BBD" w14:textId="77777777" w:rsidTr="00EE366A">
        <w:tc>
          <w:tcPr>
            <w:tcW w:w="4278" w:type="dxa"/>
            <w:shd w:val="clear" w:color="auto" w:fill="auto"/>
            <w:vAlign w:val="center"/>
          </w:tcPr>
          <w:p w14:paraId="6DBB9B29" w14:textId="77777777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783" w:type="dxa"/>
            <w:shd w:val="clear" w:color="auto" w:fill="auto"/>
          </w:tcPr>
          <w:p w14:paraId="2780D534" w14:textId="77777777" w:rsidR="00364D67" w:rsidRPr="00BA353C" w:rsidRDefault="00364D67" w:rsidP="00364D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14800356" w14:textId="77777777" w:rsidR="00364D67" w:rsidRDefault="00364D67" w:rsidP="00364D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  <w:p w14:paraId="155BCA8F" w14:textId="0E0CACBF" w:rsidR="009D088B" w:rsidRPr="003A45E1" w:rsidRDefault="00364D67" w:rsidP="00364D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(essentially intellectual contributor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9D088B" w:rsidRPr="003A45E1" w14:paraId="671A4189" w14:textId="77777777" w:rsidTr="00EE366A">
        <w:tc>
          <w:tcPr>
            <w:tcW w:w="4278" w:type="dxa"/>
            <w:shd w:val="clear" w:color="auto" w:fill="auto"/>
            <w:vAlign w:val="center"/>
          </w:tcPr>
          <w:p w14:paraId="47DBCFEA" w14:textId="5337CC53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ตำแหน่งศาสตราจารย์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783" w:type="dxa"/>
            <w:shd w:val="clear" w:color="auto" w:fill="auto"/>
          </w:tcPr>
          <w:p w14:paraId="56C42065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3D1B9B1B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15D03548" w14:textId="77777777" w:rsidR="00A53D11" w:rsidRDefault="00A53D11" w:rsidP="003A45E1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78BFBD34" w14:textId="77777777" w:rsidR="00364D67" w:rsidRDefault="00364D67" w:rsidP="003A45E1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66D799D8" w14:textId="77777777" w:rsidR="00364D67" w:rsidRDefault="00364D67" w:rsidP="003A45E1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46A9F7FD" w14:textId="77777777" w:rsidR="00364D67" w:rsidRDefault="00364D67" w:rsidP="003A45E1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4326F6C5" w14:textId="77777777" w:rsidR="00364D67" w:rsidRDefault="00364D67" w:rsidP="003A45E1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4B0F5912" w14:textId="77777777" w:rsidR="00364D67" w:rsidRDefault="00364D67" w:rsidP="003A45E1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6BAF5C5D" w14:textId="77777777" w:rsidR="00364D67" w:rsidRDefault="00364D67" w:rsidP="003A45E1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15EF25D6" w14:textId="77777777" w:rsidR="00364D67" w:rsidRDefault="00364D67" w:rsidP="003A45E1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</w:p>
    <w:p w14:paraId="5D90BBA7" w14:textId="557C1F79" w:rsidR="003A45E1" w:rsidRPr="003A45E1" w:rsidRDefault="003A45E1" w:rsidP="003A45E1">
      <w:pPr>
        <w:ind w:left="720"/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4.</w:t>
      </w:r>
      <w:r w:rsidR="00A53D11">
        <w:rPr>
          <w:rFonts w:ascii="TH SarabunPSK" w:hAnsi="TH SarabunPSK" w:cs="TH SarabunPSK" w:hint="cs"/>
          <w:b/>
          <w:bCs/>
          <w:sz w:val="30"/>
          <w:szCs w:val="30"/>
          <w:cs/>
        </w:rPr>
        <w:t>3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.3  ตำรา</w:t>
      </w:r>
      <w:r w:rsidR="00A53D1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หรือ</w:t>
      </w: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หนังสือ </w:t>
      </w:r>
      <w:r w:rsidR="00A53D1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pPr w:leftFromText="180" w:rightFromText="180" w:vertAnchor="text" w:horzAnchor="margin" w:tblpY="77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320"/>
        <w:gridCol w:w="5712"/>
      </w:tblGrid>
      <w:tr w:rsidR="009D088B" w:rsidRPr="003A45E1" w14:paraId="000F6E61" w14:textId="77777777" w:rsidTr="009D088B">
        <w:tc>
          <w:tcPr>
            <w:tcW w:w="4320" w:type="dxa"/>
            <w:shd w:val="clear" w:color="auto" w:fill="auto"/>
            <w:vAlign w:val="center"/>
          </w:tcPr>
          <w:p w14:paraId="147BEEFB" w14:textId="77777777" w:rsidR="009D088B" w:rsidRPr="003A45E1" w:rsidRDefault="009D088B" w:rsidP="009D08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ตำรา</w:t>
            </w:r>
          </w:p>
        </w:tc>
        <w:tc>
          <w:tcPr>
            <w:tcW w:w="5712" w:type="dxa"/>
            <w:shd w:val="clear" w:color="auto" w:fill="auto"/>
            <w:vAlign w:val="center"/>
          </w:tcPr>
          <w:p w14:paraId="1AC12E06" w14:textId="7F1E7D9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D088B" w:rsidRPr="003A45E1" w14:paraId="1C658ABB" w14:textId="77777777" w:rsidTr="009D088B">
        <w:tc>
          <w:tcPr>
            <w:tcW w:w="4320" w:type="dxa"/>
            <w:shd w:val="clear" w:color="auto" w:fill="auto"/>
            <w:vAlign w:val="center"/>
          </w:tcPr>
          <w:p w14:paraId="6B0A3CAD" w14:textId="77777777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ใช้ประกอบการสอน</w:t>
            </w:r>
          </w:p>
        </w:tc>
        <w:tc>
          <w:tcPr>
            <w:tcW w:w="5712" w:type="dxa"/>
            <w:shd w:val="clear" w:color="auto" w:fill="auto"/>
          </w:tcPr>
          <w:p w14:paraId="02C6B6F5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(รหัสวิชา.............) ชื่อวิชา................................................</w:t>
            </w:r>
          </w:p>
        </w:tc>
      </w:tr>
      <w:tr w:rsidR="009D088B" w:rsidRPr="003A45E1" w14:paraId="0352315D" w14:textId="77777777" w:rsidTr="009D088B">
        <w:tc>
          <w:tcPr>
            <w:tcW w:w="4320" w:type="dxa"/>
            <w:shd w:val="clear" w:color="auto" w:fill="auto"/>
            <w:vAlign w:val="center"/>
          </w:tcPr>
          <w:p w14:paraId="7E87E479" w14:textId="77777777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712" w:type="dxa"/>
            <w:shd w:val="clear" w:color="auto" w:fill="auto"/>
          </w:tcPr>
          <w:p w14:paraId="54BE69C3" w14:textId="77777777" w:rsidR="00364D67" w:rsidRPr="00BA353C" w:rsidRDefault="00364D67" w:rsidP="00364D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27EC4D8F" w14:textId="77777777" w:rsidR="00364D67" w:rsidRDefault="00364D67" w:rsidP="00364D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  <w:p w14:paraId="5E8DDC88" w14:textId="2F683A1F" w:rsidR="009D088B" w:rsidRPr="003A45E1" w:rsidRDefault="00364D67" w:rsidP="00364D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(essentially intellectual contributor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9D088B" w:rsidRPr="003A45E1" w14:paraId="55D48F3C" w14:textId="77777777" w:rsidTr="009D088B">
        <w:tc>
          <w:tcPr>
            <w:tcW w:w="4320" w:type="dxa"/>
            <w:shd w:val="clear" w:color="auto" w:fill="auto"/>
            <w:vAlign w:val="center"/>
          </w:tcPr>
          <w:p w14:paraId="033C7C1B" w14:textId="707672C0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ตำแหน่งศาสตราจารย์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712" w:type="dxa"/>
            <w:shd w:val="clear" w:color="auto" w:fill="auto"/>
          </w:tcPr>
          <w:p w14:paraId="4271B795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1F9C9A34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5687E289" w14:textId="77777777" w:rsidR="003A45E1" w:rsidRPr="003A45E1" w:rsidRDefault="003A45E1" w:rsidP="003A45E1">
      <w:pPr>
        <w:rPr>
          <w:rFonts w:ascii="TH SarabunPSK" w:hAnsi="TH SarabunPSK" w:cs="TH SarabunPSK"/>
          <w:sz w:val="16"/>
          <w:szCs w:val="16"/>
        </w:rPr>
      </w:pPr>
    </w:p>
    <w:p w14:paraId="360A97A2" w14:textId="77777777" w:rsidR="003A45E1" w:rsidRPr="003A45E1" w:rsidRDefault="003A45E1" w:rsidP="003A45E1">
      <w:pPr>
        <w:rPr>
          <w:rFonts w:ascii="TH SarabunPSK" w:hAnsi="TH SarabunPSK" w:cs="TH SarabunPSK"/>
          <w:sz w:val="16"/>
          <w:szCs w:val="16"/>
        </w:rPr>
      </w:pPr>
    </w:p>
    <w:tbl>
      <w:tblPr>
        <w:tblpPr w:leftFromText="180" w:rightFromText="180" w:vertAnchor="text" w:horzAnchor="margin" w:tblpY="7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ook w:val="0480" w:firstRow="0" w:lastRow="0" w:firstColumn="1" w:lastColumn="0" w:noHBand="0" w:noVBand="1"/>
      </w:tblPr>
      <w:tblGrid>
        <w:gridCol w:w="4305"/>
        <w:gridCol w:w="5755"/>
      </w:tblGrid>
      <w:tr w:rsidR="009D088B" w:rsidRPr="003A45E1" w14:paraId="0719A111" w14:textId="77777777" w:rsidTr="00313737">
        <w:tc>
          <w:tcPr>
            <w:tcW w:w="4305" w:type="dxa"/>
            <w:shd w:val="clear" w:color="auto" w:fill="auto"/>
            <w:vAlign w:val="center"/>
          </w:tcPr>
          <w:p w14:paraId="4F67F0FA" w14:textId="77777777" w:rsidR="009D088B" w:rsidRPr="003A45E1" w:rsidRDefault="009D088B" w:rsidP="009D088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หนังสือ</w:t>
            </w:r>
          </w:p>
        </w:tc>
        <w:tc>
          <w:tcPr>
            <w:tcW w:w="5755" w:type="dxa"/>
            <w:shd w:val="clear" w:color="auto" w:fill="auto"/>
            <w:vAlign w:val="center"/>
          </w:tcPr>
          <w:p w14:paraId="1804B17C" w14:textId="72E98059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 xml:space="preserve">เขียนตามหลักของการเขียนเอกสารอ้างอิง 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APA 7</w:t>
            </w:r>
            <w:r w:rsidRPr="00ED7E21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+ จำนวนหน้า</w:t>
            </w:r>
          </w:p>
        </w:tc>
      </w:tr>
      <w:tr w:rsidR="009D088B" w:rsidRPr="003A45E1" w14:paraId="37E4B9CB" w14:textId="77777777" w:rsidTr="009D088B">
        <w:tc>
          <w:tcPr>
            <w:tcW w:w="4305" w:type="dxa"/>
            <w:shd w:val="clear" w:color="auto" w:fill="auto"/>
            <w:vAlign w:val="center"/>
          </w:tcPr>
          <w:p w14:paraId="7D44B36F" w14:textId="77777777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สถานะของผู้ขอในผลงาน</w:t>
            </w:r>
          </w:p>
        </w:tc>
        <w:tc>
          <w:tcPr>
            <w:tcW w:w="5755" w:type="dxa"/>
            <w:shd w:val="clear" w:color="auto" w:fill="auto"/>
          </w:tcPr>
          <w:p w14:paraId="043856AA" w14:textId="77777777" w:rsidR="00364D67" w:rsidRPr="00BA353C" w:rsidRDefault="00364D67" w:rsidP="00364D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ผู้ประพันธ์อันดับแรก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(first author)</w:t>
            </w:r>
          </w:p>
          <w:p w14:paraId="00615C07" w14:textId="77777777" w:rsidR="00364D67" w:rsidRDefault="00364D67" w:rsidP="00364D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ผู้ประพันธ์บรรณกิจ 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(corresponding author)</w:t>
            </w:r>
          </w:p>
          <w:p w14:paraId="77D81684" w14:textId="321428B9" w:rsidR="009D088B" w:rsidRPr="003A45E1" w:rsidRDefault="00364D67" w:rsidP="00364D6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BA353C">
              <w:rPr>
                <w:rFonts w:ascii="TH SarabunPSK" w:hAnsi="TH SarabunPSK" w:cs="TH SarabunPSK"/>
                <w:sz w:val="30"/>
                <w:szCs w:val="30"/>
              </w:rPr>
              <w:sym w:font="Wingdings" w:char="F06D"/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ผู้มีส่วนสำคัญทางปัญญา</w:t>
            </w:r>
            <w:r w:rsidRPr="00BA353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0"/>
                <w:szCs w:val="30"/>
              </w:rPr>
              <w:t>(essentially intellectual contributor</w:t>
            </w:r>
            <w:r w:rsidRPr="00BA353C">
              <w:rPr>
                <w:rFonts w:ascii="TH SarabunPSK" w:hAnsi="TH SarabunPSK" w:cs="TH SarabunPSK"/>
                <w:sz w:val="30"/>
                <w:szCs w:val="30"/>
              </w:rPr>
              <w:t>)</w:t>
            </w:r>
          </w:p>
        </w:tc>
      </w:tr>
      <w:tr w:rsidR="009D088B" w:rsidRPr="003A45E1" w14:paraId="27C1FDE1" w14:textId="77777777" w:rsidTr="009D088B">
        <w:tc>
          <w:tcPr>
            <w:tcW w:w="4305" w:type="dxa"/>
            <w:shd w:val="clear" w:color="auto" w:fill="auto"/>
            <w:vAlign w:val="center"/>
          </w:tcPr>
          <w:p w14:paraId="5CB873B1" w14:textId="1B84F0E6" w:rsidR="009D088B" w:rsidRPr="003A45E1" w:rsidRDefault="009D088B" w:rsidP="009D088B">
            <w:pPr>
              <w:tabs>
                <w:tab w:val="left" w:pos="1582"/>
                <w:tab w:val="left" w:pos="2240"/>
                <w:tab w:val="left" w:pos="3080"/>
              </w:tabs>
              <w:ind w:right="-46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งานวิจัยนี้เคยใช้สำหรับการพิจารณาขอกำหนดตำแหน่งผู้ช่วยศาสตราจารย์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รองศาสตราจารย์ และ/หรือ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FA6CBC">
              <w:rPr>
                <w:rFonts w:ascii="TH SarabunPSK" w:hAnsi="TH SarabunPSK" w:cs="TH SarabunPSK" w:hint="cs"/>
                <w:sz w:val="30"/>
                <w:szCs w:val="30"/>
                <w:cs/>
              </w:rPr>
              <w:t>ตำแหน่งศาสตราจารย์</w:t>
            </w:r>
            <w:r w:rsidRPr="00FA6CBC">
              <w:rPr>
                <w:rFonts w:ascii="TH SarabunPSK" w:hAnsi="TH SarabunPSK" w:cs="TH SarabunPSK"/>
                <w:sz w:val="30"/>
                <w:szCs w:val="30"/>
                <w:cs/>
              </w:rPr>
              <w:t>มาแล้วหรือไม่</w:t>
            </w:r>
          </w:p>
        </w:tc>
        <w:tc>
          <w:tcPr>
            <w:tcW w:w="5755" w:type="dxa"/>
            <w:shd w:val="clear" w:color="auto" w:fill="auto"/>
          </w:tcPr>
          <w:p w14:paraId="2B3B2A10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ไม่เคยใช้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ab/>
            </w:r>
          </w:p>
          <w:p w14:paraId="17C97CB6" w14:textId="77777777" w:rsidR="009D088B" w:rsidRPr="003A45E1" w:rsidRDefault="009D088B" w:rsidP="009D088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A45E1">
              <w:rPr>
                <w:rFonts w:ascii="TH SarabunPSK" w:hAnsi="TH SarabunPSK" w:cs="TH SarabunPSK"/>
                <w:sz w:val="30"/>
                <w:szCs w:val="30"/>
              </w:rPr>
              <w:sym w:font="Wingdings" w:char="F072"/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เคยใช้</w:t>
            </w:r>
            <w:r w:rsidRPr="003A45E1">
              <w:rPr>
                <w:rFonts w:ascii="TH SarabunPSK" w:hAnsi="TH SarabunPSK" w:cs="TH SarabunPSK"/>
                <w:sz w:val="30"/>
                <w:szCs w:val="30"/>
              </w:rPr>
              <w:t xml:space="preserve">   </w:t>
            </w:r>
            <w:r w:rsidRPr="003A45E1">
              <w:rPr>
                <w:rFonts w:ascii="TH SarabunPSK" w:hAnsi="TH SarabunPSK" w:cs="TH SarabunPSK"/>
                <w:sz w:val="30"/>
                <w:szCs w:val="30"/>
                <w:cs/>
              </w:rPr>
              <w:t>(เมื่อปี พ.ศ..................... และผลการพิจารณาคุณภาพอยู่ในระดับ...............ตามเกณฑ์ที่คณะกรรมการกำหนด)</w:t>
            </w:r>
          </w:p>
        </w:tc>
      </w:tr>
    </w:tbl>
    <w:p w14:paraId="63BFDF0F" w14:textId="77777777" w:rsidR="003A45E1" w:rsidRPr="003A45E1" w:rsidRDefault="003A45E1" w:rsidP="004B2648">
      <w:pPr>
        <w:spacing w:before="120"/>
        <w:rPr>
          <w:rFonts w:ascii="TH SarabunPSK" w:hAnsi="TH SarabunPSK" w:cs="TH SarabunPSK"/>
          <w:b/>
          <w:bCs/>
          <w:sz w:val="30"/>
          <w:szCs w:val="30"/>
        </w:rPr>
      </w:pPr>
    </w:p>
    <w:p w14:paraId="6741FD82" w14:textId="77777777" w:rsidR="00C32C8B" w:rsidRPr="003A45E1" w:rsidRDefault="00403831">
      <w:pPr>
        <w:rPr>
          <w:rFonts w:ascii="TH SarabunPSK" w:hAnsi="TH SarabunPSK" w:cs="TH SarabunPSK"/>
          <w:sz w:val="30"/>
          <w:szCs w:val="30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ab/>
      </w:r>
      <w:r w:rsidR="00DF0678" w:rsidRPr="003A45E1">
        <w:rPr>
          <w:rFonts w:ascii="TH SarabunPSK" w:hAnsi="TH SarabunPSK" w:cs="TH SarabunPSK"/>
          <w:sz w:val="30"/>
          <w:szCs w:val="30"/>
          <w:cs/>
        </w:rPr>
        <w:t>ข้าพเจ้า</w:t>
      </w:r>
      <w:r w:rsidRPr="003A45E1">
        <w:rPr>
          <w:rFonts w:ascii="TH SarabunPSK" w:hAnsi="TH SarabunPSK" w:cs="TH SarabunPSK"/>
          <w:sz w:val="30"/>
          <w:szCs w:val="30"/>
          <w:cs/>
        </w:rPr>
        <w:t>ขอรับรองว่าข้อความดังกล่าวข้างต้นเป็นความจริงทุกประการ</w:t>
      </w:r>
    </w:p>
    <w:p w14:paraId="69A741F6" w14:textId="77777777" w:rsidR="009315B0" w:rsidRDefault="009315B0">
      <w:pPr>
        <w:rPr>
          <w:rFonts w:ascii="TH SarabunPSK" w:hAnsi="TH SarabunPSK" w:cs="TH SarabunPSK"/>
          <w:sz w:val="30"/>
          <w:szCs w:val="3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5137"/>
      </w:tblGrid>
      <w:tr w:rsidR="00A53D11" w14:paraId="0BB8AEC4" w14:textId="6E01BB63" w:rsidTr="001832A1">
        <w:trPr>
          <w:jc w:val="center"/>
        </w:trPr>
        <w:tc>
          <w:tcPr>
            <w:tcW w:w="2235" w:type="dxa"/>
            <w:vAlign w:val="center"/>
          </w:tcPr>
          <w:p w14:paraId="53DACB5E" w14:textId="4262AACB" w:rsidR="00A53D11" w:rsidRPr="001832A1" w:rsidRDefault="00A53D11" w:rsidP="001832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ลายเซ็นเจ้าของประวัติ</w:t>
            </w:r>
          </w:p>
        </w:tc>
        <w:tc>
          <w:tcPr>
            <w:tcW w:w="5137" w:type="dxa"/>
            <w:vAlign w:val="center"/>
          </w:tcPr>
          <w:p w14:paraId="3579FB7D" w14:textId="77777777" w:rsidR="00A53D11" w:rsidRDefault="00A53D11" w:rsidP="001832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5C29CEB" w14:textId="77777777" w:rsidR="00A53D11" w:rsidRDefault="00A53D11" w:rsidP="001832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37EB9ED" w14:textId="77777777" w:rsidR="00A53D11" w:rsidRDefault="00A53D11" w:rsidP="001832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53D11" w14:paraId="17F67CD9" w14:textId="4A940C9F" w:rsidTr="001832A1">
        <w:trPr>
          <w:jc w:val="center"/>
        </w:trPr>
        <w:tc>
          <w:tcPr>
            <w:tcW w:w="2235" w:type="dxa"/>
            <w:vAlign w:val="center"/>
          </w:tcPr>
          <w:p w14:paraId="471551F8" w14:textId="64CDAE87" w:rsidR="00A53D11" w:rsidRPr="001832A1" w:rsidRDefault="00A53D11" w:rsidP="001832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ชื่อ-นามสกุล</w:t>
            </w:r>
          </w:p>
        </w:tc>
        <w:tc>
          <w:tcPr>
            <w:tcW w:w="5137" w:type="dxa"/>
            <w:vAlign w:val="center"/>
          </w:tcPr>
          <w:p w14:paraId="2CB513B8" w14:textId="12BC194F" w:rsidR="00A53D11" w:rsidRDefault="00A53D11" w:rsidP="001832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53D11" w14:paraId="02C07025" w14:textId="7250FDDC" w:rsidTr="001832A1">
        <w:trPr>
          <w:jc w:val="center"/>
        </w:trPr>
        <w:tc>
          <w:tcPr>
            <w:tcW w:w="2235" w:type="dxa"/>
            <w:vAlign w:val="center"/>
          </w:tcPr>
          <w:p w14:paraId="66205DEE" w14:textId="69DADAF5" w:rsidR="00A53D11" w:rsidRPr="001832A1" w:rsidRDefault="00A53D11" w:rsidP="001832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วัน/เดือน/พ.ศ.</w:t>
            </w:r>
          </w:p>
        </w:tc>
        <w:tc>
          <w:tcPr>
            <w:tcW w:w="5137" w:type="dxa"/>
            <w:vAlign w:val="center"/>
          </w:tcPr>
          <w:p w14:paraId="2827DB5B" w14:textId="77777777" w:rsidR="00A53D11" w:rsidRDefault="00A53D11" w:rsidP="001832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53D11" w14:paraId="733C6E7D" w14:textId="06210244" w:rsidTr="001832A1">
        <w:trPr>
          <w:jc w:val="center"/>
        </w:trPr>
        <w:tc>
          <w:tcPr>
            <w:tcW w:w="2235" w:type="dxa"/>
            <w:vAlign w:val="center"/>
          </w:tcPr>
          <w:p w14:paraId="2B9AF882" w14:textId="060FE4D0" w:rsidR="00A53D11" w:rsidRPr="001832A1" w:rsidRDefault="00A53D11" w:rsidP="001832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832A1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Email</w:t>
            </w:r>
          </w:p>
        </w:tc>
        <w:tc>
          <w:tcPr>
            <w:tcW w:w="5137" w:type="dxa"/>
            <w:vAlign w:val="center"/>
          </w:tcPr>
          <w:p w14:paraId="3B60950A" w14:textId="77777777" w:rsidR="00A53D11" w:rsidRDefault="00A53D11" w:rsidP="001832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53D11" w14:paraId="54271071" w14:textId="2DBBFEC2" w:rsidTr="001832A1">
        <w:trPr>
          <w:jc w:val="center"/>
        </w:trPr>
        <w:tc>
          <w:tcPr>
            <w:tcW w:w="2235" w:type="dxa"/>
            <w:vAlign w:val="center"/>
          </w:tcPr>
          <w:p w14:paraId="7067AB64" w14:textId="0FDED7EB" w:rsidR="00A53D11" w:rsidRPr="001832A1" w:rsidRDefault="00A53D11" w:rsidP="001832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โทรศัพท์มือถือ</w:t>
            </w:r>
          </w:p>
        </w:tc>
        <w:tc>
          <w:tcPr>
            <w:tcW w:w="5137" w:type="dxa"/>
            <w:vAlign w:val="center"/>
          </w:tcPr>
          <w:p w14:paraId="20291C10" w14:textId="77777777" w:rsidR="00A53D11" w:rsidRDefault="00A53D11" w:rsidP="001832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53D11" w14:paraId="1649CE46" w14:textId="77777777" w:rsidTr="001832A1">
        <w:trPr>
          <w:jc w:val="center"/>
        </w:trPr>
        <w:tc>
          <w:tcPr>
            <w:tcW w:w="2235" w:type="dxa"/>
            <w:vAlign w:val="center"/>
          </w:tcPr>
          <w:p w14:paraId="103CA749" w14:textId="2F833BD0" w:rsidR="00A53D11" w:rsidRPr="001832A1" w:rsidRDefault="00A53D11" w:rsidP="001832A1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832A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โทรศัพท์ภายใน มกค.</w:t>
            </w:r>
          </w:p>
        </w:tc>
        <w:tc>
          <w:tcPr>
            <w:tcW w:w="5137" w:type="dxa"/>
            <w:vAlign w:val="center"/>
          </w:tcPr>
          <w:p w14:paraId="01EA584A" w14:textId="77777777" w:rsidR="00A53D11" w:rsidRDefault="00A53D11" w:rsidP="001832A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E390A61" w14:textId="77777777" w:rsidR="00A53D11" w:rsidRPr="003A45E1" w:rsidRDefault="00A53D11">
      <w:pPr>
        <w:rPr>
          <w:rFonts w:ascii="TH SarabunPSK" w:hAnsi="TH SarabunPSK" w:cs="TH SarabunPSK"/>
          <w:sz w:val="30"/>
          <w:szCs w:val="30"/>
          <w:cs/>
        </w:rPr>
      </w:pPr>
    </w:p>
    <w:p w14:paraId="7618DC72" w14:textId="77777777" w:rsidR="009D088B" w:rsidRPr="003A45E1" w:rsidRDefault="009D088B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</w:p>
    <w:p w14:paraId="06C58905" w14:textId="77777777" w:rsidR="00DF0678" w:rsidRDefault="00DF0678" w:rsidP="00DF0678">
      <w:pPr>
        <w:spacing w:after="120"/>
        <w:jc w:val="right"/>
        <w:rPr>
          <w:rFonts w:ascii="TH SarabunPSK" w:hAnsi="TH SarabunPSK" w:cs="TH SarabunPSK"/>
          <w:sz w:val="30"/>
          <w:szCs w:val="30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>เอกสารแนบท้ายแบบประวัติส่วนตัวและผลงานทางวิชาการ</w:t>
      </w:r>
      <w:r w:rsidRPr="003A45E1">
        <w:rPr>
          <w:rFonts w:ascii="TH SarabunPSK" w:hAnsi="TH SarabunPSK" w:cs="TH SarabunPSK"/>
          <w:sz w:val="30"/>
          <w:szCs w:val="30"/>
        </w:rPr>
        <w:t>/…</w:t>
      </w:r>
    </w:p>
    <w:p w14:paraId="632639F0" w14:textId="77777777" w:rsidR="00774932" w:rsidRPr="003A45E1" w:rsidRDefault="005C5B61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เ</w:t>
      </w:r>
      <w:r w:rsidR="00774932" w:rsidRPr="003A45E1">
        <w:rPr>
          <w:rFonts w:ascii="TH SarabunPSK" w:hAnsi="TH SarabunPSK" w:cs="TH SarabunPSK"/>
          <w:b/>
          <w:bCs/>
          <w:sz w:val="30"/>
          <w:szCs w:val="30"/>
          <w:cs/>
        </w:rPr>
        <w:t>อกสารแนบท้ายแบบประวัติส่วนตัวและผลงานทางวิชาการ</w:t>
      </w:r>
    </w:p>
    <w:p w14:paraId="4C89A413" w14:textId="77777777" w:rsidR="00774932" w:rsidRPr="003A45E1" w:rsidRDefault="00774932" w:rsidP="00774932">
      <w:pPr>
        <w:spacing w:after="120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(นาย/นาง/นางสาว)................................................................</w:t>
      </w:r>
    </w:p>
    <w:p w14:paraId="5768385B" w14:textId="77777777" w:rsidR="00774932" w:rsidRPr="003A45E1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5446D186" w14:textId="77777777" w:rsidR="00774932" w:rsidRPr="003A45E1" w:rsidRDefault="00774932" w:rsidP="0077493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สรุปสาระสำคัญของผลงานทางวิชาการ</w:t>
      </w:r>
      <w:r w:rsidRPr="003A45E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</w:p>
    <w:p w14:paraId="3BE0F30C" w14:textId="77777777" w:rsidR="00774932" w:rsidRPr="003A45E1" w:rsidRDefault="00774932" w:rsidP="0077493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3FD8E661" w14:textId="77777777" w:rsidR="00774932" w:rsidRPr="003A45E1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1. ผลงานมีเนื้อหาเกี่ยวกับเรื่องอะไร</w:t>
      </w:r>
    </w:p>
    <w:p w14:paraId="7F0AFAF7" w14:textId="77777777" w:rsidR="00774932" w:rsidRPr="003A45E1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3A45E1" w14:paraId="47A2334B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34ACCDD" w14:textId="77777777" w:rsidR="00774932" w:rsidRPr="003A45E1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496AB80" w14:textId="77777777" w:rsidR="00774932" w:rsidRPr="003A45E1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133E0C85" w14:textId="77777777" w:rsidR="00774932" w:rsidRPr="003A45E1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2. ผลที่ได้รับ</w:t>
      </w:r>
    </w:p>
    <w:p w14:paraId="4E72F493" w14:textId="77777777" w:rsidR="00774932" w:rsidRPr="003A45E1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3A45E1" w14:paraId="291CCFB6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1D9654" w14:textId="77777777" w:rsidR="00774932" w:rsidRPr="003A45E1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1593FA0" w14:textId="77777777" w:rsidR="00774932" w:rsidRPr="003A45E1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67EAB40A" w14:textId="77777777" w:rsidR="00774932" w:rsidRPr="003A45E1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3. การนำไปใช้ประโยชน์</w:t>
      </w:r>
    </w:p>
    <w:p w14:paraId="3209D872" w14:textId="77777777" w:rsidR="00774932" w:rsidRPr="003A45E1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3A45E1" w14:paraId="1DA88E85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C16E12" w14:textId="77777777" w:rsidR="00774932" w:rsidRPr="003A45E1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66703FF5" w14:textId="77777777" w:rsidR="00774932" w:rsidRPr="003A45E1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</w:p>
    <w:p w14:paraId="7B528A51" w14:textId="77777777" w:rsidR="00774932" w:rsidRPr="003A45E1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4. ผลงานทางวิชาการแสดงให้เห็นถึงความเชี่ยวชาญอย่างไร</w:t>
      </w:r>
    </w:p>
    <w:p w14:paraId="28915058" w14:textId="77777777" w:rsidR="00774932" w:rsidRPr="003A45E1" w:rsidRDefault="00774932" w:rsidP="00774932">
      <w:pPr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774932" w:rsidRPr="003A45E1" w14:paraId="21C5FB64" w14:textId="77777777" w:rsidTr="00B9756E">
        <w:trPr>
          <w:jc w:val="center"/>
        </w:trPr>
        <w:tc>
          <w:tcPr>
            <w:tcW w:w="924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C410D0" w14:textId="77777777" w:rsidR="00774932" w:rsidRPr="003A45E1" w:rsidRDefault="00774932" w:rsidP="00B9756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34A0086" w14:textId="77777777" w:rsidR="00774932" w:rsidRPr="003A45E1" w:rsidRDefault="00774932" w:rsidP="00774932">
      <w:pPr>
        <w:jc w:val="center"/>
        <w:rPr>
          <w:rFonts w:ascii="TH SarabunPSK" w:hAnsi="TH SarabunPSK" w:cs="TH SarabunPSK"/>
          <w:sz w:val="30"/>
          <w:szCs w:val="30"/>
          <w:cs/>
        </w:rPr>
      </w:pPr>
    </w:p>
    <w:p w14:paraId="0902DC51" w14:textId="77777777" w:rsidR="00804FBF" w:rsidRPr="003A45E1" w:rsidRDefault="00804FBF" w:rsidP="00774932">
      <w:pPr>
        <w:ind w:left="2880"/>
        <w:jc w:val="center"/>
        <w:rPr>
          <w:rFonts w:ascii="TH SarabunPSK" w:hAnsi="TH SarabunPSK" w:cs="TH SarabunPSK"/>
          <w:sz w:val="30"/>
          <w:szCs w:val="30"/>
        </w:rPr>
      </w:pPr>
    </w:p>
    <w:p w14:paraId="4DCAB56A" w14:textId="77777777" w:rsidR="00774932" w:rsidRPr="003A45E1" w:rsidRDefault="00774932" w:rsidP="00774932">
      <w:pPr>
        <w:jc w:val="center"/>
        <w:rPr>
          <w:rFonts w:ascii="TH SarabunPSK" w:hAnsi="TH SarabunPSK" w:cs="TH SarabunPSK"/>
          <w:sz w:val="30"/>
          <w:szCs w:val="30"/>
        </w:rPr>
      </w:pPr>
      <w:r w:rsidRPr="003A45E1">
        <w:rPr>
          <w:rFonts w:ascii="TH SarabunPSK" w:hAnsi="TH SarabunPSK" w:cs="TH SarabunPSK"/>
          <w:b/>
          <w:bCs/>
          <w:sz w:val="30"/>
          <w:szCs w:val="30"/>
          <w:cs/>
        </w:rPr>
        <w:t>แนวการเขียน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14:paraId="749E80DE" w14:textId="77777777" w:rsidR="00473F1D" w:rsidRPr="003A45E1" w:rsidRDefault="00774932">
      <w:pPr>
        <w:jc w:val="center"/>
        <w:rPr>
          <w:rFonts w:ascii="TH SarabunPSK" w:hAnsi="TH SarabunPSK" w:cs="TH SarabunPSK"/>
          <w:sz w:val="30"/>
          <w:szCs w:val="30"/>
        </w:rPr>
      </w:pPr>
      <w:r w:rsidRPr="003A45E1">
        <w:rPr>
          <w:rFonts w:ascii="TH SarabunPSK" w:hAnsi="TH SarabunPSK" w:cs="TH SarabunPSK"/>
          <w:sz w:val="30"/>
          <w:szCs w:val="30"/>
          <w:cs/>
        </w:rPr>
        <w:t>อธิบายสรุปภาพรวมทั้งหมดของผลงานวิชาการในแต่ละประเด็น</w:t>
      </w:r>
      <w:r w:rsidR="00717A14" w:rsidRPr="003A45E1">
        <w:rPr>
          <w:rFonts w:ascii="TH SarabunPSK" w:hAnsi="TH SarabunPSK" w:cs="TH SarabunPSK"/>
          <w:sz w:val="30"/>
          <w:szCs w:val="30"/>
          <w:cs/>
        </w:rPr>
        <w:t>ให้ชัดเจน</w:t>
      </w:r>
      <w:r w:rsidRPr="003A45E1">
        <w:rPr>
          <w:rFonts w:ascii="TH SarabunPSK" w:hAnsi="TH SarabunPSK" w:cs="TH SarabunPSK"/>
          <w:sz w:val="30"/>
          <w:szCs w:val="30"/>
          <w:cs/>
        </w:rPr>
        <w:t xml:space="preserve"> จำนวน 1 ฉบับ</w:t>
      </w:r>
    </w:p>
    <w:sectPr w:rsidR="00473F1D" w:rsidRPr="003A45E1" w:rsidSect="00AF1615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720" w:right="849" w:bottom="539" w:left="1134" w:header="709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9F1D9" w14:textId="77777777" w:rsidR="00567CAE" w:rsidRDefault="00567CAE">
      <w:r>
        <w:separator/>
      </w:r>
    </w:p>
  </w:endnote>
  <w:endnote w:type="continuationSeparator" w:id="0">
    <w:p w14:paraId="20F74E3C" w14:textId="77777777" w:rsidR="00567CAE" w:rsidRDefault="0056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83E7" w14:textId="77777777" w:rsidR="00BC105B" w:rsidRDefault="007A76F9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132F374F" wp14:editId="15699CDB">
              <wp:extent cx="5934075" cy="45085"/>
              <wp:effectExtent l="0" t="9525" r="4445" b="2540"/>
              <wp:docPr id="2" name="AutoShape 3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9666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0F0AD9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3" o:spid="_x0000_s1026" type="#_x0000_t110" alt="Light horizontal" style="width:467.2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" fillcolor="black" stroked="f">
              <v:fill r:id="rId1" o:title="" type="pattern"/>
              <w10:anchorlock/>
            </v:shape>
          </w:pict>
        </mc:Fallback>
      </mc:AlternateContent>
    </w:r>
  </w:p>
  <w:p w14:paraId="4E0C0C35" w14:textId="77777777" w:rsidR="00BC105B" w:rsidRPr="006C5472" w:rsidRDefault="00BC105B">
    <w:pPr>
      <w:pStyle w:val="Footer"/>
      <w:jc w:val="center"/>
      <w:rPr>
        <w:rFonts w:ascii="Cordia New" w:hAnsi="Cordia New" w:cs="Cordia New"/>
        <w:sz w:val="32"/>
      </w:rPr>
    </w:pPr>
    <w:r w:rsidRPr="006C5472">
      <w:rPr>
        <w:rFonts w:ascii="Cordia New" w:hAnsi="Cordia New" w:cs="Cordia New"/>
        <w:sz w:val="32"/>
      </w:rPr>
      <w:fldChar w:fldCharType="begin"/>
    </w:r>
    <w:r w:rsidRPr="006C5472">
      <w:rPr>
        <w:rFonts w:ascii="Cordia New" w:hAnsi="Cordia New" w:cs="Cordia New"/>
        <w:sz w:val="32"/>
      </w:rPr>
      <w:instrText xml:space="preserve"> PAGE    \* MERGEFORMAT </w:instrText>
    </w:r>
    <w:r w:rsidRPr="006C5472">
      <w:rPr>
        <w:rFonts w:ascii="Cordia New" w:hAnsi="Cordia New" w:cs="Cordia New"/>
        <w:sz w:val="32"/>
      </w:rPr>
      <w:fldChar w:fldCharType="separate"/>
    </w:r>
    <w:r w:rsidR="00CC7E10" w:rsidRPr="00CC7E10">
      <w:rPr>
        <w:rFonts w:ascii="Cordia New" w:hAnsi="Cordia New" w:cs="Cordia New"/>
        <w:noProof/>
        <w:sz w:val="32"/>
        <w:lang w:val="th-TH"/>
      </w:rPr>
      <w:t>2</w:t>
    </w:r>
    <w:r w:rsidRPr="006C5472">
      <w:rPr>
        <w:rFonts w:ascii="Cordia New" w:hAnsi="Cordia New" w:cs="Cordia New"/>
        <w:sz w:val="32"/>
      </w:rPr>
      <w:fldChar w:fldCharType="end"/>
    </w:r>
  </w:p>
  <w:p w14:paraId="3F3D3E8C" w14:textId="77777777" w:rsidR="00BC105B" w:rsidRDefault="00BC1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6E7F" w14:textId="77777777" w:rsidR="00B92647" w:rsidRDefault="007A76F9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 wp14:anchorId="0FB33828" wp14:editId="697E0BA7">
              <wp:extent cx="5934075" cy="45085"/>
              <wp:effectExtent l="0" t="9525" r="4445" b="2540"/>
              <wp:docPr id="1" name="AutoShape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29666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30C437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alt="Light horizontal" style="width:467.2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" fillcolor="black" stroked="f">
              <v:fill r:id="rId1" o:title="" type="pattern"/>
              <w10:anchorlock/>
            </v:shape>
          </w:pict>
        </mc:Fallback>
      </mc:AlternateContent>
    </w:r>
  </w:p>
  <w:p w14:paraId="39FFCE89" w14:textId="77777777" w:rsidR="00B92647" w:rsidRDefault="00B92647">
    <w:pPr>
      <w:pStyle w:val="Footer"/>
      <w:jc w:val="center"/>
    </w:pPr>
    <w:r>
      <w:fldChar w:fldCharType="begin"/>
    </w:r>
    <w:r>
      <w:instrText xml:space="preserve"> PAGE    \* MERGEFORMAT </w:instrText>
    </w:r>
    <w:r>
      <w:fldChar w:fldCharType="separate"/>
    </w:r>
    <w:r w:rsidR="00CC7E10" w:rsidRPr="00CC7E10">
      <w:rPr>
        <w:rFonts w:ascii="Cordia New" w:hAnsi="Cordia New" w:cs="Cordia New"/>
        <w:noProof/>
        <w:szCs w:val="28"/>
        <w:lang w:val="th-TH"/>
      </w:rPr>
      <w:t>0</w:t>
    </w:r>
    <w:r>
      <w:fldChar w:fldCharType="end"/>
    </w:r>
  </w:p>
  <w:p w14:paraId="25A333CA" w14:textId="77777777" w:rsidR="00B92647" w:rsidRDefault="00B92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BF49D" w14:textId="77777777" w:rsidR="00567CAE" w:rsidRDefault="00567CAE">
      <w:r>
        <w:separator/>
      </w:r>
    </w:p>
  </w:footnote>
  <w:footnote w:type="continuationSeparator" w:id="0">
    <w:p w14:paraId="29980D26" w14:textId="77777777" w:rsidR="00567CAE" w:rsidRDefault="00567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56904" w14:textId="77777777" w:rsidR="002E6902" w:rsidRDefault="00A47E60" w:rsidP="003B0A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2E6902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37A9BBE" w14:textId="77777777" w:rsidR="002E6902" w:rsidRDefault="002E6902" w:rsidP="002422B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185BC" w14:textId="77777777" w:rsidR="002E6902" w:rsidRDefault="002E6902" w:rsidP="002422B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36D89"/>
    <w:multiLevelType w:val="hybridMultilevel"/>
    <w:tmpl w:val="0248C638"/>
    <w:lvl w:ilvl="0" w:tplc="2E5CDFBE">
      <w:start w:val="5"/>
      <w:numFmt w:val="bullet"/>
      <w:lvlText w:val=""/>
      <w:lvlJc w:val="left"/>
      <w:pPr>
        <w:ind w:left="1080" w:hanging="360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83348"/>
    <w:multiLevelType w:val="hybridMultilevel"/>
    <w:tmpl w:val="2FA41144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314AB"/>
    <w:multiLevelType w:val="hybridMultilevel"/>
    <w:tmpl w:val="F54265F2"/>
    <w:lvl w:ilvl="0" w:tplc="15F01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093605"/>
    <w:multiLevelType w:val="multilevel"/>
    <w:tmpl w:val="EA6E1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4" w15:restartNumberingAfterBreak="0">
    <w:nsid w:val="20547CE1"/>
    <w:multiLevelType w:val="hybridMultilevel"/>
    <w:tmpl w:val="5964D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4318F"/>
    <w:multiLevelType w:val="hybridMultilevel"/>
    <w:tmpl w:val="06A89DF4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D711A"/>
    <w:multiLevelType w:val="hybridMultilevel"/>
    <w:tmpl w:val="987A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724F"/>
    <w:multiLevelType w:val="hybridMultilevel"/>
    <w:tmpl w:val="D5B660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1435"/>
    <w:multiLevelType w:val="hybridMultilevel"/>
    <w:tmpl w:val="E8186E7A"/>
    <w:lvl w:ilvl="0" w:tplc="749AB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37F46"/>
    <w:multiLevelType w:val="hybridMultilevel"/>
    <w:tmpl w:val="E0A6CA3C"/>
    <w:lvl w:ilvl="0" w:tplc="0409000F">
      <w:start w:val="1"/>
      <w:numFmt w:val="decimal"/>
      <w:lvlText w:val="%1."/>
      <w:lvlJc w:val="left"/>
      <w:pPr>
        <w:ind w:left="668" w:hanging="360"/>
      </w:p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0" w15:restartNumberingAfterBreak="0">
    <w:nsid w:val="46846D36"/>
    <w:multiLevelType w:val="hybridMultilevel"/>
    <w:tmpl w:val="003C5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944470"/>
    <w:multiLevelType w:val="hybridMultilevel"/>
    <w:tmpl w:val="856AC7DA"/>
    <w:lvl w:ilvl="0" w:tplc="FAB45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0A0579"/>
    <w:multiLevelType w:val="hybridMultilevel"/>
    <w:tmpl w:val="88F49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02427"/>
    <w:multiLevelType w:val="hybridMultilevel"/>
    <w:tmpl w:val="90D25402"/>
    <w:lvl w:ilvl="0" w:tplc="D4822EF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5205F0"/>
    <w:multiLevelType w:val="multilevel"/>
    <w:tmpl w:val="0B284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576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5" w15:restartNumberingAfterBreak="0">
    <w:nsid w:val="640603E5"/>
    <w:multiLevelType w:val="hybridMultilevel"/>
    <w:tmpl w:val="55DE9B02"/>
    <w:lvl w:ilvl="0" w:tplc="28EA164A">
      <w:numFmt w:val="bullet"/>
      <w:lvlText w:val="•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693B95"/>
    <w:multiLevelType w:val="multilevel"/>
    <w:tmpl w:val="8B00F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8E13AE8"/>
    <w:multiLevelType w:val="hybridMultilevel"/>
    <w:tmpl w:val="4B2AF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96E69"/>
    <w:multiLevelType w:val="hybridMultilevel"/>
    <w:tmpl w:val="856AC7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47206"/>
    <w:multiLevelType w:val="hybridMultilevel"/>
    <w:tmpl w:val="3E76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9788D"/>
    <w:multiLevelType w:val="multilevel"/>
    <w:tmpl w:val="31EED1CA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76DC32F2"/>
    <w:multiLevelType w:val="hybridMultilevel"/>
    <w:tmpl w:val="315AABA0"/>
    <w:lvl w:ilvl="0" w:tplc="A7E44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431CD7"/>
    <w:multiLevelType w:val="hybridMultilevel"/>
    <w:tmpl w:val="7DCEA862"/>
    <w:lvl w:ilvl="0" w:tplc="6B808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568529">
    <w:abstractNumId w:val="17"/>
  </w:num>
  <w:num w:numId="2" w16cid:durableId="71437279">
    <w:abstractNumId w:val="16"/>
  </w:num>
  <w:num w:numId="3" w16cid:durableId="586815243">
    <w:abstractNumId w:val="6"/>
  </w:num>
  <w:num w:numId="4" w16cid:durableId="634913661">
    <w:abstractNumId w:val="13"/>
  </w:num>
  <w:num w:numId="5" w16cid:durableId="1925260185">
    <w:abstractNumId w:val="4"/>
  </w:num>
  <w:num w:numId="6" w16cid:durableId="1042099551">
    <w:abstractNumId w:val="0"/>
  </w:num>
  <w:num w:numId="7" w16cid:durableId="664162143">
    <w:abstractNumId w:val="22"/>
  </w:num>
  <w:num w:numId="8" w16cid:durableId="1002388664">
    <w:abstractNumId w:val="11"/>
  </w:num>
  <w:num w:numId="9" w16cid:durableId="1362823229">
    <w:abstractNumId w:val="19"/>
  </w:num>
  <w:num w:numId="10" w16cid:durableId="710687263">
    <w:abstractNumId w:val="12"/>
  </w:num>
  <w:num w:numId="11" w16cid:durableId="823156224">
    <w:abstractNumId w:val="9"/>
  </w:num>
  <w:num w:numId="12" w16cid:durableId="565530736">
    <w:abstractNumId w:val="7"/>
  </w:num>
  <w:num w:numId="13" w16cid:durableId="627056708">
    <w:abstractNumId w:val="8"/>
  </w:num>
  <w:num w:numId="14" w16cid:durableId="302659738">
    <w:abstractNumId w:val="14"/>
  </w:num>
  <w:num w:numId="15" w16cid:durableId="1178302102">
    <w:abstractNumId w:val="18"/>
  </w:num>
  <w:num w:numId="16" w16cid:durableId="1666132197">
    <w:abstractNumId w:val="3"/>
  </w:num>
  <w:num w:numId="17" w16cid:durableId="1781405">
    <w:abstractNumId w:val="20"/>
  </w:num>
  <w:num w:numId="18" w16cid:durableId="1492479724">
    <w:abstractNumId w:val="21"/>
  </w:num>
  <w:num w:numId="19" w16cid:durableId="516819532">
    <w:abstractNumId w:val="10"/>
  </w:num>
  <w:num w:numId="20" w16cid:durableId="1292203136">
    <w:abstractNumId w:val="15"/>
  </w:num>
  <w:num w:numId="21" w16cid:durableId="1171987849">
    <w:abstractNumId w:val="5"/>
  </w:num>
  <w:num w:numId="22" w16cid:durableId="839270841">
    <w:abstractNumId w:val="1"/>
  </w:num>
  <w:num w:numId="23" w16cid:durableId="1281910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8B"/>
    <w:rsid w:val="00007F40"/>
    <w:rsid w:val="00010AC7"/>
    <w:rsid w:val="00012885"/>
    <w:rsid w:val="00014948"/>
    <w:rsid w:val="00014AF5"/>
    <w:rsid w:val="00022DCE"/>
    <w:rsid w:val="0002301F"/>
    <w:rsid w:val="0002583D"/>
    <w:rsid w:val="000502C3"/>
    <w:rsid w:val="000502F5"/>
    <w:rsid w:val="00056990"/>
    <w:rsid w:val="00056A50"/>
    <w:rsid w:val="00056B54"/>
    <w:rsid w:val="00056B5D"/>
    <w:rsid w:val="0006292A"/>
    <w:rsid w:val="000741C3"/>
    <w:rsid w:val="00077C54"/>
    <w:rsid w:val="00080B9C"/>
    <w:rsid w:val="00081DE9"/>
    <w:rsid w:val="00086B84"/>
    <w:rsid w:val="00090D20"/>
    <w:rsid w:val="000923CF"/>
    <w:rsid w:val="00093F76"/>
    <w:rsid w:val="000A0BAA"/>
    <w:rsid w:val="000A6E27"/>
    <w:rsid w:val="000A6E95"/>
    <w:rsid w:val="000B1912"/>
    <w:rsid w:val="000B2535"/>
    <w:rsid w:val="000D3A21"/>
    <w:rsid w:val="000D7B24"/>
    <w:rsid w:val="000F3DE4"/>
    <w:rsid w:val="000F5415"/>
    <w:rsid w:val="0010199E"/>
    <w:rsid w:val="001039B5"/>
    <w:rsid w:val="00103C36"/>
    <w:rsid w:val="00103F03"/>
    <w:rsid w:val="001072A6"/>
    <w:rsid w:val="001115F2"/>
    <w:rsid w:val="00116119"/>
    <w:rsid w:val="001220E1"/>
    <w:rsid w:val="001223B8"/>
    <w:rsid w:val="00122695"/>
    <w:rsid w:val="00122CDE"/>
    <w:rsid w:val="00132819"/>
    <w:rsid w:val="00132FF6"/>
    <w:rsid w:val="00134E52"/>
    <w:rsid w:val="00137798"/>
    <w:rsid w:val="00137A3F"/>
    <w:rsid w:val="00143E7A"/>
    <w:rsid w:val="00144BC1"/>
    <w:rsid w:val="00153427"/>
    <w:rsid w:val="00155065"/>
    <w:rsid w:val="0016656D"/>
    <w:rsid w:val="00177BE5"/>
    <w:rsid w:val="00182836"/>
    <w:rsid w:val="001832A1"/>
    <w:rsid w:val="00185B2D"/>
    <w:rsid w:val="00187E7F"/>
    <w:rsid w:val="00194478"/>
    <w:rsid w:val="00196ACA"/>
    <w:rsid w:val="001A0E48"/>
    <w:rsid w:val="001A289A"/>
    <w:rsid w:val="001A5534"/>
    <w:rsid w:val="001B3E6F"/>
    <w:rsid w:val="001C139C"/>
    <w:rsid w:val="001C3C14"/>
    <w:rsid w:val="001D00BB"/>
    <w:rsid w:val="001F3BA0"/>
    <w:rsid w:val="001F4CDF"/>
    <w:rsid w:val="001F5FDB"/>
    <w:rsid w:val="001F60F4"/>
    <w:rsid w:val="00201861"/>
    <w:rsid w:val="0020565B"/>
    <w:rsid w:val="00206152"/>
    <w:rsid w:val="002068ED"/>
    <w:rsid w:val="00210419"/>
    <w:rsid w:val="00220491"/>
    <w:rsid w:val="00226958"/>
    <w:rsid w:val="00230872"/>
    <w:rsid w:val="00235293"/>
    <w:rsid w:val="002366B3"/>
    <w:rsid w:val="002422BB"/>
    <w:rsid w:val="00247447"/>
    <w:rsid w:val="002478D6"/>
    <w:rsid w:val="00255D67"/>
    <w:rsid w:val="00260A16"/>
    <w:rsid w:val="00270059"/>
    <w:rsid w:val="002700B6"/>
    <w:rsid w:val="0027072C"/>
    <w:rsid w:val="0027285B"/>
    <w:rsid w:val="002745DA"/>
    <w:rsid w:val="00274746"/>
    <w:rsid w:val="00274BC0"/>
    <w:rsid w:val="00274E47"/>
    <w:rsid w:val="00275F70"/>
    <w:rsid w:val="00286897"/>
    <w:rsid w:val="00287AE2"/>
    <w:rsid w:val="002A318F"/>
    <w:rsid w:val="002B2A1C"/>
    <w:rsid w:val="002B3EA1"/>
    <w:rsid w:val="002B43D2"/>
    <w:rsid w:val="002B5896"/>
    <w:rsid w:val="002B5CCE"/>
    <w:rsid w:val="002D08C8"/>
    <w:rsid w:val="002D6D8F"/>
    <w:rsid w:val="002D7879"/>
    <w:rsid w:val="002E4806"/>
    <w:rsid w:val="002E6902"/>
    <w:rsid w:val="002E754E"/>
    <w:rsid w:val="003116B2"/>
    <w:rsid w:val="003142C6"/>
    <w:rsid w:val="003147B2"/>
    <w:rsid w:val="0031728F"/>
    <w:rsid w:val="0031729A"/>
    <w:rsid w:val="0031747C"/>
    <w:rsid w:val="00323F66"/>
    <w:rsid w:val="00337AE1"/>
    <w:rsid w:val="00341F0D"/>
    <w:rsid w:val="003422B6"/>
    <w:rsid w:val="003437D2"/>
    <w:rsid w:val="003467C7"/>
    <w:rsid w:val="00351A3B"/>
    <w:rsid w:val="00356CD6"/>
    <w:rsid w:val="00361AF8"/>
    <w:rsid w:val="003631DF"/>
    <w:rsid w:val="00363CD8"/>
    <w:rsid w:val="00364D67"/>
    <w:rsid w:val="00366A19"/>
    <w:rsid w:val="00377916"/>
    <w:rsid w:val="0038023F"/>
    <w:rsid w:val="00380AAE"/>
    <w:rsid w:val="00381E15"/>
    <w:rsid w:val="00384506"/>
    <w:rsid w:val="00384C3E"/>
    <w:rsid w:val="0038506A"/>
    <w:rsid w:val="0038731E"/>
    <w:rsid w:val="003A2FCB"/>
    <w:rsid w:val="003A3EF8"/>
    <w:rsid w:val="003A45E1"/>
    <w:rsid w:val="003B0ABD"/>
    <w:rsid w:val="003B5209"/>
    <w:rsid w:val="003B5E33"/>
    <w:rsid w:val="003B7FCD"/>
    <w:rsid w:val="003C00D5"/>
    <w:rsid w:val="003C308F"/>
    <w:rsid w:val="003C36DA"/>
    <w:rsid w:val="003C4307"/>
    <w:rsid w:val="003E6D62"/>
    <w:rsid w:val="003F612C"/>
    <w:rsid w:val="00403831"/>
    <w:rsid w:val="004042D1"/>
    <w:rsid w:val="00407881"/>
    <w:rsid w:val="00421559"/>
    <w:rsid w:val="00425F66"/>
    <w:rsid w:val="0042643C"/>
    <w:rsid w:val="00427570"/>
    <w:rsid w:val="00427B28"/>
    <w:rsid w:val="00435077"/>
    <w:rsid w:val="00437447"/>
    <w:rsid w:val="004401B0"/>
    <w:rsid w:val="004570B4"/>
    <w:rsid w:val="004627DA"/>
    <w:rsid w:val="004659F7"/>
    <w:rsid w:val="0046785E"/>
    <w:rsid w:val="00467E27"/>
    <w:rsid w:val="00473F1D"/>
    <w:rsid w:val="00481448"/>
    <w:rsid w:val="00484762"/>
    <w:rsid w:val="004852F6"/>
    <w:rsid w:val="004857F7"/>
    <w:rsid w:val="004874F0"/>
    <w:rsid w:val="004972F8"/>
    <w:rsid w:val="004A1CF2"/>
    <w:rsid w:val="004A5AD6"/>
    <w:rsid w:val="004A7AC6"/>
    <w:rsid w:val="004B11F6"/>
    <w:rsid w:val="004B2648"/>
    <w:rsid w:val="004B296D"/>
    <w:rsid w:val="004C02B1"/>
    <w:rsid w:val="004C4421"/>
    <w:rsid w:val="004D2E3A"/>
    <w:rsid w:val="004D39D2"/>
    <w:rsid w:val="004D42D0"/>
    <w:rsid w:val="004E47A2"/>
    <w:rsid w:val="004E5B12"/>
    <w:rsid w:val="004F17CF"/>
    <w:rsid w:val="004F2276"/>
    <w:rsid w:val="004F5231"/>
    <w:rsid w:val="00501D48"/>
    <w:rsid w:val="00504386"/>
    <w:rsid w:val="005066E7"/>
    <w:rsid w:val="00510834"/>
    <w:rsid w:val="00512DFB"/>
    <w:rsid w:val="005141AA"/>
    <w:rsid w:val="0051584A"/>
    <w:rsid w:val="0051759A"/>
    <w:rsid w:val="0052758B"/>
    <w:rsid w:val="00530241"/>
    <w:rsid w:val="00533349"/>
    <w:rsid w:val="00537CD2"/>
    <w:rsid w:val="00554EC6"/>
    <w:rsid w:val="0055566D"/>
    <w:rsid w:val="00561E4B"/>
    <w:rsid w:val="005632CB"/>
    <w:rsid w:val="00565E26"/>
    <w:rsid w:val="00566C6D"/>
    <w:rsid w:val="00567CAE"/>
    <w:rsid w:val="0057597C"/>
    <w:rsid w:val="00575C69"/>
    <w:rsid w:val="005765F4"/>
    <w:rsid w:val="00576EA6"/>
    <w:rsid w:val="00595236"/>
    <w:rsid w:val="00595ACD"/>
    <w:rsid w:val="00597A06"/>
    <w:rsid w:val="005A00FC"/>
    <w:rsid w:val="005A10CE"/>
    <w:rsid w:val="005A7E13"/>
    <w:rsid w:val="005B7B5F"/>
    <w:rsid w:val="005C1674"/>
    <w:rsid w:val="005C41A4"/>
    <w:rsid w:val="005C5B61"/>
    <w:rsid w:val="005C677C"/>
    <w:rsid w:val="005D1E7B"/>
    <w:rsid w:val="005D2AFC"/>
    <w:rsid w:val="005D3B56"/>
    <w:rsid w:val="005D4C79"/>
    <w:rsid w:val="005D69C9"/>
    <w:rsid w:val="005E0140"/>
    <w:rsid w:val="005E0989"/>
    <w:rsid w:val="005E10F6"/>
    <w:rsid w:val="005E27BB"/>
    <w:rsid w:val="005E480A"/>
    <w:rsid w:val="005F3462"/>
    <w:rsid w:val="005F4FD8"/>
    <w:rsid w:val="005F667A"/>
    <w:rsid w:val="00600B7A"/>
    <w:rsid w:val="006029FC"/>
    <w:rsid w:val="006037BC"/>
    <w:rsid w:val="006124D5"/>
    <w:rsid w:val="00613C67"/>
    <w:rsid w:val="00624323"/>
    <w:rsid w:val="0062516D"/>
    <w:rsid w:val="00625CC9"/>
    <w:rsid w:val="00626EFB"/>
    <w:rsid w:val="00630B28"/>
    <w:rsid w:val="00632E5A"/>
    <w:rsid w:val="00633FF6"/>
    <w:rsid w:val="0064210F"/>
    <w:rsid w:val="0064546C"/>
    <w:rsid w:val="0064710C"/>
    <w:rsid w:val="00660C14"/>
    <w:rsid w:val="00662A37"/>
    <w:rsid w:val="00663D60"/>
    <w:rsid w:val="00665AD1"/>
    <w:rsid w:val="00665C6B"/>
    <w:rsid w:val="00674D58"/>
    <w:rsid w:val="00684946"/>
    <w:rsid w:val="00691D58"/>
    <w:rsid w:val="006A1484"/>
    <w:rsid w:val="006A1956"/>
    <w:rsid w:val="006A3B97"/>
    <w:rsid w:val="006A5C0C"/>
    <w:rsid w:val="006B64C9"/>
    <w:rsid w:val="006C460F"/>
    <w:rsid w:val="006C5472"/>
    <w:rsid w:val="006D1048"/>
    <w:rsid w:val="006D52EA"/>
    <w:rsid w:val="006E3F84"/>
    <w:rsid w:val="006F16F3"/>
    <w:rsid w:val="006F2672"/>
    <w:rsid w:val="006F3A32"/>
    <w:rsid w:val="006F5E72"/>
    <w:rsid w:val="006F7621"/>
    <w:rsid w:val="00700A16"/>
    <w:rsid w:val="00703583"/>
    <w:rsid w:val="00714818"/>
    <w:rsid w:val="00716E0C"/>
    <w:rsid w:val="00717A14"/>
    <w:rsid w:val="00721516"/>
    <w:rsid w:val="00721EEF"/>
    <w:rsid w:val="0072505F"/>
    <w:rsid w:val="00727651"/>
    <w:rsid w:val="0073368E"/>
    <w:rsid w:val="00734A17"/>
    <w:rsid w:val="00740445"/>
    <w:rsid w:val="00741DA4"/>
    <w:rsid w:val="0074251A"/>
    <w:rsid w:val="00754533"/>
    <w:rsid w:val="00760B6E"/>
    <w:rsid w:val="00763330"/>
    <w:rsid w:val="00774932"/>
    <w:rsid w:val="00797940"/>
    <w:rsid w:val="007A5B67"/>
    <w:rsid w:val="007A7629"/>
    <w:rsid w:val="007A76F9"/>
    <w:rsid w:val="007B018A"/>
    <w:rsid w:val="007B47A1"/>
    <w:rsid w:val="007B760B"/>
    <w:rsid w:val="007B7C3F"/>
    <w:rsid w:val="007C52A5"/>
    <w:rsid w:val="007D055D"/>
    <w:rsid w:val="007E08CE"/>
    <w:rsid w:val="007E0F7F"/>
    <w:rsid w:val="007E1592"/>
    <w:rsid w:val="007E3263"/>
    <w:rsid w:val="007E4C2C"/>
    <w:rsid w:val="007E53F1"/>
    <w:rsid w:val="007F27B7"/>
    <w:rsid w:val="007F4523"/>
    <w:rsid w:val="007F4C9F"/>
    <w:rsid w:val="00804FBF"/>
    <w:rsid w:val="008107D1"/>
    <w:rsid w:val="0081157C"/>
    <w:rsid w:val="00811DCB"/>
    <w:rsid w:val="00822416"/>
    <w:rsid w:val="0082517D"/>
    <w:rsid w:val="00832AA7"/>
    <w:rsid w:val="00842D43"/>
    <w:rsid w:val="0084578E"/>
    <w:rsid w:val="00847B6E"/>
    <w:rsid w:val="0085078E"/>
    <w:rsid w:val="008521C7"/>
    <w:rsid w:val="00861F6D"/>
    <w:rsid w:val="00863B9B"/>
    <w:rsid w:val="00864AFF"/>
    <w:rsid w:val="00864FF9"/>
    <w:rsid w:val="00866307"/>
    <w:rsid w:val="00866359"/>
    <w:rsid w:val="00867E67"/>
    <w:rsid w:val="00876253"/>
    <w:rsid w:val="00885731"/>
    <w:rsid w:val="00890F37"/>
    <w:rsid w:val="008946D6"/>
    <w:rsid w:val="008949DB"/>
    <w:rsid w:val="008A2B90"/>
    <w:rsid w:val="008A7DA3"/>
    <w:rsid w:val="008B075A"/>
    <w:rsid w:val="008B5FBD"/>
    <w:rsid w:val="008C0079"/>
    <w:rsid w:val="008C2D51"/>
    <w:rsid w:val="008C6B46"/>
    <w:rsid w:val="008E0660"/>
    <w:rsid w:val="008F2ACA"/>
    <w:rsid w:val="008F5D18"/>
    <w:rsid w:val="0090173A"/>
    <w:rsid w:val="00915197"/>
    <w:rsid w:val="0092142A"/>
    <w:rsid w:val="00923763"/>
    <w:rsid w:val="009238AA"/>
    <w:rsid w:val="00926418"/>
    <w:rsid w:val="009315B0"/>
    <w:rsid w:val="00934378"/>
    <w:rsid w:val="0094174A"/>
    <w:rsid w:val="00942105"/>
    <w:rsid w:val="00944F8D"/>
    <w:rsid w:val="0094609A"/>
    <w:rsid w:val="00951FE5"/>
    <w:rsid w:val="00954024"/>
    <w:rsid w:val="009553E6"/>
    <w:rsid w:val="00960919"/>
    <w:rsid w:val="00963A12"/>
    <w:rsid w:val="00963AC0"/>
    <w:rsid w:val="00966140"/>
    <w:rsid w:val="00966C1F"/>
    <w:rsid w:val="009707BA"/>
    <w:rsid w:val="009710AC"/>
    <w:rsid w:val="0097267D"/>
    <w:rsid w:val="009753B5"/>
    <w:rsid w:val="00984200"/>
    <w:rsid w:val="009A2C84"/>
    <w:rsid w:val="009A4BAE"/>
    <w:rsid w:val="009A4CAA"/>
    <w:rsid w:val="009A66DA"/>
    <w:rsid w:val="009B21A3"/>
    <w:rsid w:val="009D088B"/>
    <w:rsid w:val="009D11DB"/>
    <w:rsid w:val="009D248F"/>
    <w:rsid w:val="009D3313"/>
    <w:rsid w:val="009D4736"/>
    <w:rsid w:val="009D598D"/>
    <w:rsid w:val="009E3684"/>
    <w:rsid w:val="009E4F63"/>
    <w:rsid w:val="009F0A3F"/>
    <w:rsid w:val="009F25F0"/>
    <w:rsid w:val="00A036F8"/>
    <w:rsid w:val="00A04687"/>
    <w:rsid w:val="00A12062"/>
    <w:rsid w:val="00A12A3B"/>
    <w:rsid w:val="00A14B7A"/>
    <w:rsid w:val="00A159EA"/>
    <w:rsid w:val="00A21CC8"/>
    <w:rsid w:val="00A27677"/>
    <w:rsid w:val="00A33E86"/>
    <w:rsid w:val="00A34781"/>
    <w:rsid w:val="00A36267"/>
    <w:rsid w:val="00A36695"/>
    <w:rsid w:val="00A459FF"/>
    <w:rsid w:val="00A47762"/>
    <w:rsid w:val="00A47E60"/>
    <w:rsid w:val="00A50090"/>
    <w:rsid w:val="00A53D11"/>
    <w:rsid w:val="00A54317"/>
    <w:rsid w:val="00A565C0"/>
    <w:rsid w:val="00A7367A"/>
    <w:rsid w:val="00A77571"/>
    <w:rsid w:val="00A77BEB"/>
    <w:rsid w:val="00A82EA7"/>
    <w:rsid w:val="00A8733D"/>
    <w:rsid w:val="00A97A40"/>
    <w:rsid w:val="00AB1155"/>
    <w:rsid w:val="00AB3394"/>
    <w:rsid w:val="00AB5093"/>
    <w:rsid w:val="00AB799E"/>
    <w:rsid w:val="00AC0996"/>
    <w:rsid w:val="00AD15C1"/>
    <w:rsid w:val="00AD1767"/>
    <w:rsid w:val="00AD7F29"/>
    <w:rsid w:val="00AE05DC"/>
    <w:rsid w:val="00AE1175"/>
    <w:rsid w:val="00AE4FD2"/>
    <w:rsid w:val="00AE5325"/>
    <w:rsid w:val="00AE66FF"/>
    <w:rsid w:val="00AF056D"/>
    <w:rsid w:val="00AF1615"/>
    <w:rsid w:val="00AF3BED"/>
    <w:rsid w:val="00AF7769"/>
    <w:rsid w:val="00B00EA2"/>
    <w:rsid w:val="00B14CFC"/>
    <w:rsid w:val="00B2311B"/>
    <w:rsid w:val="00B234E7"/>
    <w:rsid w:val="00B23D2E"/>
    <w:rsid w:val="00B248E7"/>
    <w:rsid w:val="00B3058F"/>
    <w:rsid w:val="00B31C0D"/>
    <w:rsid w:val="00B32868"/>
    <w:rsid w:val="00B3576C"/>
    <w:rsid w:val="00B3638A"/>
    <w:rsid w:val="00B36C63"/>
    <w:rsid w:val="00B36FBD"/>
    <w:rsid w:val="00B42765"/>
    <w:rsid w:val="00B5361A"/>
    <w:rsid w:val="00B53E5F"/>
    <w:rsid w:val="00B54320"/>
    <w:rsid w:val="00B57FBA"/>
    <w:rsid w:val="00B7400E"/>
    <w:rsid w:val="00B75BE9"/>
    <w:rsid w:val="00B871DB"/>
    <w:rsid w:val="00B92647"/>
    <w:rsid w:val="00B9756E"/>
    <w:rsid w:val="00BA49E1"/>
    <w:rsid w:val="00BB5054"/>
    <w:rsid w:val="00BC0DC4"/>
    <w:rsid w:val="00BC105B"/>
    <w:rsid w:val="00BC3490"/>
    <w:rsid w:val="00BD1ADA"/>
    <w:rsid w:val="00BF7B71"/>
    <w:rsid w:val="00BF7FBB"/>
    <w:rsid w:val="00C00FA0"/>
    <w:rsid w:val="00C04E78"/>
    <w:rsid w:val="00C16D81"/>
    <w:rsid w:val="00C21460"/>
    <w:rsid w:val="00C21A00"/>
    <w:rsid w:val="00C21BD3"/>
    <w:rsid w:val="00C22BE0"/>
    <w:rsid w:val="00C24249"/>
    <w:rsid w:val="00C25840"/>
    <w:rsid w:val="00C275C5"/>
    <w:rsid w:val="00C306AC"/>
    <w:rsid w:val="00C32C8B"/>
    <w:rsid w:val="00C402E2"/>
    <w:rsid w:val="00C432AE"/>
    <w:rsid w:val="00C44672"/>
    <w:rsid w:val="00C65D13"/>
    <w:rsid w:val="00C70AC9"/>
    <w:rsid w:val="00C73E77"/>
    <w:rsid w:val="00C801CE"/>
    <w:rsid w:val="00C859EC"/>
    <w:rsid w:val="00C94B3B"/>
    <w:rsid w:val="00CA3B07"/>
    <w:rsid w:val="00CB78EC"/>
    <w:rsid w:val="00CC542C"/>
    <w:rsid w:val="00CC7BC6"/>
    <w:rsid w:val="00CC7E10"/>
    <w:rsid w:val="00CD3C6E"/>
    <w:rsid w:val="00CD3CBA"/>
    <w:rsid w:val="00CD6E29"/>
    <w:rsid w:val="00CE0FAE"/>
    <w:rsid w:val="00CE5D96"/>
    <w:rsid w:val="00CE6249"/>
    <w:rsid w:val="00CF6EBC"/>
    <w:rsid w:val="00D03341"/>
    <w:rsid w:val="00D04188"/>
    <w:rsid w:val="00D04866"/>
    <w:rsid w:val="00D118C0"/>
    <w:rsid w:val="00D14E46"/>
    <w:rsid w:val="00D152C5"/>
    <w:rsid w:val="00D20D56"/>
    <w:rsid w:val="00D224BE"/>
    <w:rsid w:val="00D22DF3"/>
    <w:rsid w:val="00D326F1"/>
    <w:rsid w:val="00D32F07"/>
    <w:rsid w:val="00D3319D"/>
    <w:rsid w:val="00D41775"/>
    <w:rsid w:val="00D43C66"/>
    <w:rsid w:val="00D47A82"/>
    <w:rsid w:val="00D53301"/>
    <w:rsid w:val="00D54B42"/>
    <w:rsid w:val="00D73A20"/>
    <w:rsid w:val="00D8025A"/>
    <w:rsid w:val="00D80387"/>
    <w:rsid w:val="00D81987"/>
    <w:rsid w:val="00D81C98"/>
    <w:rsid w:val="00D82CA0"/>
    <w:rsid w:val="00D86219"/>
    <w:rsid w:val="00D93403"/>
    <w:rsid w:val="00D95069"/>
    <w:rsid w:val="00D95B12"/>
    <w:rsid w:val="00DA30E7"/>
    <w:rsid w:val="00DB05B4"/>
    <w:rsid w:val="00DB4C88"/>
    <w:rsid w:val="00DC2369"/>
    <w:rsid w:val="00DC5DE6"/>
    <w:rsid w:val="00DC5F38"/>
    <w:rsid w:val="00DD179D"/>
    <w:rsid w:val="00DD3ECE"/>
    <w:rsid w:val="00DE0079"/>
    <w:rsid w:val="00DE0ED7"/>
    <w:rsid w:val="00DE1003"/>
    <w:rsid w:val="00DE17AE"/>
    <w:rsid w:val="00DE2855"/>
    <w:rsid w:val="00DF0678"/>
    <w:rsid w:val="00DF0776"/>
    <w:rsid w:val="00DF5E86"/>
    <w:rsid w:val="00E042BE"/>
    <w:rsid w:val="00E044AE"/>
    <w:rsid w:val="00E10C97"/>
    <w:rsid w:val="00E17A7D"/>
    <w:rsid w:val="00E23674"/>
    <w:rsid w:val="00E26A66"/>
    <w:rsid w:val="00E26C40"/>
    <w:rsid w:val="00E33CA5"/>
    <w:rsid w:val="00E47E1A"/>
    <w:rsid w:val="00E5350E"/>
    <w:rsid w:val="00E60AAD"/>
    <w:rsid w:val="00E6363A"/>
    <w:rsid w:val="00E73120"/>
    <w:rsid w:val="00E74F82"/>
    <w:rsid w:val="00E83B65"/>
    <w:rsid w:val="00E91518"/>
    <w:rsid w:val="00E92353"/>
    <w:rsid w:val="00E948F0"/>
    <w:rsid w:val="00E97287"/>
    <w:rsid w:val="00EA2E69"/>
    <w:rsid w:val="00EA5756"/>
    <w:rsid w:val="00EA632F"/>
    <w:rsid w:val="00EA64FA"/>
    <w:rsid w:val="00EB33C5"/>
    <w:rsid w:val="00EC1999"/>
    <w:rsid w:val="00EC69F2"/>
    <w:rsid w:val="00ED38AB"/>
    <w:rsid w:val="00ED64F3"/>
    <w:rsid w:val="00EE002B"/>
    <w:rsid w:val="00EE29F1"/>
    <w:rsid w:val="00EE4C8A"/>
    <w:rsid w:val="00EE4CD2"/>
    <w:rsid w:val="00EF51F9"/>
    <w:rsid w:val="00EF7162"/>
    <w:rsid w:val="00EF74BD"/>
    <w:rsid w:val="00F02114"/>
    <w:rsid w:val="00F051A1"/>
    <w:rsid w:val="00F133A1"/>
    <w:rsid w:val="00F21DA6"/>
    <w:rsid w:val="00F2741F"/>
    <w:rsid w:val="00F31F75"/>
    <w:rsid w:val="00F32390"/>
    <w:rsid w:val="00F327A6"/>
    <w:rsid w:val="00F37CC0"/>
    <w:rsid w:val="00F37DC0"/>
    <w:rsid w:val="00F53137"/>
    <w:rsid w:val="00F6532C"/>
    <w:rsid w:val="00F71C01"/>
    <w:rsid w:val="00F72D90"/>
    <w:rsid w:val="00F7409F"/>
    <w:rsid w:val="00F873E4"/>
    <w:rsid w:val="00F97E0B"/>
    <w:rsid w:val="00FA6CBC"/>
    <w:rsid w:val="00FB4E5A"/>
    <w:rsid w:val="00FB6188"/>
    <w:rsid w:val="00FC3D19"/>
    <w:rsid w:val="00FC74EC"/>
    <w:rsid w:val="00FC770C"/>
    <w:rsid w:val="00FC7A28"/>
    <w:rsid w:val="00FE47F5"/>
    <w:rsid w:val="00FE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8FC0A"/>
  <w15:chartTrackingRefBased/>
  <w15:docId w15:val="{0FD0D22B-7F72-428B-B8A9-1297B9BD9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037BC"/>
    <w:rPr>
      <w:sz w:val="28"/>
      <w:szCs w:val="28"/>
    </w:rPr>
  </w:style>
  <w:style w:type="paragraph" w:styleId="Heading1">
    <w:name w:val="heading 1"/>
    <w:basedOn w:val="Normal"/>
    <w:next w:val="Normal"/>
    <w:qFormat/>
    <w:rsid w:val="00014AF5"/>
    <w:pPr>
      <w:keepNext/>
      <w:ind w:right="-108"/>
      <w:outlineLvl w:val="0"/>
    </w:pPr>
    <w:rPr>
      <w:rFonts w:ascii="Cordia New" w:eastAsia="Cordia New" w:hAnsi="Cordia New" w:cs="Cordia New"/>
      <w:b/>
      <w:bCs/>
    </w:rPr>
  </w:style>
  <w:style w:type="paragraph" w:styleId="Heading2">
    <w:name w:val="heading 2"/>
    <w:basedOn w:val="Normal"/>
    <w:next w:val="Normal"/>
    <w:qFormat/>
    <w:rsid w:val="00014AF5"/>
    <w:pPr>
      <w:keepNext/>
      <w:outlineLvl w:val="1"/>
    </w:pPr>
    <w:rPr>
      <w:rFonts w:ascii="Cordia New" w:eastAsia="Cordia New" w:hAnsi="Cordia New" w:cs="Cordia New"/>
      <w:b/>
      <w:bCs/>
    </w:rPr>
  </w:style>
  <w:style w:type="paragraph" w:styleId="Heading3">
    <w:name w:val="heading 3"/>
    <w:basedOn w:val="Normal"/>
    <w:next w:val="Normal"/>
    <w:qFormat/>
    <w:rsid w:val="00014AF5"/>
    <w:pPr>
      <w:keepNext/>
      <w:spacing w:before="120"/>
      <w:outlineLvl w:val="2"/>
    </w:pPr>
    <w:rPr>
      <w:rFonts w:ascii="Cordia New" w:eastAsia="Cordia New" w:hAnsi="Cordia New" w:cs="Cordia New"/>
      <w:i/>
      <w:iCs/>
      <w:u w:val="single"/>
    </w:rPr>
  </w:style>
  <w:style w:type="paragraph" w:styleId="Heading4">
    <w:name w:val="heading 4"/>
    <w:basedOn w:val="Normal"/>
    <w:next w:val="Normal"/>
    <w:qFormat/>
    <w:rsid w:val="00014AF5"/>
    <w:pPr>
      <w:keepNext/>
      <w:ind w:left="360"/>
      <w:outlineLvl w:val="3"/>
    </w:pPr>
    <w:rPr>
      <w:rFonts w:ascii="Cordia New" w:eastAsia="Cordia New" w:hAnsi="Cordia New" w:cs="Cordia New"/>
      <w:b/>
      <w:bCs/>
    </w:rPr>
  </w:style>
  <w:style w:type="paragraph" w:styleId="Heading5">
    <w:name w:val="heading 5"/>
    <w:basedOn w:val="Normal"/>
    <w:next w:val="Normal"/>
    <w:qFormat/>
    <w:rsid w:val="00014AF5"/>
    <w:pPr>
      <w:keepNext/>
      <w:jc w:val="center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Heading6">
    <w:name w:val="heading 6"/>
    <w:basedOn w:val="Normal"/>
    <w:next w:val="Normal"/>
    <w:qFormat/>
    <w:rsid w:val="00014AF5"/>
    <w:pPr>
      <w:keepNext/>
      <w:jc w:val="center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014AF5"/>
    <w:pPr>
      <w:spacing w:before="240" w:after="6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014AF5"/>
    <w:pPr>
      <w:keepNext/>
      <w:outlineLvl w:val="7"/>
    </w:pPr>
    <w:rPr>
      <w:rFonts w:ascii="Browallia New" w:hAnsi="Browallia New" w:cs="Browallia New"/>
      <w:sz w:val="32"/>
      <w:szCs w:val="32"/>
    </w:rPr>
  </w:style>
  <w:style w:type="paragraph" w:styleId="Heading9">
    <w:name w:val="heading 9"/>
    <w:basedOn w:val="Normal"/>
    <w:next w:val="Normal"/>
    <w:qFormat/>
    <w:rsid w:val="00014AF5"/>
    <w:pPr>
      <w:keepNext/>
      <w:jc w:val="center"/>
      <w:outlineLvl w:val="8"/>
    </w:pPr>
    <w:rPr>
      <w:rFonts w:ascii="Browallia New" w:hAnsi="Browallia New" w:cs="Browall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4AF5"/>
    <w:pPr>
      <w:jc w:val="center"/>
    </w:pPr>
    <w:rPr>
      <w:rFonts w:ascii="Cordia New" w:eastAsia="Cordia New" w:hAnsi="Cordia New" w:cs="Cordia New"/>
      <w:b/>
      <w:bCs/>
    </w:rPr>
  </w:style>
  <w:style w:type="paragraph" w:styleId="BodyText">
    <w:name w:val="Body Text"/>
    <w:basedOn w:val="Normal"/>
    <w:rsid w:val="00014AF5"/>
    <w:pPr>
      <w:ind w:right="-108"/>
    </w:pPr>
    <w:rPr>
      <w:rFonts w:ascii="Cordia New" w:eastAsia="Cordia New" w:hAnsi="Cordia New" w:cs="Cordia New"/>
    </w:rPr>
  </w:style>
  <w:style w:type="paragraph" w:styleId="BodyText2">
    <w:name w:val="Body Text 2"/>
    <w:basedOn w:val="Normal"/>
    <w:rsid w:val="00014AF5"/>
    <w:pPr>
      <w:spacing w:after="120" w:line="480" w:lineRule="auto"/>
    </w:pPr>
    <w:rPr>
      <w:szCs w:val="32"/>
    </w:rPr>
  </w:style>
  <w:style w:type="paragraph" w:styleId="Header">
    <w:name w:val="header"/>
    <w:basedOn w:val="Normal"/>
    <w:rsid w:val="00014AF5"/>
    <w:pPr>
      <w:tabs>
        <w:tab w:val="center" w:pos="4320"/>
        <w:tab w:val="right" w:pos="8640"/>
      </w:tabs>
    </w:pPr>
    <w:rPr>
      <w:rFonts w:ascii="Cordia New" w:eastAsia="Cordia New" w:hAnsi="Cordia New" w:cs="Cordia New"/>
    </w:rPr>
  </w:style>
  <w:style w:type="paragraph" w:styleId="BodyTextIndent2">
    <w:name w:val="Body Text Indent 2"/>
    <w:basedOn w:val="Normal"/>
    <w:rsid w:val="00014AF5"/>
    <w:pPr>
      <w:ind w:firstLine="1440"/>
    </w:pPr>
    <w:rPr>
      <w:rFonts w:ascii="Browallia New" w:hAnsi="Browallia New" w:cs="Browallia New"/>
      <w:b/>
      <w:bCs/>
      <w:sz w:val="32"/>
      <w:szCs w:val="32"/>
    </w:rPr>
  </w:style>
  <w:style w:type="paragraph" w:styleId="BalloonText">
    <w:name w:val="Balloon Text"/>
    <w:basedOn w:val="Normal"/>
    <w:semiHidden/>
    <w:rsid w:val="00014AF5"/>
    <w:rPr>
      <w:rFonts w:ascii="Tahoma" w:hAnsi="Tahoma"/>
      <w:sz w:val="16"/>
      <w:szCs w:val="18"/>
    </w:rPr>
  </w:style>
  <w:style w:type="paragraph" w:styleId="BodyTextIndent">
    <w:name w:val="Body Text Indent"/>
    <w:basedOn w:val="Normal"/>
    <w:rsid w:val="00014AF5"/>
    <w:pPr>
      <w:spacing w:before="120"/>
      <w:ind w:left="360"/>
    </w:pPr>
    <w:rPr>
      <w:rFonts w:ascii="Browallia New" w:hAnsi="Browallia New" w:cs="Browallia New"/>
      <w:b/>
      <w:bCs/>
      <w:sz w:val="32"/>
      <w:szCs w:val="32"/>
    </w:rPr>
  </w:style>
  <w:style w:type="paragraph" w:styleId="BodyText3">
    <w:name w:val="Body Text 3"/>
    <w:basedOn w:val="Normal"/>
    <w:rsid w:val="00014AF5"/>
    <w:rPr>
      <w:rFonts w:ascii="Browallia New" w:hAnsi="Browallia New" w:cs="Browallia New"/>
      <w:sz w:val="32"/>
      <w:szCs w:val="32"/>
    </w:rPr>
  </w:style>
  <w:style w:type="table" w:styleId="TableGrid">
    <w:name w:val="Table Grid"/>
    <w:basedOn w:val="TableNormal"/>
    <w:rsid w:val="00DB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422BB"/>
  </w:style>
  <w:style w:type="paragraph" w:styleId="Footer">
    <w:name w:val="footer"/>
    <w:basedOn w:val="Normal"/>
    <w:link w:val="FooterChar"/>
    <w:uiPriority w:val="99"/>
    <w:rsid w:val="00EA2E69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link w:val="Footer"/>
    <w:uiPriority w:val="99"/>
    <w:rsid w:val="00B92647"/>
    <w:rPr>
      <w:sz w:val="28"/>
      <w:szCs w:val="32"/>
    </w:rPr>
  </w:style>
  <w:style w:type="character" w:styleId="Hyperlink">
    <w:name w:val="Hyperlink"/>
    <w:unhideWhenUsed/>
    <w:rsid w:val="005E0140"/>
    <w:rPr>
      <w:color w:val="0000FF"/>
      <w:u w:val="single"/>
    </w:rPr>
  </w:style>
  <w:style w:type="table" w:styleId="TableGrid5">
    <w:name w:val="Table Grid 5"/>
    <w:basedOn w:val="TableNormal"/>
    <w:rsid w:val="00C94B3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C94B3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DD179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DD1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3">
    <w:name w:val="Table Grid 3"/>
    <w:basedOn w:val="TableNormal"/>
    <w:rsid w:val="000A6E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D326F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010AC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F1615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510EB-5FC4-4187-9532-94888184A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2106</Words>
  <Characters>10113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(ร่าง)</vt:lpstr>
    </vt:vector>
  </TitlesOfParts>
  <Company>User</Company>
  <LinksUpToDate>false</LinksUpToDate>
  <CharactersWithSpaces>12195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</dc:title>
  <dc:subject/>
  <dc:creator>suwanna</dc:creator>
  <cp:keywords/>
  <dc:description/>
  <cp:lastModifiedBy>Chuthapatt Chandang</cp:lastModifiedBy>
  <cp:revision>4</cp:revision>
  <cp:lastPrinted>2007-03-02T02:23:00Z</cp:lastPrinted>
  <dcterms:created xsi:type="dcterms:W3CDTF">2025-03-19T07:40:00Z</dcterms:created>
  <dcterms:modified xsi:type="dcterms:W3CDTF">2025-03-19T08:24:00Z</dcterms:modified>
</cp:coreProperties>
</file>