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AA25C" w14:textId="187D1569" w:rsidR="00D6269D" w:rsidRPr="00BB02E9" w:rsidRDefault="00D6269D" w:rsidP="00D6269D">
      <w:pPr>
        <w:spacing w:line="320" w:lineRule="exact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BB02E9">
        <w:rPr>
          <w:rFonts w:ascii="TH SarabunPSK" w:hAnsi="TH SarabunPSK" w:cs="TH SarabunPSK"/>
          <w:b/>
          <w:bCs/>
          <w:sz w:val="32"/>
          <w:szCs w:val="32"/>
          <w:cs/>
        </w:rPr>
        <w:t xml:space="preserve">ศบว. </w:t>
      </w:r>
      <w:r w:rsidR="00E1486C" w:rsidRPr="00BB02E9">
        <w:rPr>
          <w:rFonts w:ascii="TH SarabunPSK" w:hAnsi="TH SarabunPSK" w:cs="TH SarabunPSK"/>
          <w:b/>
          <w:bCs/>
          <w:sz w:val="32"/>
          <w:szCs w:val="32"/>
        </w:rPr>
        <w:t>0</w:t>
      </w:r>
      <w:r w:rsidR="00EB15F1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p w14:paraId="74036C79" w14:textId="77777777" w:rsidR="00D6269D" w:rsidRPr="00BB02E9" w:rsidRDefault="00200609" w:rsidP="00D6269D">
      <w:pPr>
        <w:spacing w:line="320" w:lineRule="exact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BB02E9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2B5BC1" wp14:editId="4CA159B7">
                <wp:simplePos x="0" y="0"/>
                <wp:positionH relativeFrom="column">
                  <wp:posOffset>4897120</wp:posOffset>
                </wp:positionH>
                <wp:positionV relativeFrom="paragraph">
                  <wp:posOffset>8890</wp:posOffset>
                </wp:positionV>
                <wp:extent cx="1465580" cy="320040"/>
                <wp:effectExtent l="0" t="0" r="33020" b="3556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5580" cy="320040"/>
                        </a:xfrm>
                        <a:prstGeom prst="rect">
                          <a:avLst/>
                        </a:prstGeom>
                        <a:solidFill>
                          <a:srgbClr val="FBD4B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90CF3" w14:textId="77777777" w:rsidR="006131AF" w:rsidRPr="00BF3F03" w:rsidRDefault="006131AF" w:rsidP="002C074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F3F03">
                              <w:rPr>
                                <w:rFonts w:cs="Angsana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โปรดกรอกข้อมูลให้ครบถ้วน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2B5BC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85.6pt;margin-top:.7pt;width:115.4pt;height:2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" fillcolor="#fbd4b4">
                <v:textbox>
                  <w:txbxContent>
                    <w:p w14:paraId="46A90CF3" w14:textId="77777777" w:rsidR="006131AF" w:rsidRPr="00BF3F03" w:rsidRDefault="006131AF" w:rsidP="002C0746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F3F03">
                        <w:rPr>
                          <w:rFonts w:cs="Angsana New" w:hint="cs"/>
                          <w:b/>
                          <w:bCs/>
                          <w:sz w:val="24"/>
                          <w:szCs w:val="24"/>
                          <w:cs/>
                        </w:rPr>
                        <w:t>โปรดกรอกข้อมูลให้ครบถ้วน</w:t>
                      </w:r>
                    </w:p>
                  </w:txbxContent>
                </v:textbox>
              </v:shape>
            </w:pict>
          </mc:Fallback>
        </mc:AlternateContent>
      </w:r>
    </w:p>
    <w:p w14:paraId="10513C6C" w14:textId="77777777" w:rsidR="00022E06" w:rsidRPr="00BB02E9" w:rsidRDefault="00022E06" w:rsidP="00022E06">
      <w:pPr>
        <w:spacing w:line="320" w:lineRule="exact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1F00DB58" w14:textId="77777777" w:rsidR="00022E06" w:rsidRPr="00BB02E9" w:rsidRDefault="00022E06" w:rsidP="00022E06">
      <w:pPr>
        <w:spacing w:line="320" w:lineRule="exact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2EABF696" w14:textId="5626912D" w:rsidR="009D020C" w:rsidRPr="00BB02E9" w:rsidRDefault="009D020C" w:rsidP="00AB66AB">
      <w:pPr>
        <w:spacing w:line="320" w:lineRule="exact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B02E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คำ</w:t>
      </w:r>
      <w:r w:rsidR="00AB04CD" w:rsidRPr="00BB02E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</w:t>
      </w:r>
      <w:r w:rsidR="00022E06" w:rsidRPr="00BB02E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อนุมัติจัดโครงการให้บริการวิจัย เป็น</w:t>
      </w:r>
      <w:r w:rsidR="00520D86" w:rsidRPr="00BB02E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ที่ปรึกษา</w:t>
      </w:r>
    </w:p>
    <w:p w14:paraId="5393983B" w14:textId="31D3152B" w:rsidR="00520D86" w:rsidRPr="00BB02E9" w:rsidRDefault="00C33544" w:rsidP="00AB66AB">
      <w:pPr>
        <w:spacing w:line="320" w:lineRule="exact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B02E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กรณีมีผู้ว่าจ้าง</w:t>
      </w:r>
      <w:r w:rsidR="00022E06" w:rsidRPr="00BB02E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เป็น</w:t>
      </w:r>
      <w:r w:rsidR="00EB15F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บริษัทเอกชน </w:t>
      </w:r>
      <w:r w:rsidR="00EB15F1" w:rsidRPr="00EB15F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ดำเนินการภายใต้ บจก.ยูทีซีซี วิทยบริก</w:t>
      </w:r>
      <w:r w:rsidR="00CB1BF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า</w:t>
      </w:r>
      <w:r w:rsidR="00EB15F1" w:rsidRPr="00EB15F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</w:t>
      </w:r>
    </w:p>
    <w:p w14:paraId="6043E886" w14:textId="77777777" w:rsidR="00520D86" w:rsidRPr="00BB02E9" w:rsidRDefault="00520D86">
      <w:pPr>
        <w:spacing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83C3566" w14:textId="77777777" w:rsidR="00AB04CD" w:rsidRPr="00BB02E9" w:rsidRDefault="00AB04CD">
      <w:pPr>
        <w:spacing w:line="320" w:lineRule="exact"/>
        <w:jc w:val="right"/>
        <w:rPr>
          <w:rFonts w:ascii="TH SarabunPSK" w:hAnsi="TH SarabunPSK" w:cs="TH SarabunPSK"/>
          <w:sz w:val="32"/>
          <w:szCs w:val="32"/>
        </w:rPr>
      </w:pPr>
      <w:r w:rsidRPr="00BB02E9">
        <w:rPr>
          <w:rFonts w:ascii="TH SarabunPSK" w:hAnsi="TH SarabunPSK" w:cs="TH SarabunPSK"/>
          <w:sz w:val="32"/>
          <w:szCs w:val="32"/>
          <w:cs/>
        </w:rPr>
        <w:t>วันที่……………………………………</w:t>
      </w:r>
    </w:p>
    <w:p w14:paraId="28D93FEE" w14:textId="77777777" w:rsidR="00AB04CD" w:rsidRPr="00BB02E9" w:rsidRDefault="00AB04CD">
      <w:pPr>
        <w:tabs>
          <w:tab w:val="left" w:pos="72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B02E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เรียน</w:t>
      </w:r>
      <w:r w:rsidRPr="00BB02E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ผู้อำนวยการศูนย์บริการวิชาการ</w:t>
      </w:r>
    </w:p>
    <w:p w14:paraId="317657F1" w14:textId="77777777" w:rsidR="00520D86" w:rsidRPr="00BB02E9" w:rsidRDefault="00520D86">
      <w:pPr>
        <w:tabs>
          <w:tab w:val="left" w:pos="72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93034DF" w14:textId="099086F3" w:rsidR="00D31857" w:rsidRDefault="00687D83" w:rsidP="00EB15F1">
      <w:pPr>
        <w:pStyle w:val="BodyText"/>
        <w:tabs>
          <w:tab w:val="clear" w:pos="4320"/>
          <w:tab w:val="left" w:pos="993"/>
        </w:tabs>
        <w:spacing w:line="320" w:lineRule="exact"/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B02E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26CE9"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ด้วย</w:t>
      </w:r>
      <w:r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="00050F12"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ชื่อ นามสกุล </w:t>
      </w:r>
      <w:r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ผู้จัดโครงการ)……</w:t>
      </w:r>
      <w:r w:rsidR="00A34FE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………………………….</w:t>
      </w:r>
      <w:r w:rsidR="002B6BBA"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>…..</w:t>
      </w:r>
      <w:r w:rsidR="00616610"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มีความประสงค์</w:t>
      </w:r>
      <w:r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จะจัดโครงการ</w:t>
      </w:r>
      <w:r w:rsidR="00A34FE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     </w:t>
      </w:r>
      <w:r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B02E9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วิจัย </w:t>
      </w:r>
      <w:r w:rsidRPr="00BB02E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EB15F1" w:rsidRPr="00BB02E9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="00EB15F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EB15F1"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ที่ปรึกษา</w:t>
      </w:r>
      <w:r w:rsidR="00EB15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ให้แก่</w:t>
      </w:r>
      <w:r w:rsidR="00EB15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31857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52"/>
      </w:r>
      <w:r w:rsidR="00EB15F1"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B15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ภาคเอกชน</w:t>
      </w:r>
    </w:p>
    <w:p w14:paraId="6FEEBFEA" w14:textId="77777777" w:rsidR="00D31857" w:rsidRDefault="00D31857" w:rsidP="00EB15F1">
      <w:pPr>
        <w:pStyle w:val="BodyText"/>
        <w:tabs>
          <w:tab w:val="clear" w:pos="4320"/>
          <w:tab w:val="left" w:pos="993"/>
        </w:tabs>
        <w:spacing w:line="320" w:lineRule="exact"/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A3BEBAB" w14:textId="1229783C" w:rsidR="00EB15F1" w:rsidRPr="00BB02E9" w:rsidRDefault="00D31857" w:rsidP="00D31857">
      <w:pPr>
        <w:pStyle w:val="BodyText"/>
        <w:tabs>
          <w:tab w:val="clear" w:pos="4320"/>
          <w:tab w:val="left" w:pos="993"/>
        </w:tabs>
        <w:jc w:val="lef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ชื่อหน่วยงานผู้ว่าจ้าง</w:t>
      </w:r>
      <w:r w:rsidR="00EB15F1"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</w:t>
      </w:r>
      <w:r w:rsidR="00EB15F1"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</w:t>
      </w:r>
      <w:r w:rsidR="00EB15F1">
        <w:rPr>
          <w:rFonts w:ascii="TH SarabunPSK" w:hAnsi="TH SarabunPSK" w:cs="TH SarabunPSK"/>
          <w:color w:val="000000" w:themeColor="text1"/>
          <w:sz w:val="32"/>
          <w:szCs w:val="32"/>
        </w:rPr>
        <w:t>....</w:t>
      </w:r>
      <w:r w:rsidR="00EB15F1"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</w:t>
      </w:r>
    </w:p>
    <w:p w14:paraId="2BB4CF1A" w14:textId="09DFD9E2" w:rsidR="00687D83" w:rsidRPr="00BB02E9" w:rsidRDefault="00687D83" w:rsidP="00D31857">
      <w:pPr>
        <w:pStyle w:val="BodyText"/>
        <w:tabs>
          <w:tab w:val="clear" w:pos="4320"/>
          <w:tab w:val="left" w:pos="900"/>
        </w:tabs>
        <w:jc w:val="lef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ชื่อโครงการ </w:t>
      </w:r>
      <w:r w:rsidR="00A34FE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…</w:t>
      </w:r>
      <w:r w:rsidR="00A34FE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  <w:r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A34FE8" w:rsidRPr="00A34FE8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</w:p>
    <w:p w14:paraId="6B286F7E" w14:textId="77777777" w:rsidR="00F72023" w:rsidRPr="00BB02E9" w:rsidRDefault="00F72023" w:rsidP="00F72023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B0BAF4C" w14:textId="094A223F" w:rsidR="00687D83" w:rsidRPr="00BB02E9" w:rsidRDefault="00F72023" w:rsidP="00F72023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โดยขอให้มีผู้ดำเนินโครงการดังรายชื่อต่อไปนี้</w:t>
      </w:r>
    </w:p>
    <w:p w14:paraId="25C4AD41" w14:textId="77777777" w:rsidR="00050F12" w:rsidRPr="00BB02E9" w:rsidRDefault="00050F12" w:rsidP="00687D83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10"/>
        <w:gridCol w:w="5015"/>
      </w:tblGrid>
      <w:tr w:rsidR="00D60914" w:rsidRPr="00BB02E9" w14:paraId="2CEA4A71" w14:textId="77777777" w:rsidTr="00050F12">
        <w:tc>
          <w:tcPr>
            <w:tcW w:w="5010" w:type="dxa"/>
            <w:shd w:val="clear" w:color="auto" w:fill="auto"/>
          </w:tcPr>
          <w:p w14:paraId="7A50BFD0" w14:textId="77777777" w:rsidR="00687D83" w:rsidRPr="00BB02E9" w:rsidRDefault="00687D83" w:rsidP="0039099A">
            <w:pPr>
              <w:tabs>
                <w:tab w:val="left" w:pos="5040"/>
                <w:tab w:val="left" w:pos="5760"/>
                <w:tab w:val="left" w:pos="720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B02E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ชื่อ-นามสกุล</w:t>
            </w:r>
          </w:p>
        </w:tc>
        <w:tc>
          <w:tcPr>
            <w:tcW w:w="5015" w:type="dxa"/>
            <w:shd w:val="clear" w:color="auto" w:fill="auto"/>
          </w:tcPr>
          <w:p w14:paraId="06DB7A2A" w14:textId="77777777" w:rsidR="00687D83" w:rsidRPr="00BB02E9" w:rsidRDefault="00687D83" w:rsidP="0039099A">
            <w:pPr>
              <w:tabs>
                <w:tab w:val="left" w:pos="5040"/>
                <w:tab w:val="left" w:pos="5760"/>
                <w:tab w:val="left" w:pos="720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B02E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หน่วยงาน</w:t>
            </w:r>
          </w:p>
        </w:tc>
      </w:tr>
      <w:tr w:rsidR="00D60914" w:rsidRPr="00BB02E9" w14:paraId="0BBD5E3E" w14:textId="77777777" w:rsidTr="00050F12">
        <w:trPr>
          <w:trHeight w:val="464"/>
        </w:trPr>
        <w:tc>
          <w:tcPr>
            <w:tcW w:w="5010" w:type="dxa"/>
            <w:shd w:val="clear" w:color="auto" w:fill="auto"/>
          </w:tcPr>
          <w:p w14:paraId="333698D5" w14:textId="33F47AEA" w:rsidR="00687D83" w:rsidRPr="00BB02E9" w:rsidRDefault="00D31857" w:rsidP="0039099A">
            <w:pPr>
              <w:tabs>
                <w:tab w:val="left" w:pos="5040"/>
                <w:tab w:val="left" w:pos="5760"/>
                <w:tab w:val="left" w:pos="7200"/>
              </w:tabs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1.</w:t>
            </w:r>
          </w:p>
        </w:tc>
        <w:tc>
          <w:tcPr>
            <w:tcW w:w="5015" w:type="dxa"/>
            <w:shd w:val="clear" w:color="auto" w:fill="auto"/>
          </w:tcPr>
          <w:p w14:paraId="5091FDAB" w14:textId="37D1289E" w:rsidR="00687D83" w:rsidRPr="00BB02E9" w:rsidRDefault="00687D83" w:rsidP="0039099A">
            <w:pPr>
              <w:tabs>
                <w:tab w:val="left" w:pos="5040"/>
                <w:tab w:val="left" w:pos="5760"/>
                <w:tab w:val="left" w:pos="7200"/>
              </w:tabs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60914" w:rsidRPr="00BB02E9" w14:paraId="4F2A9DC8" w14:textId="77777777" w:rsidTr="00050F12">
        <w:trPr>
          <w:trHeight w:val="414"/>
        </w:trPr>
        <w:tc>
          <w:tcPr>
            <w:tcW w:w="5010" w:type="dxa"/>
            <w:shd w:val="clear" w:color="auto" w:fill="auto"/>
          </w:tcPr>
          <w:p w14:paraId="7AD5312F" w14:textId="673D43AA" w:rsidR="00687D83" w:rsidRPr="00BB02E9" w:rsidRDefault="00D31857" w:rsidP="0039099A">
            <w:pPr>
              <w:tabs>
                <w:tab w:val="left" w:pos="5040"/>
                <w:tab w:val="left" w:pos="5760"/>
                <w:tab w:val="left" w:pos="7200"/>
              </w:tabs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2.</w:t>
            </w:r>
          </w:p>
        </w:tc>
        <w:tc>
          <w:tcPr>
            <w:tcW w:w="5015" w:type="dxa"/>
            <w:shd w:val="clear" w:color="auto" w:fill="auto"/>
          </w:tcPr>
          <w:p w14:paraId="5FCCCEE9" w14:textId="78D20C94" w:rsidR="00687D83" w:rsidRPr="00BB02E9" w:rsidRDefault="00687D83" w:rsidP="0039099A">
            <w:pPr>
              <w:tabs>
                <w:tab w:val="left" w:pos="5040"/>
                <w:tab w:val="left" w:pos="5760"/>
                <w:tab w:val="left" w:pos="7200"/>
              </w:tabs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60914" w:rsidRPr="00BB02E9" w14:paraId="6004E8F1" w14:textId="77777777" w:rsidTr="00050F12">
        <w:trPr>
          <w:trHeight w:val="408"/>
        </w:trPr>
        <w:tc>
          <w:tcPr>
            <w:tcW w:w="5010" w:type="dxa"/>
            <w:shd w:val="clear" w:color="auto" w:fill="auto"/>
          </w:tcPr>
          <w:p w14:paraId="30F3D308" w14:textId="74702203" w:rsidR="00687D83" w:rsidRPr="00BB02E9" w:rsidRDefault="00D31857" w:rsidP="0039099A">
            <w:pPr>
              <w:tabs>
                <w:tab w:val="left" w:pos="5040"/>
                <w:tab w:val="left" w:pos="5760"/>
                <w:tab w:val="left" w:pos="7200"/>
              </w:tabs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3.</w:t>
            </w:r>
          </w:p>
        </w:tc>
        <w:tc>
          <w:tcPr>
            <w:tcW w:w="5015" w:type="dxa"/>
            <w:shd w:val="clear" w:color="auto" w:fill="auto"/>
          </w:tcPr>
          <w:p w14:paraId="14F3976D" w14:textId="1409F9DC" w:rsidR="00687D83" w:rsidRPr="00BB02E9" w:rsidRDefault="00687D83" w:rsidP="0039099A">
            <w:pPr>
              <w:tabs>
                <w:tab w:val="left" w:pos="5040"/>
                <w:tab w:val="left" w:pos="5760"/>
                <w:tab w:val="left" w:pos="7200"/>
              </w:tabs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60914" w:rsidRPr="00BB02E9" w14:paraId="3E7DE527" w14:textId="77777777" w:rsidTr="00050F12">
        <w:trPr>
          <w:trHeight w:val="444"/>
        </w:trPr>
        <w:tc>
          <w:tcPr>
            <w:tcW w:w="5010" w:type="dxa"/>
            <w:shd w:val="clear" w:color="auto" w:fill="auto"/>
          </w:tcPr>
          <w:p w14:paraId="3769562B" w14:textId="7E154BE3" w:rsidR="00687D83" w:rsidRPr="00BB02E9" w:rsidRDefault="00D31857" w:rsidP="0039099A">
            <w:pPr>
              <w:tabs>
                <w:tab w:val="left" w:pos="5040"/>
                <w:tab w:val="left" w:pos="5760"/>
                <w:tab w:val="left" w:pos="7200"/>
              </w:tabs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4.</w:t>
            </w:r>
          </w:p>
        </w:tc>
        <w:tc>
          <w:tcPr>
            <w:tcW w:w="5015" w:type="dxa"/>
            <w:shd w:val="clear" w:color="auto" w:fill="auto"/>
          </w:tcPr>
          <w:p w14:paraId="5F1B89AF" w14:textId="23DE0249" w:rsidR="00687D83" w:rsidRPr="00BB02E9" w:rsidRDefault="00687D83" w:rsidP="0039099A">
            <w:pPr>
              <w:tabs>
                <w:tab w:val="left" w:pos="5040"/>
                <w:tab w:val="left" w:pos="5760"/>
                <w:tab w:val="left" w:pos="7200"/>
              </w:tabs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60914" w:rsidRPr="00BB02E9" w14:paraId="67C08837" w14:textId="77777777" w:rsidTr="00050F12">
        <w:trPr>
          <w:trHeight w:val="486"/>
        </w:trPr>
        <w:tc>
          <w:tcPr>
            <w:tcW w:w="5010" w:type="dxa"/>
            <w:shd w:val="clear" w:color="auto" w:fill="auto"/>
          </w:tcPr>
          <w:p w14:paraId="7ECCD631" w14:textId="2287E1D5" w:rsidR="00687D83" w:rsidRPr="00BB02E9" w:rsidRDefault="00D31857" w:rsidP="0039099A">
            <w:pPr>
              <w:tabs>
                <w:tab w:val="left" w:pos="5040"/>
                <w:tab w:val="left" w:pos="5760"/>
                <w:tab w:val="left" w:pos="7200"/>
              </w:tabs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5.</w:t>
            </w:r>
          </w:p>
        </w:tc>
        <w:tc>
          <w:tcPr>
            <w:tcW w:w="5015" w:type="dxa"/>
            <w:shd w:val="clear" w:color="auto" w:fill="auto"/>
          </w:tcPr>
          <w:p w14:paraId="13420B84" w14:textId="07B5C3EB" w:rsidR="00687D83" w:rsidRPr="00BB02E9" w:rsidRDefault="00687D83" w:rsidP="0039099A">
            <w:pPr>
              <w:tabs>
                <w:tab w:val="left" w:pos="5040"/>
                <w:tab w:val="left" w:pos="5760"/>
                <w:tab w:val="left" w:pos="7200"/>
              </w:tabs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10969F2E" w14:textId="77777777" w:rsidR="00687D83" w:rsidRPr="00BB02E9" w:rsidRDefault="00687D83">
      <w:pPr>
        <w:tabs>
          <w:tab w:val="left" w:pos="72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D656932" w14:textId="6697AB56" w:rsidR="00AB04CD" w:rsidRPr="00BB02E9" w:rsidRDefault="004B00E0" w:rsidP="00EE7623">
      <w:pPr>
        <w:pStyle w:val="BodyText"/>
        <w:tabs>
          <w:tab w:val="clear" w:pos="720"/>
          <w:tab w:val="left" w:pos="5400"/>
        </w:tabs>
        <w:spacing w:line="320" w:lineRule="exact"/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เริ่มดำเนินโครงการตั้งแต่วันที่…</w:t>
      </w:r>
      <w:r w:rsidR="00A34FE8">
        <w:rPr>
          <w:rFonts w:ascii="TH SarabunPSK" w:hAnsi="TH SarabunPSK" w:cs="TH SarabunPSK"/>
          <w:color w:val="000000" w:themeColor="text1"/>
          <w:sz w:val="32"/>
          <w:szCs w:val="32"/>
        </w:rPr>
        <w:t>……..</w:t>
      </w:r>
      <w:r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>…เดือน…</w:t>
      </w:r>
      <w:r w:rsidR="00A34FE8">
        <w:rPr>
          <w:rFonts w:ascii="TH SarabunPSK" w:hAnsi="TH SarabunPSK" w:cs="TH SarabunPSK"/>
          <w:color w:val="000000" w:themeColor="text1"/>
          <w:sz w:val="32"/>
          <w:szCs w:val="32"/>
        </w:rPr>
        <w:t>……….</w:t>
      </w:r>
      <w:r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……พ.ศ.</w:t>
      </w:r>
      <w:r w:rsidR="00050F12"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>…</w:t>
      </w:r>
      <w:r w:rsidR="00A34FE8">
        <w:rPr>
          <w:rFonts w:ascii="TH SarabunPSK" w:hAnsi="TH SarabunPSK" w:cs="TH SarabunPSK"/>
          <w:color w:val="000000" w:themeColor="text1"/>
          <w:sz w:val="32"/>
          <w:szCs w:val="32"/>
        </w:rPr>
        <w:t>..</w:t>
      </w:r>
      <w:r w:rsidR="00050F12"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>…</w:t>
      </w:r>
      <w:r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สิ้นสุดวันที่…</w:t>
      </w:r>
      <w:r w:rsidR="00A34FE8">
        <w:rPr>
          <w:rFonts w:ascii="TH SarabunPSK" w:hAnsi="TH SarabunPSK" w:cs="TH SarabunPSK"/>
          <w:color w:val="000000" w:themeColor="text1"/>
          <w:sz w:val="32"/>
          <w:szCs w:val="32"/>
        </w:rPr>
        <w:t>…….</w:t>
      </w:r>
      <w:r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>…เดือน…</w:t>
      </w:r>
      <w:r w:rsidR="00A34FE8">
        <w:rPr>
          <w:rFonts w:ascii="TH SarabunPSK" w:hAnsi="TH SarabunPSK" w:cs="TH SarabunPSK"/>
          <w:color w:val="000000" w:themeColor="text1"/>
          <w:sz w:val="32"/>
          <w:szCs w:val="32"/>
        </w:rPr>
        <w:t>…………</w:t>
      </w:r>
      <w:r w:rsidR="009C7DD1"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>....</w:t>
      </w:r>
      <w:r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>พ.ศ.…</w:t>
      </w:r>
      <w:r w:rsidR="0050103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</w:t>
      </w:r>
      <w:r w:rsidR="00A34FE8"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r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</w:t>
      </w:r>
      <w:r w:rsidR="00AB04CD" w:rsidRPr="00BB02E9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14:paraId="4812F841" w14:textId="77777777" w:rsidR="00050F12" w:rsidRPr="00BB02E9" w:rsidRDefault="00AB04CD">
      <w:pPr>
        <w:pStyle w:val="BodyText"/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B02E9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14:paraId="368199ED" w14:textId="11825B90" w:rsidR="00AB04CD" w:rsidRPr="00BB02E9" w:rsidRDefault="00050F12" w:rsidP="00BB02E9">
      <w:pPr>
        <w:pStyle w:val="BodyText"/>
        <w:rPr>
          <w:rFonts w:ascii="TH SarabunPSK" w:hAnsi="TH SarabunPSK" w:cs="TH SarabunPSK"/>
        </w:rPr>
      </w:pPr>
      <w:r w:rsidRPr="00BB02E9">
        <w:rPr>
          <w:rFonts w:ascii="TH SarabunPSK" w:hAnsi="TH SarabunPSK" w:cs="TH SarabunPSK"/>
          <w:cs/>
        </w:rPr>
        <w:tab/>
      </w:r>
      <w:r w:rsidR="00AB04CD" w:rsidRPr="00BB02E9">
        <w:rPr>
          <w:rFonts w:ascii="TH SarabunPSK" w:hAnsi="TH SarabunPSK" w:cs="TH SarabunPSK"/>
          <w:cs/>
        </w:rPr>
        <w:t>ทั้งนี้ การใช้เวลาของมหาวิทยาลัยในการปฏิบั</w:t>
      </w:r>
      <w:r w:rsidR="00BB02E9" w:rsidRPr="00BB02E9">
        <w:rPr>
          <w:rFonts w:ascii="TH SarabunPSK" w:hAnsi="TH SarabunPSK" w:cs="TH SarabunPSK"/>
          <w:cs/>
        </w:rPr>
        <w:t xml:space="preserve">ติงานบริการในโครงการดังกล่าว </w:t>
      </w:r>
      <w:r w:rsidR="00AB04CD" w:rsidRPr="00BB02E9">
        <w:rPr>
          <w:rFonts w:ascii="TH SarabunPSK" w:hAnsi="TH SarabunPSK" w:cs="TH SarabunPSK"/>
          <w:cs/>
        </w:rPr>
        <w:t>เป็นไปตามหลักเกณฑ์และระเบียบมหาวิทยาลัยหอการ</w:t>
      </w:r>
      <w:r w:rsidR="000A718C" w:rsidRPr="00BB02E9">
        <w:rPr>
          <w:rFonts w:ascii="TH SarabunPSK" w:hAnsi="TH SarabunPSK" w:cs="TH SarabunPSK"/>
          <w:cs/>
        </w:rPr>
        <w:t>ค้าไทยว่าด้วยการให้บริการวิจัย เป็นที่ปรึกษา</w:t>
      </w:r>
      <w:r w:rsidR="00BB02E9" w:rsidRPr="00BB02E9">
        <w:rPr>
          <w:rFonts w:ascii="TH SarabunPSK" w:hAnsi="TH SarabunPSK" w:cs="TH SarabunPSK"/>
          <w:cs/>
        </w:rPr>
        <w:t xml:space="preserve">  </w:t>
      </w:r>
      <w:r w:rsidR="00AB04CD" w:rsidRPr="00BB02E9">
        <w:rPr>
          <w:rFonts w:ascii="TH SarabunPSK" w:hAnsi="TH SarabunPSK" w:cs="TH SarabunPSK"/>
          <w:cs/>
        </w:rPr>
        <w:t>โดยหัวหน้าโครงการจะรับผิดชอบในความเสียหายใดๆ</w:t>
      </w:r>
      <w:r w:rsidR="00BB02E9">
        <w:rPr>
          <w:rFonts w:ascii="TH SarabunPSK" w:hAnsi="TH SarabunPSK" w:cs="TH SarabunPSK"/>
          <w:cs/>
        </w:rPr>
        <w:t xml:space="preserve"> </w:t>
      </w:r>
      <w:r w:rsidRPr="00BB02E9">
        <w:rPr>
          <w:rFonts w:ascii="TH SarabunPSK" w:hAnsi="TH SarabunPSK" w:cs="TH SarabunPSK"/>
          <w:cs/>
        </w:rPr>
        <w:t>อันหากจะมีขึ้นทั้งสิ้นจากการดำเนิน</w:t>
      </w:r>
      <w:r w:rsidR="00AB04CD" w:rsidRPr="00BB02E9">
        <w:rPr>
          <w:rFonts w:ascii="TH SarabunPSK" w:hAnsi="TH SarabunPSK" w:cs="TH SarabunPSK"/>
          <w:cs/>
        </w:rPr>
        <w:t>โครงก</w:t>
      </w:r>
      <w:r w:rsidRPr="00BB02E9">
        <w:rPr>
          <w:rFonts w:ascii="TH SarabunPSK" w:hAnsi="TH SarabunPSK" w:cs="TH SarabunPSK"/>
          <w:cs/>
        </w:rPr>
        <w:t>าร ทั้งในระหว่างและหลังดำเนิน</w:t>
      </w:r>
      <w:r w:rsidR="00AB04CD" w:rsidRPr="00BB02E9">
        <w:rPr>
          <w:rFonts w:ascii="TH SarabunPSK" w:hAnsi="TH SarabunPSK" w:cs="TH SarabunPSK"/>
          <w:cs/>
        </w:rPr>
        <w:t>โครงการ</w:t>
      </w:r>
    </w:p>
    <w:p w14:paraId="24FAEF31" w14:textId="20594634" w:rsidR="00AB04CD" w:rsidRPr="00BB02E9" w:rsidRDefault="00AB04CD" w:rsidP="00BB02E9">
      <w:pPr>
        <w:pStyle w:val="BodyText"/>
        <w:rPr>
          <w:rFonts w:ascii="TH SarabunPSK" w:hAnsi="TH SarabunPSK" w:cs="TH SarabunPSK"/>
        </w:rPr>
      </w:pPr>
      <w:r w:rsidRPr="00BB02E9">
        <w:rPr>
          <w:rFonts w:ascii="TH SarabunPSK" w:hAnsi="TH SarabunPSK" w:cs="TH SarabunPSK"/>
        </w:rPr>
        <w:tab/>
      </w:r>
      <w:r w:rsidR="00050F12" w:rsidRPr="00BB02E9">
        <w:rPr>
          <w:rFonts w:ascii="TH SarabunPSK" w:hAnsi="TH SarabunPSK" w:cs="TH SarabunPSK"/>
          <w:cs/>
        </w:rPr>
        <w:t>ในการให้บริการ</w:t>
      </w:r>
      <w:r w:rsidR="00365831" w:rsidRPr="00BB02E9">
        <w:rPr>
          <w:rFonts w:ascii="TH SarabunPSK" w:hAnsi="TH SarabunPSK" w:cs="TH SarabunPSK"/>
          <w:cs/>
        </w:rPr>
        <w:t>วิจัย</w:t>
      </w:r>
      <w:r w:rsidRPr="00BB02E9">
        <w:rPr>
          <w:rFonts w:ascii="TH SarabunPSK" w:hAnsi="TH SarabunPSK" w:cs="TH SarabunPSK"/>
          <w:cs/>
        </w:rPr>
        <w:t xml:space="preserve">นี้ </w:t>
      </w:r>
      <w:r w:rsidR="008F19B8" w:rsidRPr="00BB02E9">
        <w:rPr>
          <w:rFonts w:ascii="TH SarabunPSK" w:hAnsi="TH SarabunPSK" w:cs="TH SarabunPSK"/>
          <w:cs/>
        </w:rPr>
        <w:t>คณะ/หน่วยงาน</w:t>
      </w:r>
      <w:r w:rsidRPr="00BB02E9">
        <w:rPr>
          <w:rFonts w:ascii="TH SarabunPSK" w:hAnsi="TH SarabunPSK" w:cs="TH SarabunPSK"/>
          <w:cs/>
        </w:rPr>
        <w:t>ผู้ให้บริการวิชาการ จะไม่นำชื่อมหาวิทยาลัยไปใช้ในการประชาสัมพันธ์ โดยไม่ได้แจ้งแก่มหาวิทยาลัยเพื่อทราบและอนุมัติก่อน</w:t>
      </w:r>
    </w:p>
    <w:p w14:paraId="49B6F953" w14:textId="49F29CBF" w:rsidR="00AB04CD" w:rsidRPr="00BB02E9" w:rsidRDefault="00AB04CD">
      <w:pPr>
        <w:tabs>
          <w:tab w:val="left" w:pos="720"/>
          <w:tab w:val="left" w:pos="432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389242F" w14:textId="0D714D69" w:rsidR="00AB04CD" w:rsidRDefault="00AB04CD">
      <w:pPr>
        <w:tabs>
          <w:tab w:val="left" w:pos="720"/>
          <w:tab w:val="left" w:pos="432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B02E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จึงเรียนมาเพื่อโปรดพิจารณา</w:t>
      </w:r>
      <w:r w:rsidR="00E64725"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อนุมัติ</w:t>
      </w:r>
    </w:p>
    <w:p w14:paraId="5AAFB99B" w14:textId="77777777" w:rsidR="00A34FE8" w:rsidRDefault="00A34FE8">
      <w:pPr>
        <w:tabs>
          <w:tab w:val="left" w:pos="720"/>
          <w:tab w:val="left" w:pos="432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E9E4590" w14:textId="77777777" w:rsidR="00A34FE8" w:rsidRPr="00BB02E9" w:rsidRDefault="00A34FE8">
      <w:pPr>
        <w:tabs>
          <w:tab w:val="left" w:pos="720"/>
          <w:tab w:val="left" w:pos="432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F3E0BF2" w14:textId="14DC8215" w:rsidR="00E64725" w:rsidRPr="00BB02E9" w:rsidRDefault="00050F12" w:rsidP="00E64725">
      <w:pPr>
        <w:tabs>
          <w:tab w:val="left" w:pos="5103"/>
          <w:tab w:val="center" w:pos="6804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B02E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>(…………</w:t>
      </w:r>
      <w:r w:rsidR="00BB02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</w:t>
      </w:r>
      <w:r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</w:t>
      </w:r>
      <w:r w:rsidR="00BB02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</w:t>
      </w:r>
      <w:r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</w:t>
      </w:r>
      <w:r w:rsidR="00BB02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</w:t>
      </w:r>
      <w:r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</w:t>
      </w:r>
      <w:r w:rsidR="00E64725"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>…)</w:t>
      </w:r>
    </w:p>
    <w:p w14:paraId="336F7BAD" w14:textId="288232FD" w:rsidR="00E64725" w:rsidRDefault="00E64725" w:rsidP="00050F12">
      <w:pPr>
        <w:tabs>
          <w:tab w:val="center" w:pos="6804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หัวหน้าโครงการ</w:t>
      </w:r>
    </w:p>
    <w:p w14:paraId="15950554" w14:textId="4EB37043" w:rsidR="00BB02E9" w:rsidRDefault="00BB02E9" w:rsidP="00050F12">
      <w:pPr>
        <w:tabs>
          <w:tab w:val="center" w:pos="6804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DDC0888" w14:textId="77777777" w:rsidR="004A404E" w:rsidRPr="00BB02E9" w:rsidRDefault="004A404E" w:rsidP="00050F12">
      <w:pPr>
        <w:tabs>
          <w:tab w:val="center" w:pos="6804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56E85B76" w14:textId="62B2975B" w:rsidR="004B00E0" w:rsidRPr="00BB02E9" w:rsidRDefault="00050F12" w:rsidP="004B00E0">
      <w:pPr>
        <w:tabs>
          <w:tab w:val="left" w:pos="5103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B02E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>(…………………</w:t>
      </w:r>
      <w:r w:rsidR="00BB02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</w:t>
      </w:r>
      <w:r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</w:t>
      </w:r>
      <w:r w:rsidR="004B00E0"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>…)</w:t>
      </w:r>
    </w:p>
    <w:p w14:paraId="2B09AB60" w14:textId="01A76119" w:rsidR="004B00E0" w:rsidRPr="00BB02E9" w:rsidRDefault="004B00E0" w:rsidP="004B00E0">
      <w:pPr>
        <w:tabs>
          <w:tab w:val="center" w:pos="6804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หัวหน้าหน่วยงาน</w:t>
      </w:r>
    </w:p>
    <w:p w14:paraId="2D005A71" w14:textId="77777777" w:rsidR="004B00E0" w:rsidRPr="00BB02E9" w:rsidRDefault="004B00E0" w:rsidP="004B00E0">
      <w:pPr>
        <w:tabs>
          <w:tab w:val="center" w:pos="6804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DA85C21" w14:textId="77777777" w:rsidR="000A718C" w:rsidRPr="00BB02E9" w:rsidRDefault="000A718C" w:rsidP="004B00E0">
      <w:pPr>
        <w:tabs>
          <w:tab w:val="center" w:pos="6804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87F4ACE" w14:textId="77777777" w:rsidR="00A34FE8" w:rsidRDefault="00A34FE8" w:rsidP="00D6269D">
      <w:pPr>
        <w:pStyle w:val="Heading2"/>
        <w:tabs>
          <w:tab w:val="clear" w:pos="720"/>
          <w:tab w:val="clear" w:pos="3060"/>
          <w:tab w:val="clear" w:pos="5130"/>
        </w:tabs>
        <w:spacing w:line="320" w:lineRule="exact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AD1C25D" w14:textId="77777777" w:rsidR="00A34FE8" w:rsidRDefault="00A34FE8" w:rsidP="00D6269D">
      <w:pPr>
        <w:pStyle w:val="Heading2"/>
        <w:tabs>
          <w:tab w:val="clear" w:pos="720"/>
          <w:tab w:val="clear" w:pos="3060"/>
          <w:tab w:val="clear" w:pos="5130"/>
        </w:tabs>
        <w:spacing w:line="320" w:lineRule="exact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19A6F5B" w14:textId="181BDB14" w:rsidR="00D6269D" w:rsidRPr="00BB02E9" w:rsidRDefault="00D6269D" w:rsidP="00D6269D">
      <w:pPr>
        <w:pStyle w:val="Heading2"/>
        <w:tabs>
          <w:tab w:val="clear" w:pos="720"/>
          <w:tab w:val="clear" w:pos="3060"/>
          <w:tab w:val="clear" w:pos="5130"/>
        </w:tabs>
        <w:spacing w:line="320" w:lineRule="exact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ศบว. </w:t>
      </w:r>
      <w:r w:rsidR="00050F12" w:rsidRPr="00BB02E9">
        <w:rPr>
          <w:rFonts w:ascii="TH SarabunPSK" w:hAnsi="TH SarabunPSK" w:cs="TH SarabunPSK"/>
          <w:color w:val="000000" w:themeColor="text1"/>
          <w:sz w:val="32"/>
          <w:szCs w:val="32"/>
        </w:rPr>
        <w:t>0</w:t>
      </w:r>
      <w:r w:rsidR="00CB1BF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</w:p>
    <w:p w14:paraId="1CAEA26B" w14:textId="77777777" w:rsidR="00D6269D" w:rsidRPr="00A34FE8" w:rsidRDefault="00D6269D" w:rsidP="00D6269D">
      <w:pPr>
        <w:rPr>
          <w:rFonts w:ascii="TH SarabunPSK" w:hAnsi="TH SarabunPSK" w:cs="TH SarabunPSK"/>
          <w:color w:val="000000" w:themeColor="text1"/>
          <w:sz w:val="10"/>
          <w:szCs w:val="10"/>
        </w:rPr>
      </w:pPr>
    </w:p>
    <w:p w14:paraId="7299AABA" w14:textId="7FD4FBF9" w:rsidR="00AB04CD" w:rsidRPr="00BB02E9" w:rsidRDefault="00AB04CD">
      <w:pPr>
        <w:pStyle w:val="Heading2"/>
        <w:tabs>
          <w:tab w:val="clear" w:pos="720"/>
          <w:tab w:val="clear" w:pos="3060"/>
          <w:tab w:val="clear" w:pos="5130"/>
        </w:tabs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รายล</w:t>
      </w:r>
      <w:r w:rsidR="00050F12"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>ะเอียด</w:t>
      </w:r>
      <w:r w:rsidR="00D8079B"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>ค่าใช้จ่ายโครงกา</w:t>
      </w:r>
      <w:r w:rsidR="00CD0836"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>ร</w:t>
      </w:r>
    </w:p>
    <w:p w14:paraId="0C378E55" w14:textId="77777777" w:rsidR="00AB04CD" w:rsidRPr="00BB02E9" w:rsidRDefault="00AB04CD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A5C0C33" w14:textId="77777777" w:rsidR="00AB04CD" w:rsidRPr="00BB02E9" w:rsidRDefault="00A95B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B02E9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B5"/>
      </w:r>
      <w:r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EE7623"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รายรับ-ราย</w:t>
      </w:r>
      <w:r w:rsidR="00AB04CD"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>จ่ายสำหรับโครงการนี้ประกอบด้วย</w:t>
      </w:r>
      <w:r w:rsidR="00A825DA" w:rsidRPr="00BB02E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.-</w:t>
      </w:r>
    </w:p>
    <w:p w14:paraId="484CD8A5" w14:textId="5C5929E6" w:rsidR="00D90C39" w:rsidRPr="00BB02E9" w:rsidRDefault="00050F12" w:rsidP="00050F12">
      <w:pPr>
        <w:tabs>
          <w:tab w:val="left" w:pos="720"/>
          <w:tab w:val="left" w:pos="7938"/>
        </w:tabs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1.  </w:t>
      </w:r>
      <w:r w:rsidR="00D90C39"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มูลค่าโครงการ (รายรับ) ทั้งสิ้น </w:t>
      </w:r>
      <w:r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</w:t>
      </w:r>
      <w:r w:rsidR="0054179A"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</w:t>
      </w:r>
      <w:r w:rsidR="00D90C39"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>....</w:t>
      </w:r>
      <w:r w:rsidR="00A34FE8">
        <w:rPr>
          <w:rFonts w:ascii="TH SarabunPSK" w:hAnsi="TH SarabunPSK" w:cs="TH SarabunPSK"/>
          <w:color w:val="000000" w:themeColor="text1"/>
          <w:sz w:val="32"/>
          <w:szCs w:val="32"/>
        </w:rPr>
        <w:t>.................</w:t>
      </w:r>
      <w:r w:rsidR="00D90C39"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 บาท </w:t>
      </w:r>
    </w:p>
    <w:p w14:paraId="471FFCCB" w14:textId="77777777" w:rsidR="00D90C39" w:rsidRPr="00BB02E9" w:rsidRDefault="00E64725" w:rsidP="00E64725">
      <w:pPr>
        <w:tabs>
          <w:tab w:val="left" w:pos="720"/>
          <w:tab w:val="left" w:pos="7938"/>
        </w:tabs>
        <w:spacing w:line="320" w:lineRule="exact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2.  ค่าใช้จ่าย </w:t>
      </w:r>
      <w:r w:rsidR="00D90C39"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มีรายละเอียดดังนี้.- </w:t>
      </w:r>
    </w:p>
    <w:p w14:paraId="3131E332" w14:textId="77777777" w:rsidR="00D90C39" w:rsidRPr="00BB02E9" w:rsidRDefault="00D90C39" w:rsidP="00D90C39">
      <w:pPr>
        <w:tabs>
          <w:tab w:val="left" w:pos="426"/>
          <w:tab w:val="left" w:pos="144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2.1  หมวดค่าตอบแทน</w:t>
      </w:r>
    </w:p>
    <w:p w14:paraId="61E5BAC5" w14:textId="5796F9D0" w:rsidR="00D90C39" w:rsidRPr="00BB02E9" w:rsidRDefault="00D90C39" w:rsidP="00FC10DF">
      <w:pPr>
        <w:tabs>
          <w:tab w:val="left" w:pos="426"/>
          <w:tab w:val="left" w:pos="851"/>
          <w:tab w:val="left" w:pos="1350"/>
          <w:tab w:val="left" w:pos="1440"/>
          <w:tab w:val="left" w:pos="6237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B02E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B02E9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BB02E9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BB02E9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proofErr w:type="gramStart"/>
      <w:r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ที่ปรึกษา </w:t>
      </w:r>
      <w:r w:rsidR="00FC10DF"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FC10DF"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proofErr w:type="gramEnd"/>
      <w:r w:rsidR="00FC10DF"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............................ </w:t>
      </w:r>
      <w:r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บาท</w:t>
      </w:r>
    </w:p>
    <w:p w14:paraId="453B0DF4" w14:textId="7A657C58" w:rsidR="00D90C39" w:rsidRPr="00BB02E9" w:rsidRDefault="00D90C39" w:rsidP="00FC10DF">
      <w:pPr>
        <w:tabs>
          <w:tab w:val="left" w:pos="426"/>
          <w:tab w:val="left" w:pos="851"/>
          <w:tab w:val="left" w:pos="1350"/>
          <w:tab w:val="left" w:pos="1440"/>
          <w:tab w:val="left" w:pos="2160"/>
          <w:tab w:val="left" w:pos="6237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B02E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B02E9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BB02E9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BB02E9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หัวหน้าโครงการ</w:t>
      </w:r>
      <w:r w:rsidR="00FC10DF"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FC10DF"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............................ </w:t>
      </w:r>
      <w:r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บาท</w:t>
      </w:r>
    </w:p>
    <w:p w14:paraId="0593232F" w14:textId="4864757D" w:rsidR="00D90C39" w:rsidRPr="00BB02E9" w:rsidRDefault="00D90C39" w:rsidP="00FC10DF">
      <w:pPr>
        <w:tabs>
          <w:tab w:val="left" w:pos="426"/>
          <w:tab w:val="left" w:pos="851"/>
          <w:tab w:val="left" w:pos="1350"/>
          <w:tab w:val="left" w:pos="6237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B02E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B02E9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BB02E9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BB02E9">
        <w:rPr>
          <w:rFonts w:ascii="TH SarabunPSK" w:hAnsi="TH SarabunPSK" w:cs="TH SarabunPSK"/>
          <w:color w:val="000000" w:themeColor="text1"/>
          <w:sz w:val="32"/>
          <w:szCs w:val="32"/>
        </w:rPr>
        <w:t xml:space="preserve">3 </w:t>
      </w:r>
      <w:r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ผู้ร่วมโครงการ</w:t>
      </w:r>
      <w:r w:rsidR="001258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1258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</w:t>
      </w:r>
      <w:r w:rsidR="00FC10DF"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บาท</w:t>
      </w:r>
    </w:p>
    <w:p w14:paraId="78B977DF" w14:textId="77777777" w:rsidR="00D90C39" w:rsidRPr="00BB02E9" w:rsidRDefault="00D90C39" w:rsidP="00D90C39">
      <w:pPr>
        <w:tabs>
          <w:tab w:val="left" w:pos="426"/>
          <w:tab w:val="left" w:pos="1440"/>
          <w:tab w:val="left" w:pos="216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B02E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>2.2  หมวดค่าใช้จ่ายอื่นๆ</w:t>
      </w:r>
    </w:p>
    <w:p w14:paraId="7E388FE2" w14:textId="1C264E30" w:rsidR="00D90C39" w:rsidRPr="00BB02E9" w:rsidRDefault="00D90C39" w:rsidP="00050F12">
      <w:pPr>
        <w:tabs>
          <w:tab w:val="left" w:pos="426"/>
          <w:tab w:val="left" w:pos="851"/>
          <w:tab w:val="left" w:pos="6237"/>
        </w:tabs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B02E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B02E9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BB02E9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proofErr w:type="gramStart"/>
      <w:r w:rsidRPr="00BB02E9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 </w:t>
      </w:r>
      <w:r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>…</w:t>
      </w:r>
      <w:proofErr w:type="gramEnd"/>
      <w:r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</w:t>
      </w:r>
      <w:r w:rsidR="00FC10DF"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</w:t>
      </w:r>
      <w:r w:rsidR="00050F12"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………………………………..</w:t>
      </w:r>
      <w:r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บาท</w:t>
      </w:r>
    </w:p>
    <w:p w14:paraId="6A8BC6D8" w14:textId="458CE4F1" w:rsidR="00050F12" w:rsidRPr="00BB02E9" w:rsidRDefault="00050F12" w:rsidP="00050F12">
      <w:pPr>
        <w:tabs>
          <w:tab w:val="left" w:pos="426"/>
          <w:tab w:val="left" w:pos="851"/>
          <w:tab w:val="left" w:pos="6237"/>
        </w:tabs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B02E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B02E9">
        <w:rPr>
          <w:rFonts w:ascii="TH SarabunPSK" w:hAnsi="TH SarabunPSK" w:cs="TH SarabunPSK"/>
          <w:color w:val="000000" w:themeColor="text1"/>
          <w:sz w:val="32"/>
          <w:szCs w:val="32"/>
        </w:rPr>
        <w:tab/>
        <w:t>2</w:t>
      </w:r>
      <w:r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BB02E9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proofErr w:type="gramStart"/>
      <w:r w:rsidRPr="00BB02E9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 </w:t>
      </w:r>
      <w:r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>…</w:t>
      </w:r>
      <w:proofErr w:type="gramEnd"/>
      <w:r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…………….......................………………………………..บาท</w:t>
      </w:r>
    </w:p>
    <w:p w14:paraId="2E00AA23" w14:textId="48C4512E" w:rsidR="00050F12" w:rsidRPr="00BB02E9" w:rsidRDefault="00050F12" w:rsidP="00050F12">
      <w:pPr>
        <w:tabs>
          <w:tab w:val="left" w:pos="426"/>
          <w:tab w:val="left" w:pos="851"/>
          <w:tab w:val="left" w:pos="6237"/>
        </w:tabs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B02E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B02E9">
        <w:rPr>
          <w:rFonts w:ascii="TH SarabunPSK" w:hAnsi="TH SarabunPSK" w:cs="TH SarabunPSK"/>
          <w:color w:val="000000" w:themeColor="text1"/>
          <w:sz w:val="32"/>
          <w:szCs w:val="32"/>
        </w:rPr>
        <w:tab/>
        <w:t>2</w:t>
      </w:r>
      <w:r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BB02E9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proofErr w:type="gramStart"/>
      <w:r w:rsidRPr="00BB02E9">
        <w:rPr>
          <w:rFonts w:ascii="TH SarabunPSK" w:hAnsi="TH SarabunPSK" w:cs="TH SarabunPSK"/>
          <w:color w:val="000000" w:themeColor="text1"/>
          <w:sz w:val="32"/>
          <w:szCs w:val="32"/>
        </w:rPr>
        <w:t xml:space="preserve">3  </w:t>
      </w:r>
      <w:r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>…</w:t>
      </w:r>
      <w:proofErr w:type="gramEnd"/>
      <w:r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…………….......................………………………………..บาท</w:t>
      </w:r>
    </w:p>
    <w:p w14:paraId="4999331F" w14:textId="0D1DCE54" w:rsidR="00050F12" w:rsidRPr="00BB02E9" w:rsidRDefault="00D90C39" w:rsidP="00050F12">
      <w:pPr>
        <w:tabs>
          <w:tab w:val="left" w:pos="426"/>
          <w:tab w:val="left" w:pos="851"/>
          <w:tab w:val="left" w:pos="6237"/>
        </w:tabs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B02E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050F12" w:rsidRPr="00BB02E9">
        <w:rPr>
          <w:rFonts w:ascii="TH SarabunPSK" w:hAnsi="TH SarabunPSK" w:cs="TH SarabunPSK"/>
          <w:color w:val="000000" w:themeColor="text1"/>
          <w:sz w:val="32"/>
          <w:szCs w:val="32"/>
        </w:rPr>
        <w:tab/>
        <w:t>2</w:t>
      </w:r>
      <w:r w:rsidR="00050F12"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050F12" w:rsidRPr="00BB02E9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050F12"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proofErr w:type="gramStart"/>
      <w:r w:rsidR="00050F12" w:rsidRPr="00BB02E9">
        <w:rPr>
          <w:rFonts w:ascii="TH SarabunPSK" w:hAnsi="TH SarabunPSK" w:cs="TH SarabunPSK"/>
          <w:color w:val="000000" w:themeColor="text1"/>
          <w:sz w:val="32"/>
          <w:szCs w:val="32"/>
        </w:rPr>
        <w:t xml:space="preserve">4  </w:t>
      </w:r>
      <w:r w:rsidR="00050F12"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>…</w:t>
      </w:r>
      <w:proofErr w:type="gramEnd"/>
      <w:r w:rsidR="00050F12"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…………….......................………………………………..บาท</w:t>
      </w:r>
    </w:p>
    <w:p w14:paraId="3C2C28BC" w14:textId="049237EC" w:rsidR="00D90C39" w:rsidRPr="00A34FE8" w:rsidRDefault="00D90C39" w:rsidP="00050F12">
      <w:pPr>
        <w:tabs>
          <w:tab w:val="left" w:pos="426"/>
          <w:tab w:val="left" w:pos="851"/>
          <w:tab w:val="left" w:pos="1440"/>
          <w:tab w:val="left" w:pos="2520"/>
          <w:tab w:val="left" w:pos="6237"/>
        </w:tabs>
        <w:spacing w:line="320" w:lineRule="exact"/>
        <w:rPr>
          <w:rFonts w:ascii="TH SarabunPSK" w:hAnsi="TH SarabunPSK" w:cs="TH SarabunPSK"/>
          <w:color w:val="000000" w:themeColor="text1"/>
          <w:sz w:val="22"/>
          <w:szCs w:val="22"/>
        </w:rPr>
      </w:pPr>
    </w:p>
    <w:p w14:paraId="05237F61" w14:textId="652D6E25" w:rsidR="00FC10DF" w:rsidRDefault="00D90C39" w:rsidP="00050F12">
      <w:pPr>
        <w:tabs>
          <w:tab w:val="left" w:pos="426"/>
          <w:tab w:val="left" w:pos="851"/>
          <w:tab w:val="left" w:pos="1440"/>
          <w:tab w:val="left" w:pos="6237"/>
        </w:tabs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2.3  </w:t>
      </w:r>
      <w:r w:rsidR="004B00E0"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หัก</w:t>
      </w:r>
      <w:r w:rsidRPr="00BB02E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ค่าบริการ</w:t>
      </w:r>
      <w:r w:rsidR="00050F12" w:rsidRPr="00BB02E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วิชาการ</w:t>
      </w:r>
      <w:r w:rsidRPr="00BB02E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ให้แก่มหาวิทยาลัย</w:t>
      </w:r>
      <w:r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="00960C4D"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="00CB1BF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</w:t>
      </w:r>
      <w:r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% ของรายรับ) </w:t>
      </w:r>
      <w:r w:rsidR="00050F12"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>....</w:t>
      </w:r>
      <w:r w:rsidR="00A34FE8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</w:t>
      </w:r>
      <w:r w:rsidR="00050F12"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A34FE8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FC10DF"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</w:t>
      </w:r>
    </w:p>
    <w:p w14:paraId="3DDA5FDD" w14:textId="419E49D4" w:rsidR="00AB04CD" w:rsidRPr="00BB02E9" w:rsidRDefault="00A34FE8" w:rsidP="000A5E9D">
      <w:pPr>
        <w:tabs>
          <w:tab w:val="left" w:pos="426"/>
          <w:tab w:val="left" w:pos="851"/>
          <w:tab w:val="left" w:pos="1440"/>
          <w:tab w:val="left" w:pos="6237"/>
        </w:tabs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ab/>
      </w:r>
    </w:p>
    <w:p w14:paraId="7D9C80E4" w14:textId="77777777" w:rsidR="00AB04CD" w:rsidRPr="00BB02E9" w:rsidRDefault="00A95B80">
      <w:pPr>
        <w:tabs>
          <w:tab w:val="left" w:pos="1440"/>
          <w:tab w:val="left" w:pos="2160"/>
          <w:tab w:val="left" w:pos="252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B02E9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B5"/>
      </w:r>
      <w:r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AB04CD"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การจ่ายเงินจะจ่ายเป็นเช็คในนามบัญชี </w:t>
      </w:r>
      <w:r w:rsidR="00AB04CD" w:rsidRPr="00BB02E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“มหาวิทยาลัยหอการค้าไทย”</w:t>
      </w:r>
    </w:p>
    <w:p w14:paraId="7809A256" w14:textId="77777777" w:rsidR="00AB04CD" w:rsidRPr="00BB02E9" w:rsidRDefault="00B86877" w:rsidP="00B86877">
      <w:pPr>
        <w:tabs>
          <w:tab w:val="left" w:pos="1260"/>
          <w:tab w:val="left" w:pos="1440"/>
          <w:tab w:val="left" w:pos="2160"/>
          <w:tab w:val="left" w:pos="252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B02E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AB04CD"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โดยแบ่งจ่ายเป็น…………………...งวด ตามกำหนดเวลาและจำนวนเงิน ดังนี้</w:t>
      </w:r>
    </w:p>
    <w:p w14:paraId="24A5B2A8" w14:textId="0B538441" w:rsidR="00AB04CD" w:rsidRPr="00BB02E9" w:rsidRDefault="00AB04CD" w:rsidP="00050F12">
      <w:pPr>
        <w:tabs>
          <w:tab w:val="left" w:pos="1440"/>
          <w:tab w:val="left" w:pos="1800"/>
          <w:tab w:val="left" w:pos="2520"/>
        </w:tabs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B02E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B02E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งวดที่ </w:t>
      </w:r>
      <w:r w:rsidRPr="00BB02E9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 </w:t>
      </w:r>
      <w:r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จำนวนเงิน</w:t>
      </w:r>
      <w:r w:rsidR="00050F12"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</w:t>
      </w:r>
      <w:r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บาท</w:t>
      </w:r>
      <w:r w:rsidR="00B86877"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ภายในวันที่.........................</w:t>
      </w:r>
      <w:r w:rsidR="00050F12"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</w:t>
      </w:r>
    </w:p>
    <w:p w14:paraId="1AF001D7" w14:textId="5BE247AD" w:rsidR="00BF3F03" w:rsidRPr="00BB02E9" w:rsidRDefault="00050F12">
      <w:pPr>
        <w:tabs>
          <w:tab w:val="left" w:pos="1440"/>
          <w:tab w:val="left" w:pos="1800"/>
          <w:tab w:val="left" w:pos="252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งวดที่ </w:t>
      </w:r>
      <w:r w:rsidRPr="00BB02E9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 </w:t>
      </w:r>
      <w:r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จำนวนเงิน……………บาท  ภายในวันที่................................</w:t>
      </w:r>
    </w:p>
    <w:p w14:paraId="67AA081B" w14:textId="15B2730D" w:rsidR="00050F12" w:rsidRPr="00BB02E9" w:rsidRDefault="00050F12">
      <w:pPr>
        <w:tabs>
          <w:tab w:val="left" w:pos="1440"/>
          <w:tab w:val="left" w:pos="1800"/>
          <w:tab w:val="left" w:pos="252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งวดที่ </w:t>
      </w:r>
      <w:r w:rsidRPr="00BB02E9">
        <w:rPr>
          <w:rFonts w:ascii="TH SarabunPSK" w:hAnsi="TH SarabunPSK" w:cs="TH SarabunPSK"/>
          <w:color w:val="000000" w:themeColor="text1"/>
          <w:sz w:val="32"/>
          <w:szCs w:val="32"/>
        </w:rPr>
        <w:t xml:space="preserve">3  </w:t>
      </w:r>
      <w:r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จำนวนเงิน……………บาท  ภายในวันที่................................</w:t>
      </w:r>
    </w:p>
    <w:p w14:paraId="5668BFC4" w14:textId="153BA038" w:rsidR="00415D8C" w:rsidRDefault="00BF3F03" w:rsidP="00DC017E">
      <w:pPr>
        <w:tabs>
          <w:tab w:val="left" w:pos="1440"/>
          <w:tab w:val="left" w:pos="1800"/>
          <w:tab w:val="left" w:pos="252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วันที่ลงนามในสัญญาว่าจ้าง..................................................................</w:t>
      </w:r>
    </w:p>
    <w:p w14:paraId="7C0A6D13" w14:textId="77777777" w:rsidR="00A34FE8" w:rsidRPr="00A34FE8" w:rsidRDefault="00A34FE8" w:rsidP="00DC017E">
      <w:pPr>
        <w:tabs>
          <w:tab w:val="left" w:pos="1440"/>
          <w:tab w:val="left" w:pos="1800"/>
          <w:tab w:val="left" w:pos="252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CF963C7" w14:textId="2BBD1784" w:rsidR="00CB1BFF" w:rsidRDefault="00764522" w:rsidP="00970D43">
      <w:pPr>
        <w:tabs>
          <w:tab w:val="left" w:pos="1440"/>
          <w:tab w:val="left" w:pos="1710"/>
          <w:tab w:val="left" w:pos="2520"/>
          <w:tab w:val="left" w:pos="3060"/>
          <w:tab w:val="center" w:pos="8364"/>
        </w:tabs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B02E9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B5"/>
      </w:r>
      <w:r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CB1BFF" w:rsidRPr="00CB1BF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</w:t>
      </w:r>
      <w:r w:rsidR="00CB1BF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า</w:t>
      </w:r>
      <w:r w:rsidR="00CB1BFF" w:rsidRPr="00CB1BF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รลงน</w:t>
      </w:r>
      <w:r w:rsidR="00CB1BF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า</w:t>
      </w:r>
      <w:r w:rsidR="00CB1BFF" w:rsidRPr="00CB1BF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มในสัญญ</w:t>
      </w:r>
      <w:r w:rsidR="00CB1BF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าว่าจ้า</w:t>
      </w:r>
      <w:r w:rsidR="00CB1BFF" w:rsidRPr="00CB1BF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งจะดำเนินก</w:t>
      </w:r>
      <w:r w:rsidR="00CB1BF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า</w:t>
      </w:r>
      <w:r w:rsidR="00CB1BFF" w:rsidRPr="00CB1BF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รโดย บจก. ยูทีซีซี วิทยบริ</w:t>
      </w:r>
      <w:r w:rsidR="00CB1BF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</w:t>
      </w:r>
      <w:r w:rsidR="00CB1BFF" w:rsidRPr="00CB1BF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และบริษัทเอกชนผู้ว</w:t>
      </w:r>
      <w:r w:rsidR="00CB1BF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่าจ้าง</w:t>
      </w:r>
    </w:p>
    <w:p w14:paraId="71FB5AF5" w14:textId="77777777" w:rsidR="00F648E2" w:rsidRDefault="00CB1BFF" w:rsidP="00CB1BFF">
      <w:pPr>
        <w:tabs>
          <w:tab w:val="left" w:pos="1440"/>
          <w:tab w:val="left" w:pos="1710"/>
          <w:tab w:val="left" w:pos="2520"/>
          <w:tab w:val="left" w:pos="3060"/>
          <w:tab w:val="center" w:pos="8364"/>
        </w:tabs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B02E9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B5"/>
      </w:r>
      <w:r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CB1BF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การจ่ายเงินให้หัวหน้าโครงการ ให้กองการเงินดำเนินการหักค่าบริการวิชาการ 15% ตามประกาศของ</w:t>
      </w:r>
    </w:p>
    <w:p w14:paraId="7DAFE54D" w14:textId="71CEAD46" w:rsidR="00CB1BFF" w:rsidRDefault="00CB1BFF" w:rsidP="00CB1BFF">
      <w:pPr>
        <w:tabs>
          <w:tab w:val="left" w:pos="1440"/>
          <w:tab w:val="left" w:pos="1710"/>
          <w:tab w:val="left" w:pos="2520"/>
          <w:tab w:val="left" w:pos="3060"/>
          <w:tab w:val="center" w:pos="8364"/>
        </w:tabs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B1BF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มหาวิทยาลัยว่าด้วย</w:t>
      </w:r>
      <w:r w:rsidR="00F648E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แนวปฏิบัติในการบริการวิจัยให้แก่บุคคล/หน่วยงานภายนอก</w:t>
      </w:r>
      <w:r w:rsidR="00F648E2" w:rsidRPr="00BB02E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(มกค.ที่ </w:t>
      </w:r>
      <w:r w:rsidR="00F648E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175</w:t>
      </w:r>
      <w:r w:rsidR="00F648E2" w:rsidRPr="00BB02E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/</w:t>
      </w:r>
      <w:r w:rsidR="00F648E2" w:rsidRPr="00BB02E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256</w:t>
      </w:r>
      <w:r w:rsidR="00F648E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7</w:t>
      </w:r>
      <w:r w:rsidR="001414F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</w:t>
      </w:r>
    </w:p>
    <w:p w14:paraId="2C69AC55" w14:textId="77777777" w:rsidR="00CB1BFF" w:rsidRDefault="00CB1BFF" w:rsidP="00CB1BFF">
      <w:pPr>
        <w:tabs>
          <w:tab w:val="left" w:pos="1440"/>
          <w:tab w:val="left" w:pos="1710"/>
          <w:tab w:val="left" w:pos="2520"/>
          <w:tab w:val="left" w:pos="3060"/>
          <w:tab w:val="center" w:pos="8364"/>
        </w:tabs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BB4358A" w14:textId="1F8B4C61" w:rsidR="00CB1BFF" w:rsidRPr="00BB02E9" w:rsidRDefault="00F81F06" w:rsidP="00CB1BFF">
      <w:pPr>
        <w:tabs>
          <w:tab w:val="left" w:pos="1440"/>
          <w:tab w:val="left" w:pos="1710"/>
          <w:tab w:val="left" w:pos="2520"/>
          <w:tab w:val="left" w:pos="3060"/>
          <w:tab w:val="center" w:pos="8364"/>
        </w:tabs>
        <w:spacing w:line="320" w:lineRule="exact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B02E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รายละเอียดข้อมูลโครงการ</w:t>
      </w:r>
    </w:p>
    <w:p w14:paraId="54A5FF9B" w14:textId="59B4E57E" w:rsidR="00F81F06" w:rsidRPr="00BB02E9" w:rsidRDefault="00F81F06" w:rsidP="00F81F06">
      <w:pPr>
        <w:pStyle w:val="Heading4"/>
        <w:spacing w:line="320" w:lineRule="exact"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</w:pPr>
      <w:r w:rsidRPr="00BB02E9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B5"/>
      </w:r>
      <w:r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เอกสารแน</w:t>
      </w:r>
      <w:r w:rsidR="003255DC"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>บ เพื่อใช้ประกอบการขออนุมัติจัดโครงการให้บริการวิจัย เป็นที่ปรึกษา</w:t>
      </w:r>
    </w:p>
    <w:p w14:paraId="7F4BB845" w14:textId="7E401BFD" w:rsidR="00F81F06" w:rsidRPr="00BB02E9" w:rsidRDefault="00F81F06" w:rsidP="00F81F06">
      <w:pPr>
        <w:tabs>
          <w:tab w:val="left" w:pos="360"/>
          <w:tab w:val="left" w:pos="720"/>
          <w:tab w:val="center" w:pos="3060"/>
          <w:tab w:val="center" w:pos="5130"/>
        </w:tabs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34FE8" w:rsidRPr="00BB02E9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แบบ</w:t>
      </w:r>
      <w:r w:rsidR="003255DC"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>ฟอร์ม</w:t>
      </w:r>
      <w:r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ศบว. </w:t>
      </w:r>
      <w:r w:rsidR="00CB1BF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03</w:t>
      </w:r>
    </w:p>
    <w:p w14:paraId="16E91C8A" w14:textId="659D5C63" w:rsidR="00F81F06" w:rsidRPr="00BB02E9" w:rsidRDefault="00F81F06" w:rsidP="00F81F06">
      <w:pPr>
        <w:tabs>
          <w:tab w:val="left" w:pos="360"/>
          <w:tab w:val="center" w:pos="3060"/>
          <w:tab w:val="center" w:pos="5130"/>
        </w:tabs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34FE8" w:rsidRPr="00BB02E9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ข้อเสนอโครงการ พร้อมแผนการดำเนินงาน</w:t>
      </w:r>
    </w:p>
    <w:p w14:paraId="07F89C26" w14:textId="5FF3814E" w:rsidR="00F81F06" w:rsidRPr="00BB02E9" w:rsidRDefault="00F81F06" w:rsidP="00F81F06">
      <w:pPr>
        <w:tabs>
          <w:tab w:val="left" w:pos="360"/>
          <w:tab w:val="center" w:pos="3060"/>
          <w:tab w:val="center" w:pos="5130"/>
        </w:tabs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B02E9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บันทึกแสดงความประสงค์ขอรับบริการ</w:t>
      </w:r>
      <w:r w:rsidR="00DC017E"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วิจัย </w:t>
      </w:r>
      <w:r w:rsidR="00AF5EBE"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ที่ปรึกษา </w:t>
      </w:r>
      <w:r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จากหน่วยงานผู้ว่าจ้าง</w:t>
      </w:r>
    </w:p>
    <w:p w14:paraId="678B1241" w14:textId="21E9FDCE" w:rsidR="00F81F06" w:rsidRPr="00BB02E9" w:rsidRDefault="00F81F06" w:rsidP="00F81F06">
      <w:pPr>
        <w:tabs>
          <w:tab w:val="left" w:pos="360"/>
          <w:tab w:val="center" w:pos="3060"/>
          <w:tab w:val="center" w:pos="5130"/>
        </w:tabs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34FE8" w:rsidRPr="00BB02E9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หนังสือรับรองความรับผิดชอบของหัวหน้าโครงการ</w:t>
      </w:r>
      <w:r w:rsidR="00DC017E"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ให้บริการ</w:t>
      </w:r>
      <w:r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วิจัย</w:t>
      </w:r>
      <w:r w:rsidR="00D81F7A"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(ศบว.</w:t>
      </w:r>
      <w:r w:rsidR="00D81F7A" w:rsidRPr="00BB02E9">
        <w:rPr>
          <w:rFonts w:ascii="TH SarabunPSK" w:hAnsi="TH SarabunPSK" w:cs="TH SarabunPSK"/>
          <w:color w:val="000000" w:themeColor="text1"/>
          <w:sz w:val="32"/>
          <w:szCs w:val="32"/>
        </w:rPr>
        <w:t>0</w:t>
      </w:r>
      <w:r w:rsidR="00CB1BF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="00D81F7A"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="00D81F7A" w:rsidRPr="00BB02E9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D81F7A"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30AEEA37" w14:textId="5EF157DB" w:rsidR="00A34FE8" w:rsidRPr="00A34FE8" w:rsidRDefault="00F81F06" w:rsidP="00A34FE8">
      <w:pPr>
        <w:tabs>
          <w:tab w:val="left" w:pos="360"/>
          <w:tab w:val="center" w:pos="3060"/>
          <w:tab w:val="center" w:pos="5130"/>
        </w:tabs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B02E9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BB02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อื่นๆ ระบุ..........................................................................................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5"/>
        <w:gridCol w:w="5040"/>
      </w:tblGrid>
      <w:tr w:rsidR="00D60914" w:rsidRPr="00BB02E9" w14:paraId="0DED3A73" w14:textId="77777777" w:rsidTr="00AB5215">
        <w:trPr>
          <w:trHeight w:val="800"/>
        </w:trPr>
        <w:tc>
          <w:tcPr>
            <w:tcW w:w="10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CE4A4" w14:textId="77777777" w:rsidR="00AB5215" w:rsidRPr="00A34FE8" w:rsidRDefault="00AB5215">
            <w:pPr>
              <w:tabs>
                <w:tab w:val="left" w:pos="360"/>
                <w:tab w:val="center" w:pos="3060"/>
                <w:tab w:val="left" w:pos="504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34FE8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ข้อมูลเพื่อการติดตามโครงการ</w:t>
            </w:r>
          </w:p>
          <w:p w14:paraId="7FFC5246" w14:textId="77777777" w:rsidR="00AB5215" w:rsidRPr="00A34FE8" w:rsidRDefault="00AB5215">
            <w:pPr>
              <w:tabs>
                <w:tab w:val="left" w:pos="360"/>
                <w:tab w:val="center" w:pos="3060"/>
                <w:tab w:val="left" w:pos="504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30"/>
                <w:szCs w:val="30"/>
              </w:rPr>
            </w:pPr>
            <w:r w:rsidRPr="00A34FE8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เพื่อเป็นประโยชน์ในการติดตามความคืบหน้าของโครงการ</w:t>
            </w:r>
          </w:p>
        </w:tc>
      </w:tr>
      <w:tr w:rsidR="00D60914" w:rsidRPr="00BB02E9" w14:paraId="3E7C782F" w14:textId="77777777" w:rsidTr="00AB5215">
        <w:trPr>
          <w:trHeight w:val="628"/>
        </w:trPr>
        <w:tc>
          <w:tcPr>
            <w:tcW w:w="10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7FA5C" w14:textId="4605435C" w:rsidR="00AB5215" w:rsidRPr="00A34FE8" w:rsidRDefault="00AB5215" w:rsidP="00BB02E9">
            <w:pPr>
              <w:tabs>
                <w:tab w:val="left" w:pos="360"/>
                <w:tab w:val="center" w:pos="3060"/>
                <w:tab w:val="left" w:pos="5040"/>
              </w:tabs>
              <w:spacing w:line="320" w:lineRule="exact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A34FE8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ชื่อ-นามสกุล (ผ</w:t>
            </w:r>
            <w:r w:rsidR="00DC017E" w:rsidRPr="00A34FE8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ู้</w:t>
            </w:r>
            <w:r w:rsidRPr="00A34FE8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ประสานงาน).......</w:t>
            </w:r>
            <w:r w:rsidR="00A34FE8" w:rsidRPr="00A34FE8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................................................</w:t>
            </w:r>
            <w:r w:rsidRPr="00A34FE8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หน่วยงาน .........</w:t>
            </w:r>
            <w:r w:rsidR="00A34FE8" w:rsidRPr="00A34FE8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.........................................</w:t>
            </w:r>
            <w:r w:rsidRPr="00A34FE8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..................</w:t>
            </w:r>
          </w:p>
        </w:tc>
      </w:tr>
      <w:tr w:rsidR="00D60914" w:rsidRPr="00BB02E9" w14:paraId="151115D2" w14:textId="77777777" w:rsidTr="00AB5215">
        <w:trPr>
          <w:trHeight w:val="564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B77F8" w14:textId="09C089D4" w:rsidR="00AB5215" w:rsidRPr="00A34FE8" w:rsidRDefault="00997B86" w:rsidP="00BB02E9">
            <w:pPr>
              <w:tabs>
                <w:tab w:val="left" w:pos="360"/>
                <w:tab w:val="center" w:pos="3060"/>
                <w:tab w:val="left" w:pos="5040"/>
              </w:tabs>
              <w:spacing w:line="320" w:lineRule="exact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A34FE8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เบอร์ติดต่อภายใน </w:t>
            </w:r>
            <w:r w:rsidR="00AB5215" w:rsidRPr="00A34FE8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........</w:t>
            </w:r>
            <w:r w:rsidR="00A34FE8" w:rsidRPr="00A34FE8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....................................................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63737" w14:textId="3BC0E0CB" w:rsidR="00AB5215" w:rsidRPr="00A34FE8" w:rsidRDefault="001314D9" w:rsidP="00BB02E9">
            <w:pPr>
              <w:tabs>
                <w:tab w:val="left" w:pos="360"/>
                <w:tab w:val="center" w:pos="3060"/>
                <w:tab w:val="left" w:pos="5040"/>
              </w:tabs>
              <w:spacing w:line="320" w:lineRule="exact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A34FE8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ID L</w:t>
            </w:r>
            <w:r w:rsidR="00AB5215" w:rsidRPr="00A34FE8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ine</w:t>
            </w:r>
            <w:r w:rsidR="00AB5215" w:rsidRPr="00A34FE8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: ....</w:t>
            </w:r>
            <w:r w:rsidR="00A34FE8" w:rsidRPr="00A34FE8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........................................................................</w:t>
            </w:r>
          </w:p>
        </w:tc>
      </w:tr>
      <w:tr w:rsidR="00AB5215" w:rsidRPr="00BB02E9" w14:paraId="753931CF" w14:textId="77777777" w:rsidTr="00AB5215">
        <w:trPr>
          <w:trHeight w:val="543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ECECA" w14:textId="25959D82" w:rsidR="00AB5215" w:rsidRPr="00A34FE8" w:rsidRDefault="00AB5215" w:rsidP="00BB02E9">
            <w:pPr>
              <w:tabs>
                <w:tab w:val="left" w:pos="360"/>
                <w:tab w:val="center" w:pos="3060"/>
                <w:tab w:val="left" w:pos="5040"/>
              </w:tabs>
              <w:spacing w:line="320" w:lineRule="exact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A34FE8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โทรศัพท์มือถือ......</w:t>
            </w:r>
            <w:r w:rsidR="00A34FE8" w:rsidRPr="00A34FE8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..........................................................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FE962" w14:textId="02EDA1D6" w:rsidR="00AB5215" w:rsidRPr="00A34FE8" w:rsidRDefault="00AB5215" w:rsidP="00BB02E9">
            <w:pPr>
              <w:tabs>
                <w:tab w:val="left" w:pos="360"/>
                <w:tab w:val="center" w:pos="3060"/>
                <w:tab w:val="left" w:pos="5040"/>
              </w:tabs>
              <w:spacing w:line="320" w:lineRule="exact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A34FE8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E</w:t>
            </w:r>
            <w:r w:rsidRPr="00A34FE8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-</w:t>
            </w:r>
            <w:r w:rsidRPr="00A34FE8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mail address</w:t>
            </w:r>
            <w:r w:rsidRPr="00A34FE8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.....</w:t>
            </w:r>
            <w:r w:rsidR="00A34FE8" w:rsidRPr="00A34FE8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.....................................................</w:t>
            </w:r>
            <w:r w:rsidR="00DC017E" w:rsidRPr="00A34FE8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......</w:t>
            </w:r>
          </w:p>
        </w:tc>
      </w:tr>
    </w:tbl>
    <w:p w14:paraId="6377F03C" w14:textId="77777777" w:rsidR="003A4B06" w:rsidRPr="00BB02E9" w:rsidRDefault="003A4B06" w:rsidP="00D6269D">
      <w:pPr>
        <w:spacing w:line="400" w:lineRule="exact"/>
        <w:ind w:left="-425"/>
        <w:jc w:val="righ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F0F5765" w14:textId="77777777" w:rsidR="000A5E9D" w:rsidRDefault="000A5E9D" w:rsidP="00D6269D">
      <w:pPr>
        <w:spacing w:line="400" w:lineRule="exact"/>
        <w:ind w:left="-425"/>
        <w:jc w:val="righ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A9B3258" w14:textId="77777777" w:rsidR="000A5E9D" w:rsidRDefault="000A5E9D" w:rsidP="00D6269D">
      <w:pPr>
        <w:spacing w:line="400" w:lineRule="exact"/>
        <w:ind w:left="-425"/>
        <w:jc w:val="righ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E38D0E8" w14:textId="1A98950F" w:rsidR="00D6269D" w:rsidRPr="00BB02E9" w:rsidRDefault="00D6269D" w:rsidP="00D6269D">
      <w:pPr>
        <w:spacing w:line="400" w:lineRule="exact"/>
        <w:ind w:left="-425"/>
        <w:jc w:val="righ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B02E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ศบว. </w:t>
      </w:r>
      <w:r w:rsidR="00DC017E" w:rsidRPr="00BB02E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0</w:t>
      </w:r>
      <w:r w:rsidR="001414F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  <w:r w:rsidRPr="00BB02E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/ 1</w:t>
      </w:r>
    </w:p>
    <w:p w14:paraId="7045CE46" w14:textId="77777777" w:rsidR="000A5E9D" w:rsidRDefault="000A5E9D" w:rsidP="00B61666">
      <w:pPr>
        <w:spacing w:line="400" w:lineRule="exact"/>
        <w:ind w:left="-425"/>
        <w:jc w:val="center"/>
        <w:rPr>
          <w:rFonts w:ascii="TH SarabunPSK" w:hAnsi="TH SarabunPSK" w:cs="TH SarabunPSK"/>
          <w:b/>
          <w:bCs/>
          <w:color w:val="000000" w:themeColor="text1"/>
        </w:rPr>
      </w:pPr>
    </w:p>
    <w:p w14:paraId="742364CD" w14:textId="7083183D" w:rsidR="00B61666" w:rsidRPr="00BB02E9" w:rsidRDefault="00B61666" w:rsidP="00B61666">
      <w:pPr>
        <w:spacing w:line="400" w:lineRule="exact"/>
        <w:ind w:left="-425"/>
        <w:jc w:val="center"/>
        <w:rPr>
          <w:rFonts w:ascii="TH SarabunPSK" w:hAnsi="TH SarabunPSK" w:cs="TH SarabunPSK"/>
          <w:b/>
          <w:bCs/>
          <w:color w:val="000000" w:themeColor="text1"/>
          <w:cs/>
        </w:rPr>
      </w:pPr>
      <w:r w:rsidRPr="00BB02E9">
        <w:rPr>
          <w:rFonts w:ascii="TH SarabunPSK" w:hAnsi="TH SarabunPSK" w:cs="TH SarabunPSK"/>
          <w:b/>
          <w:bCs/>
          <w:color w:val="000000" w:themeColor="text1"/>
          <w:cs/>
        </w:rPr>
        <w:t>หนังสือรับรองความรับผิดชอบของหัวหน้าโครงการ</w:t>
      </w:r>
      <w:r w:rsidR="00DC017E" w:rsidRPr="00BB02E9">
        <w:rPr>
          <w:rFonts w:ascii="TH SarabunPSK" w:hAnsi="TH SarabunPSK" w:cs="TH SarabunPSK"/>
          <w:b/>
          <w:bCs/>
          <w:color w:val="000000" w:themeColor="text1"/>
          <w:cs/>
        </w:rPr>
        <w:t>ให้บริการวิจัย เป็นที่ปรึกษา</w:t>
      </w:r>
    </w:p>
    <w:p w14:paraId="175BB482" w14:textId="3214BA53" w:rsidR="00BB02E9" w:rsidRDefault="00B61666" w:rsidP="00BB02E9">
      <w:pPr>
        <w:spacing w:line="400" w:lineRule="exact"/>
        <w:ind w:left="-425"/>
        <w:jc w:val="center"/>
        <w:rPr>
          <w:rFonts w:ascii="TH SarabunPSK" w:hAnsi="TH SarabunPSK" w:cs="TH SarabunPSK"/>
          <w:b/>
          <w:bCs/>
          <w:color w:val="000000" w:themeColor="text1"/>
        </w:rPr>
      </w:pPr>
      <w:r w:rsidRPr="00BB02E9">
        <w:rPr>
          <w:rFonts w:ascii="TH SarabunPSK" w:hAnsi="TH SarabunPSK" w:cs="TH SarabunPSK"/>
          <w:b/>
          <w:bCs/>
          <w:color w:val="000000" w:themeColor="text1"/>
          <w:cs/>
        </w:rPr>
        <w:t xml:space="preserve">โครงการ </w:t>
      </w:r>
      <w:r w:rsidR="004A404E">
        <w:rPr>
          <w:rFonts w:ascii="TH SarabunPSK" w:hAnsi="TH SarabunPSK" w:cs="TH SarabunPSK"/>
          <w:b/>
          <w:bCs/>
          <w:color w:val="000000" w:themeColor="text1"/>
        </w:rPr>
        <w:t>………………………………………………………………………………………………………………………………………………</w:t>
      </w:r>
    </w:p>
    <w:p w14:paraId="56E3EE03" w14:textId="34074E83" w:rsidR="00B61666" w:rsidRPr="00BB02E9" w:rsidRDefault="00B61666" w:rsidP="00BB02E9">
      <w:pPr>
        <w:spacing w:line="400" w:lineRule="exact"/>
        <w:ind w:left="-425"/>
        <w:jc w:val="center"/>
        <w:rPr>
          <w:rFonts w:ascii="TH SarabunPSK" w:hAnsi="TH SarabunPSK" w:cs="TH SarabunPSK"/>
          <w:color w:val="000000" w:themeColor="text1"/>
          <w:cs/>
        </w:rPr>
      </w:pPr>
      <w:r w:rsidRPr="00BB02E9">
        <w:rPr>
          <w:rFonts w:ascii="TH SarabunPSK" w:hAnsi="TH SarabunPSK" w:cs="TH SarabunPSK"/>
          <w:color w:val="000000" w:themeColor="text1"/>
          <w:cs/>
        </w:rPr>
        <w:t xml:space="preserve">ที่  </w:t>
      </w:r>
      <w:r w:rsidR="00AB5215" w:rsidRPr="00BB02E9">
        <w:rPr>
          <w:rFonts w:ascii="TH SarabunPSK" w:hAnsi="TH SarabunPSK" w:cs="TH SarabunPSK"/>
          <w:color w:val="000000" w:themeColor="text1"/>
          <w:cs/>
        </w:rPr>
        <w:t>...........</w:t>
      </w:r>
      <w:r w:rsidRPr="00BB02E9">
        <w:rPr>
          <w:rFonts w:ascii="TH SarabunPSK" w:hAnsi="TH SarabunPSK" w:cs="TH SarabunPSK"/>
          <w:color w:val="000000" w:themeColor="text1"/>
          <w:cs/>
        </w:rPr>
        <w:t>/</w:t>
      </w:r>
      <w:r w:rsidR="00AB5215" w:rsidRPr="00BB02E9">
        <w:rPr>
          <w:rFonts w:ascii="TH SarabunPSK" w:hAnsi="TH SarabunPSK" w:cs="TH SarabunPSK"/>
          <w:color w:val="000000" w:themeColor="text1"/>
          <w:cs/>
        </w:rPr>
        <w:t>...................</w:t>
      </w:r>
      <w:r w:rsidR="00DC017E" w:rsidRPr="00BB02E9">
        <w:rPr>
          <w:rFonts w:ascii="TH SarabunPSK" w:hAnsi="TH SarabunPSK" w:cs="TH SarabunPSK"/>
          <w:color w:val="000000" w:themeColor="text1"/>
          <w:cs/>
        </w:rPr>
        <w:tab/>
      </w:r>
      <w:r w:rsidR="00DC017E" w:rsidRPr="00BB02E9">
        <w:rPr>
          <w:rFonts w:ascii="TH SarabunPSK" w:hAnsi="TH SarabunPSK" w:cs="TH SarabunPSK"/>
          <w:color w:val="000000" w:themeColor="text1"/>
          <w:cs/>
        </w:rPr>
        <w:tab/>
      </w:r>
      <w:r w:rsidR="00DC017E" w:rsidRPr="00BB02E9">
        <w:rPr>
          <w:rFonts w:ascii="TH SarabunPSK" w:hAnsi="TH SarabunPSK" w:cs="TH SarabunPSK"/>
          <w:color w:val="000000" w:themeColor="text1"/>
          <w:cs/>
        </w:rPr>
        <w:tab/>
      </w:r>
      <w:r w:rsidR="00AE45CB" w:rsidRPr="00BB02E9">
        <w:rPr>
          <w:rFonts w:ascii="TH SarabunPSK" w:hAnsi="TH SarabunPSK" w:cs="TH SarabunPSK"/>
          <w:color w:val="000000" w:themeColor="text1"/>
          <w:cs/>
        </w:rPr>
        <w:tab/>
      </w:r>
      <w:r w:rsidR="00AE45CB" w:rsidRPr="00BB02E9">
        <w:rPr>
          <w:rFonts w:ascii="TH SarabunPSK" w:hAnsi="TH SarabunPSK" w:cs="TH SarabunPSK"/>
          <w:color w:val="000000" w:themeColor="text1"/>
          <w:cs/>
        </w:rPr>
        <w:tab/>
      </w:r>
      <w:r w:rsidR="00AE45CB" w:rsidRPr="00BB02E9">
        <w:rPr>
          <w:rFonts w:ascii="TH SarabunPSK" w:hAnsi="TH SarabunPSK" w:cs="TH SarabunPSK"/>
          <w:color w:val="000000" w:themeColor="text1"/>
          <w:cs/>
        </w:rPr>
        <w:tab/>
      </w:r>
      <w:r w:rsidRPr="00BB02E9">
        <w:rPr>
          <w:rFonts w:ascii="TH SarabunPSK" w:hAnsi="TH SarabunPSK" w:cs="TH SarabunPSK"/>
          <w:color w:val="000000" w:themeColor="text1"/>
          <w:cs/>
        </w:rPr>
        <w:t xml:space="preserve"> วันที่ ..................................</w:t>
      </w:r>
    </w:p>
    <w:p w14:paraId="5FF5FAA7" w14:textId="77777777" w:rsidR="009D020C" w:rsidRPr="00BB02E9" w:rsidRDefault="00B61666" w:rsidP="0039125D">
      <w:pPr>
        <w:tabs>
          <w:tab w:val="left" w:pos="709"/>
        </w:tabs>
        <w:ind w:left="-142" w:right="-171"/>
        <w:jc w:val="thaiDistribute"/>
        <w:rPr>
          <w:rFonts w:ascii="TH SarabunPSK" w:hAnsi="TH SarabunPSK" w:cs="TH SarabunPSK"/>
          <w:color w:val="000000" w:themeColor="text1"/>
        </w:rPr>
      </w:pPr>
      <w:r w:rsidRPr="00BB02E9">
        <w:rPr>
          <w:rFonts w:ascii="TH SarabunPSK" w:hAnsi="TH SarabunPSK" w:cs="TH SarabunPSK"/>
          <w:color w:val="000000" w:themeColor="text1"/>
          <w:cs/>
        </w:rPr>
        <w:tab/>
      </w:r>
    </w:p>
    <w:p w14:paraId="012EC6C1" w14:textId="1F365E2F" w:rsidR="00B61666" w:rsidRPr="00BB02E9" w:rsidRDefault="00B61666" w:rsidP="004A404E">
      <w:pPr>
        <w:tabs>
          <w:tab w:val="left" w:pos="709"/>
        </w:tabs>
        <w:ind w:left="-142" w:right="-171"/>
        <w:rPr>
          <w:rFonts w:ascii="TH SarabunPSK" w:hAnsi="TH SarabunPSK" w:cs="TH SarabunPSK"/>
          <w:color w:val="000000" w:themeColor="text1"/>
        </w:rPr>
      </w:pPr>
      <w:r w:rsidRPr="00BB02E9">
        <w:rPr>
          <w:rFonts w:ascii="TH SarabunPSK" w:hAnsi="TH SarabunPSK" w:cs="TH SarabunPSK"/>
          <w:color w:val="000000" w:themeColor="text1"/>
          <w:cs/>
        </w:rPr>
        <w:tab/>
        <w:t>ข้าพเจ้า...</w:t>
      </w:r>
      <w:r w:rsidR="004A404E">
        <w:rPr>
          <w:rFonts w:ascii="TH SarabunPSK" w:hAnsi="TH SarabunPSK" w:cs="TH SarabunPSK"/>
          <w:color w:val="000000" w:themeColor="text1"/>
        </w:rPr>
        <w:t>.......................................................</w:t>
      </w:r>
      <w:r w:rsidRPr="00BB02E9">
        <w:rPr>
          <w:rFonts w:ascii="TH SarabunPSK" w:hAnsi="TH SarabunPSK" w:cs="TH SarabunPSK"/>
          <w:color w:val="000000" w:themeColor="text1"/>
          <w:cs/>
        </w:rPr>
        <w:t>......</w:t>
      </w:r>
      <w:r w:rsidR="00DC017E" w:rsidRPr="00BB02E9">
        <w:rPr>
          <w:rFonts w:ascii="TH SarabunPSK" w:hAnsi="TH SarabunPSK" w:cs="TH SarabunPSK"/>
          <w:color w:val="000000" w:themeColor="text1"/>
          <w:cs/>
        </w:rPr>
        <w:t xml:space="preserve"> ตำแหน่ง </w:t>
      </w:r>
      <w:r w:rsidR="003E2CC1">
        <w:rPr>
          <w:rFonts w:ascii="TH SarabunPSK" w:hAnsi="TH SarabunPSK" w:cs="TH SarabunPSK" w:hint="cs"/>
          <w:color w:val="000000" w:themeColor="text1"/>
          <w:cs/>
        </w:rPr>
        <w:t>..</w:t>
      </w:r>
      <w:r w:rsidR="00DC017E" w:rsidRPr="00BB02E9">
        <w:rPr>
          <w:rFonts w:ascii="TH SarabunPSK" w:hAnsi="TH SarabunPSK" w:cs="TH SarabunPSK"/>
          <w:color w:val="000000" w:themeColor="text1"/>
          <w:cs/>
        </w:rPr>
        <w:t>.</w:t>
      </w:r>
      <w:r w:rsidR="004A404E">
        <w:rPr>
          <w:rFonts w:ascii="TH SarabunPSK" w:hAnsi="TH SarabunPSK" w:cs="TH SarabunPSK"/>
          <w:color w:val="000000" w:themeColor="text1"/>
        </w:rPr>
        <w:t>................................................................</w:t>
      </w:r>
      <w:r w:rsidR="003E2CC1">
        <w:rPr>
          <w:rFonts w:ascii="TH SarabunPSK" w:hAnsi="TH SarabunPSK" w:cs="TH SarabunPSK"/>
          <w:color w:val="000000" w:themeColor="text1"/>
          <w:cs/>
        </w:rPr>
        <w:t>...</w:t>
      </w:r>
      <w:r w:rsidR="00DC017E" w:rsidRPr="00BB02E9">
        <w:rPr>
          <w:rFonts w:ascii="TH SarabunPSK" w:hAnsi="TH SarabunPSK" w:cs="TH SarabunPSK"/>
          <w:color w:val="000000" w:themeColor="text1"/>
          <w:cs/>
        </w:rPr>
        <w:t>..</w:t>
      </w:r>
      <w:r w:rsidR="003E2CC1">
        <w:rPr>
          <w:rFonts w:ascii="TH SarabunPSK" w:hAnsi="TH SarabunPSK" w:cs="TH SarabunPSK"/>
          <w:color w:val="000000" w:themeColor="text1"/>
          <w:cs/>
        </w:rPr>
        <w:t xml:space="preserve">อยู่บ้านเลขที่ </w:t>
      </w:r>
      <w:r w:rsidR="004A404E">
        <w:rPr>
          <w:rFonts w:ascii="TH SarabunPSK" w:hAnsi="TH SarabunPSK" w:cs="TH SarabunPSK" w:hint="cs"/>
          <w:color w:val="000000" w:themeColor="text1"/>
          <w:cs/>
        </w:rPr>
        <w:t>…</w:t>
      </w:r>
      <w:r w:rsidR="004A404E">
        <w:rPr>
          <w:rFonts w:ascii="TH SarabunPSK" w:hAnsi="TH SarabunPSK" w:cs="TH SarabunPSK"/>
          <w:color w:val="000000" w:themeColor="text1"/>
        </w:rPr>
        <w:t>………….</w:t>
      </w:r>
      <w:r w:rsidR="003E2CC1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4A404E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…………………………………………………………………………………………..</w:t>
      </w:r>
      <w:r w:rsidRPr="00BB02E9">
        <w:rPr>
          <w:rFonts w:ascii="TH SarabunPSK" w:hAnsi="TH SarabunPSK" w:cs="TH SarabunPSK"/>
          <w:color w:val="000000" w:themeColor="text1"/>
          <w:cs/>
        </w:rPr>
        <w:t xml:space="preserve"> ได้พิจารณาความเป็นไปได้ของโครงการ</w:t>
      </w:r>
      <w:r w:rsidR="004A404E">
        <w:rPr>
          <w:rFonts w:ascii="TH SarabunPSK" w:hAnsi="TH SarabunPSK" w:cs="TH SarabunPSK"/>
          <w:color w:val="000000" w:themeColor="text1"/>
        </w:rPr>
        <w:t>………………………………………………..</w:t>
      </w:r>
      <w:r w:rsidRPr="00BB02E9">
        <w:rPr>
          <w:rFonts w:ascii="TH SarabunPSK" w:hAnsi="TH SarabunPSK" w:cs="TH SarabunPSK"/>
          <w:color w:val="000000" w:themeColor="text1"/>
          <w:cs/>
        </w:rPr>
        <w:t xml:space="preserve"> ...</w:t>
      </w:r>
      <w:r w:rsidR="004A404E">
        <w:rPr>
          <w:rFonts w:ascii="TH SarabunPSK" w:hAnsi="TH SarabunPSK" w:cs="TH SarabunPSK"/>
          <w:color w:val="000000" w:themeColor="text1"/>
        </w:rPr>
        <w:t>....................................................................................</w:t>
      </w:r>
      <w:r w:rsidRPr="00BB02E9">
        <w:rPr>
          <w:rFonts w:ascii="TH SarabunPSK" w:hAnsi="TH SarabunPSK" w:cs="TH SarabunPSK"/>
          <w:color w:val="000000" w:themeColor="text1"/>
          <w:cs/>
        </w:rPr>
        <w:t xml:space="preserve"> แล้วว่าสามารถดำเนินการได้ และข้าพเจ้าตกลงรับเป็นหัวหน้าโครงการ</w:t>
      </w:r>
      <w:r w:rsidR="00DC017E" w:rsidRPr="00BB02E9">
        <w:rPr>
          <w:rFonts w:ascii="TH SarabunPSK" w:hAnsi="TH SarabunPSK" w:cs="TH SarabunPSK"/>
          <w:color w:val="000000" w:themeColor="text1"/>
          <w:cs/>
        </w:rPr>
        <w:t>ให้บริการวิจัย เป็น</w:t>
      </w:r>
      <w:r w:rsidRPr="00BB02E9">
        <w:rPr>
          <w:rFonts w:ascii="TH SarabunPSK" w:hAnsi="TH SarabunPSK" w:cs="TH SarabunPSK"/>
          <w:color w:val="000000" w:themeColor="text1"/>
          <w:cs/>
        </w:rPr>
        <w:t>ที่ปรึกษา ทำหน้าที่รับผิดชอบในการดำเนินงานโครงการสำเร็จลุล่วงตามวัตถุประสงค์ของโครงการตลอดจนควบคุม ดูแล และประสานงานในการส่งมอบงานแก่ผู้ว่าจ้างจนแล้วเสร็จสมบูรณ์ บริหารจัดการค่าใช้จ่ายของโครงการทั้งหมดให้อยู่ภายในงบประมาณโครงการ</w:t>
      </w:r>
      <w:r w:rsidR="00956A3A" w:rsidRPr="00BB02E9"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BB02E9">
        <w:rPr>
          <w:rFonts w:ascii="TH SarabunPSK" w:hAnsi="TH SarabunPSK" w:cs="TH SarabunPSK"/>
          <w:color w:val="000000" w:themeColor="text1"/>
          <w:cs/>
        </w:rPr>
        <w:t>จึงขอทำหนังสือรับรองตลอดระยะเวลาของโครงการ</w:t>
      </w:r>
      <w:r w:rsidR="00956A3A" w:rsidRPr="00BB02E9"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BB02E9">
        <w:rPr>
          <w:rFonts w:ascii="TH SarabunPSK" w:hAnsi="TH SarabunPSK" w:cs="TH SarabunPSK"/>
          <w:color w:val="000000" w:themeColor="text1"/>
          <w:cs/>
        </w:rPr>
        <w:t>แม้ว่าข้าพเจ้าจะ</w:t>
      </w:r>
      <w:r w:rsidR="00956A3A" w:rsidRPr="00BB02E9">
        <w:rPr>
          <w:rFonts w:ascii="TH SarabunPSK" w:hAnsi="TH SarabunPSK" w:cs="TH SarabunPSK"/>
          <w:color w:val="000000" w:themeColor="text1"/>
          <w:cs/>
        </w:rPr>
        <w:t>พ้นสภาพพนักงานของมหาวิทยาลัย</w:t>
      </w:r>
      <w:r w:rsidR="0039125D" w:rsidRPr="00BB02E9">
        <w:rPr>
          <w:rFonts w:ascii="TH SarabunPSK" w:hAnsi="TH SarabunPSK" w:cs="TH SarabunPSK"/>
          <w:color w:val="000000" w:themeColor="text1"/>
          <w:cs/>
        </w:rPr>
        <w:t xml:space="preserve"> </w:t>
      </w:r>
      <w:r w:rsidR="00956A3A" w:rsidRPr="00BB02E9">
        <w:rPr>
          <w:rFonts w:ascii="TH SarabunPSK" w:hAnsi="TH SarabunPSK" w:cs="TH SarabunPSK"/>
          <w:color w:val="000000" w:themeColor="text1"/>
          <w:cs/>
        </w:rPr>
        <w:t>ฉะนั้น</w:t>
      </w:r>
      <w:r w:rsidRPr="00BB02E9">
        <w:rPr>
          <w:rFonts w:ascii="TH SarabunPSK" w:hAnsi="TH SarabunPSK" w:cs="TH SarabunPSK"/>
          <w:color w:val="000000" w:themeColor="text1"/>
          <w:cs/>
        </w:rPr>
        <w:t>จึงขอทำหนังสือรับรองฉบับนี้ให้ไว้กับมหาวิทยาลัยเพื่อเป็นหลักฐานดังนี้</w:t>
      </w:r>
    </w:p>
    <w:p w14:paraId="7A8B8F89" w14:textId="77777777" w:rsidR="00B61666" w:rsidRPr="00BB02E9" w:rsidRDefault="00B61666" w:rsidP="006E6CEB">
      <w:pPr>
        <w:pStyle w:val="ListParagraph"/>
        <w:numPr>
          <w:ilvl w:val="0"/>
          <w:numId w:val="14"/>
        </w:numPr>
        <w:ind w:left="426" w:right="-171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BB02E9">
        <w:rPr>
          <w:rFonts w:ascii="TH SarabunPSK" w:hAnsi="TH SarabunPSK" w:cs="TH SarabunPSK"/>
          <w:color w:val="000000" w:themeColor="text1"/>
          <w:sz w:val="28"/>
          <w:cs/>
        </w:rPr>
        <w:t>ข้าพเจ้าจะดำเนินงานโดยยึดถือหลักเกณฑ์ตามมาตรฐานจรรยาบรรณนักวิจัยตามที่สภาวิจัยแห่งชาติกำหนด และคำนึงถึงผลประโยชน์ของมหาวิทยาลัยเป็นสำคัญ</w:t>
      </w:r>
    </w:p>
    <w:p w14:paraId="570E682A" w14:textId="77777777" w:rsidR="00B61666" w:rsidRPr="00BB02E9" w:rsidRDefault="00B61666" w:rsidP="006E6CEB">
      <w:pPr>
        <w:pStyle w:val="ListParagraph"/>
        <w:numPr>
          <w:ilvl w:val="0"/>
          <w:numId w:val="14"/>
        </w:numPr>
        <w:ind w:left="426" w:right="-171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BB02E9">
        <w:rPr>
          <w:rFonts w:ascii="TH SarabunPSK" w:hAnsi="TH SarabunPSK" w:cs="TH SarabunPSK"/>
          <w:color w:val="000000" w:themeColor="text1"/>
          <w:sz w:val="28"/>
          <w:cs/>
        </w:rPr>
        <w:t>ข้าพเจ้าจะปฏิบัติตามระเบียบและข้อบังคับของมหาวิทยาลัย โดย</w:t>
      </w:r>
    </w:p>
    <w:p w14:paraId="5EBF0021" w14:textId="77777777" w:rsidR="00B61666" w:rsidRPr="00BB02E9" w:rsidRDefault="00B61666" w:rsidP="006E6CEB">
      <w:pPr>
        <w:pStyle w:val="ListParagraph"/>
        <w:numPr>
          <w:ilvl w:val="1"/>
          <w:numId w:val="14"/>
        </w:numPr>
        <w:ind w:left="851" w:right="-171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BB02E9">
        <w:rPr>
          <w:rFonts w:ascii="TH SarabunPSK" w:hAnsi="TH SarabunPSK" w:cs="TH SarabunPSK"/>
          <w:color w:val="000000" w:themeColor="text1"/>
          <w:sz w:val="28"/>
          <w:cs/>
        </w:rPr>
        <w:t>ในกรณีเป็นคู่สัญญากับหน่วยงานภาครัฐ ซึ่งมีมูลค่าโครงการตั้งแต่ 2 ล้านบาท ปฏิบัติตามประกาศคณะกรรมการป้องกันและปราบปรามการทุจริตแห่งชาติ (ป.ป.ช.) เรื่อง หลักเกณฑ์และวิธีการจัดทำ และแสดงบัญชีรายการรับจ่ายโครงการที่บุคคลหรือนิติบุคคลเป็นคู่สัญญากับหน่วยงานของรัฐ และตามประกาศการดำเนินการของมหาวิทยาลัย</w:t>
      </w:r>
    </w:p>
    <w:p w14:paraId="6074C8E7" w14:textId="1CCB52FB" w:rsidR="00B61666" w:rsidRPr="00BB02E9" w:rsidRDefault="00B61666" w:rsidP="006E6CEB">
      <w:pPr>
        <w:pStyle w:val="ListParagraph"/>
        <w:numPr>
          <w:ilvl w:val="1"/>
          <w:numId w:val="14"/>
        </w:numPr>
        <w:ind w:left="851" w:right="-171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BB02E9">
        <w:rPr>
          <w:rFonts w:ascii="TH SarabunPSK" w:hAnsi="TH SarabunPSK" w:cs="TH SarabunPSK"/>
          <w:color w:val="000000" w:themeColor="text1"/>
          <w:sz w:val="28"/>
          <w:cs/>
        </w:rPr>
        <w:t>ในกรณี ตามข้อ 2.1 ข้าพเจ้าและคณะทำงานโครงการยินดีให้ทางคณะกรรมการของมหาวิทยาลัย</w:t>
      </w:r>
      <w:r w:rsidR="00956A3A" w:rsidRPr="00BB02E9">
        <w:rPr>
          <w:rFonts w:ascii="TH SarabunPSK" w:hAnsi="TH SarabunPSK" w:cs="TH SarabunPSK"/>
          <w:color w:val="000000" w:themeColor="text1"/>
          <w:sz w:val="28"/>
          <w:cs/>
        </w:rPr>
        <w:t>ตรวจสอบ</w:t>
      </w:r>
      <w:r w:rsidRPr="00BB02E9">
        <w:rPr>
          <w:rFonts w:ascii="TH SarabunPSK" w:hAnsi="TH SarabunPSK" w:cs="TH SarabunPSK"/>
          <w:color w:val="000000" w:themeColor="text1"/>
          <w:sz w:val="28"/>
          <w:cs/>
        </w:rPr>
        <w:t xml:space="preserve"> และทบทวนรายละเอียดตามเห็นสมควร </w:t>
      </w:r>
    </w:p>
    <w:p w14:paraId="7B4C3ABA" w14:textId="77777777" w:rsidR="00B61666" w:rsidRPr="00BB02E9" w:rsidRDefault="00B61666" w:rsidP="006E6CEB">
      <w:pPr>
        <w:pStyle w:val="ListParagraph"/>
        <w:numPr>
          <w:ilvl w:val="0"/>
          <w:numId w:val="14"/>
        </w:numPr>
        <w:ind w:left="426" w:right="-171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BB02E9">
        <w:rPr>
          <w:rFonts w:ascii="TH SarabunPSK" w:hAnsi="TH SarabunPSK" w:cs="TH SarabunPSK"/>
          <w:color w:val="000000" w:themeColor="text1"/>
          <w:sz w:val="28"/>
          <w:cs/>
        </w:rPr>
        <w:t>ข้าพเจ้าขอรับรอง และยืนยันว่าจะรับผิดชอบค่าเสียหายและค่าใช้จ่ายทั้งหมดที่เกิดขึ้น อันเนื่องมาจากการดำเนินงานตามโครงการนี้ ไม่ว่าจะได้ดำเนินการจนถึงที่สุดหรือไม่ก็ตาม ทั้งนี้ ไม่ตัดสิทธิมหาวิทยาลัยในการเรียกร้องค่าเสียหายใด ๆ กับข้าพเจ้า</w:t>
      </w:r>
    </w:p>
    <w:p w14:paraId="3675F898" w14:textId="5963981A" w:rsidR="00B61666" w:rsidRPr="00BB02E9" w:rsidRDefault="00B61666" w:rsidP="006E6CEB">
      <w:pPr>
        <w:pStyle w:val="ListParagraph"/>
        <w:numPr>
          <w:ilvl w:val="0"/>
          <w:numId w:val="14"/>
        </w:numPr>
        <w:ind w:left="426" w:right="-171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BB02E9">
        <w:rPr>
          <w:rFonts w:ascii="TH SarabunPSK" w:hAnsi="TH SarabunPSK" w:cs="TH SarabunPSK"/>
          <w:color w:val="000000" w:themeColor="text1"/>
          <w:sz w:val="28"/>
          <w:cs/>
        </w:rPr>
        <w:t>ข้าพเจ้าจะรับเป็นตัวแทนแก้ต่าง</w:t>
      </w:r>
      <w:r w:rsidR="006E6CEB" w:rsidRPr="00BB02E9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BB02E9">
        <w:rPr>
          <w:rFonts w:ascii="TH SarabunPSK" w:hAnsi="TH SarabunPSK" w:cs="TH SarabunPSK"/>
          <w:color w:val="000000" w:themeColor="text1"/>
          <w:sz w:val="28"/>
          <w:cs/>
        </w:rPr>
        <w:t>และต่อสู้คดีแทนมหาวิทยาลัย รวมทั้งเข้าเ</w:t>
      </w:r>
      <w:r w:rsidR="00114A2B" w:rsidRPr="00BB02E9">
        <w:rPr>
          <w:rFonts w:ascii="TH SarabunPSK" w:hAnsi="TH SarabunPSK" w:cs="TH SarabunPSK"/>
          <w:color w:val="000000" w:themeColor="text1"/>
          <w:sz w:val="28"/>
          <w:cs/>
        </w:rPr>
        <w:t>ป็นจำเลยร่วมในคดีที่มหาวิทยาลัย</w:t>
      </w:r>
      <w:r w:rsidRPr="00BB02E9">
        <w:rPr>
          <w:rFonts w:ascii="TH SarabunPSK" w:hAnsi="TH SarabunPSK" w:cs="TH SarabunPSK"/>
          <w:color w:val="000000" w:themeColor="text1"/>
          <w:sz w:val="28"/>
          <w:cs/>
        </w:rPr>
        <w:t>ถูกฟ้องร้องอันเนื่องมาจากการดำเนินงานตามโครงการนี้</w:t>
      </w:r>
    </w:p>
    <w:p w14:paraId="66CE9EFB" w14:textId="77777777" w:rsidR="00B61666" w:rsidRPr="00BB02E9" w:rsidRDefault="00B61666" w:rsidP="006E6CEB">
      <w:pPr>
        <w:pStyle w:val="ListParagraph"/>
        <w:numPr>
          <w:ilvl w:val="0"/>
          <w:numId w:val="14"/>
        </w:numPr>
        <w:ind w:left="426" w:right="-171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BB02E9">
        <w:rPr>
          <w:rFonts w:ascii="TH SarabunPSK" w:hAnsi="TH SarabunPSK" w:cs="TH SarabunPSK"/>
          <w:color w:val="000000" w:themeColor="text1"/>
          <w:sz w:val="28"/>
          <w:cs/>
        </w:rPr>
        <w:t>ข้าพเจ้าจะเป็นผู้รับผิดชอบค่าเสียหาย หรือค่าใช้จ่ายใด ๆ ที่เกิดขึ้น อันเนื่องมาจากการเรียกร้องการเจรจา ตกลง การฟ้องร้อง การประนีประนอมยอมความ หรือการรับสภาพหนี้ อันเนื่องมาจากการดำเนินงานตามโครงการนี้</w:t>
      </w:r>
    </w:p>
    <w:p w14:paraId="186A8A55" w14:textId="48F445E7" w:rsidR="00B61666" w:rsidRDefault="00B61666" w:rsidP="00AE45CB">
      <w:pPr>
        <w:ind w:left="-142" w:right="-171" w:firstLine="851"/>
        <w:jc w:val="thaiDistribute"/>
        <w:rPr>
          <w:rFonts w:ascii="TH SarabunPSK" w:hAnsi="TH SarabunPSK" w:cs="TH SarabunPSK"/>
          <w:color w:val="000000" w:themeColor="text1"/>
        </w:rPr>
      </w:pPr>
      <w:r w:rsidRPr="00BB02E9">
        <w:rPr>
          <w:rFonts w:ascii="TH SarabunPSK" w:hAnsi="TH SarabunPSK" w:cs="TH SarabunPSK"/>
          <w:color w:val="000000" w:themeColor="text1"/>
          <w:cs/>
        </w:rPr>
        <w:t>หากข้าพเจ้าปฏิบัติผิดคำรับรองข้างต้นในข้อใดข้อหนึ่งหรือทั้งหมด ข้าพเจ้าตระหนักดีว่ามหาวิทยาลัยอาจใช้ดุลพินิจดำเนินการตามระเบียบ และกฎหมายกับข้าพเจ้าได้ทันที</w:t>
      </w:r>
    </w:p>
    <w:p w14:paraId="6D2CC189" w14:textId="77777777" w:rsidR="004A404E" w:rsidRPr="00BB02E9" w:rsidRDefault="004A404E" w:rsidP="00AE45CB">
      <w:pPr>
        <w:ind w:left="-142" w:right="-171" w:firstLine="851"/>
        <w:jc w:val="thaiDistribute"/>
        <w:rPr>
          <w:rFonts w:ascii="TH SarabunPSK" w:hAnsi="TH SarabunPSK" w:cs="TH SarabunPSK"/>
          <w:color w:val="000000" w:themeColor="text1"/>
        </w:rPr>
      </w:pPr>
    </w:p>
    <w:p w14:paraId="0F712FEB" w14:textId="03C7FA35" w:rsidR="009D020C" w:rsidRPr="00BB02E9" w:rsidRDefault="009D020C" w:rsidP="00AE45CB">
      <w:pPr>
        <w:ind w:left="-142" w:right="-171" w:firstLine="851"/>
        <w:jc w:val="thaiDistribute"/>
        <w:rPr>
          <w:rFonts w:ascii="TH SarabunPSK" w:hAnsi="TH SarabunPSK" w:cs="TH SarabunPSK"/>
          <w:color w:val="000000" w:themeColor="text1"/>
          <w:cs/>
        </w:rPr>
      </w:pPr>
    </w:p>
    <w:p w14:paraId="4A49A888" w14:textId="6083FB05" w:rsidR="00AB5215" w:rsidRPr="00BB02E9" w:rsidRDefault="00AB5215" w:rsidP="00AB5215">
      <w:pPr>
        <w:spacing w:line="240" w:lineRule="exact"/>
        <w:ind w:right="-278"/>
        <w:jc w:val="center"/>
        <w:rPr>
          <w:rFonts w:ascii="TH SarabunPSK" w:hAnsi="TH SarabunPSK" w:cs="TH SarabunPSK"/>
          <w:color w:val="000000" w:themeColor="text1"/>
        </w:rPr>
      </w:pPr>
      <w:r w:rsidRPr="00BB02E9">
        <w:rPr>
          <w:rFonts w:ascii="TH SarabunPSK" w:hAnsi="TH SarabunPSK" w:cs="TH SarabunPSK"/>
          <w:color w:val="000000" w:themeColor="text1"/>
          <w:cs/>
        </w:rPr>
        <w:t xml:space="preserve">         </w:t>
      </w:r>
      <w:r w:rsidR="00AE45CB" w:rsidRPr="00BB02E9">
        <w:rPr>
          <w:rFonts w:ascii="TH SarabunPSK" w:hAnsi="TH SarabunPSK" w:cs="TH SarabunPSK"/>
          <w:color w:val="000000" w:themeColor="text1"/>
          <w:cs/>
        </w:rPr>
        <w:tab/>
      </w:r>
      <w:r w:rsidR="00AE45CB" w:rsidRPr="00BB02E9">
        <w:rPr>
          <w:rFonts w:ascii="TH SarabunPSK" w:hAnsi="TH SarabunPSK" w:cs="TH SarabunPSK"/>
          <w:color w:val="000000" w:themeColor="text1"/>
          <w:cs/>
        </w:rPr>
        <w:tab/>
      </w:r>
      <w:r w:rsidR="00AE45CB" w:rsidRPr="00BB02E9">
        <w:rPr>
          <w:rFonts w:ascii="TH SarabunPSK" w:hAnsi="TH SarabunPSK" w:cs="TH SarabunPSK"/>
          <w:color w:val="000000" w:themeColor="text1"/>
          <w:cs/>
        </w:rPr>
        <w:tab/>
      </w:r>
      <w:r w:rsidR="00AE45CB" w:rsidRPr="00BB02E9">
        <w:rPr>
          <w:rFonts w:ascii="TH SarabunPSK" w:hAnsi="TH SarabunPSK" w:cs="TH SarabunPSK"/>
          <w:color w:val="000000" w:themeColor="text1"/>
          <w:cs/>
        </w:rPr>
        <w:tab/>
      </w:r>
      <w:r w:rsidR="00AE45CB" w:rsidRPr="00BB02E9">
        <w:rPr>
          <w:rFonts w:ascii="TH SarabunPSK" w:hAnsi="TH SarabunPSK" w:cs="TH SarabunPSK"/>
          <w:color w:val="000000" w:themeColor="text1"/>
          <w:cs/>
        </w:rPr>
        <w:tab/>
      </w:r>
      <w:r w:rsidR="00AE45CB" w:rsidRPr="00BB02E9">
        <w:rPr>
          <w:rFonts w:ascii="TH SarabunPSK" w:hAnsi="TH SarabunPSK" w:cs="TH SarabunPSK"/>
          <w:color w:val="000000" w:themeColor="text1"/>
          <w:cs/>
        </w:rPr>
        <w:tab/>
      </w:r>
      <w:r w:rsidRPr="00BB02E9">
        <w:rPr>
          <w:rFonts w:ascii="TH SarabunPSK" w:hAnsi="TH SarabunPSK" w:cs="TH SarabunPSK"/>
          <w:color w:val="000000" w:themeColor="text1"/>
          <w:cs/>
        </w:rPr>
        <w:t xml:space="preserve">  </w:t>
      </w:r>
      <w:r w:rsidR="003E2CC1">
        <w:rPr>
          <w:rFonts w:ascii="TH SarabunPSK" w:hAnsi="TH SarabunPSK" w:cs="TH SarabunPSK"/>
          <w:color w:val="000000" w:themeColor="text1"/>
          <w:cs/>
        </w:rPr>
        <w:tab/>
      </w:r>
      <w:r w:rsidRPr="00BB02E9">
        <w:rPr>
          <w:rFonts w:ascii="TH SarabunPSK" w:hAnsi="TH SarabunPSK" w:cs="TH SarabunPSK"/>
          <w:color w:val="000000" w:themeColor="text1"/>
          <w:cs/>
        </w:rPr>
        <w:t xml:space="preserve">(ลงชื่อ) </w:t>
      </w:r>
      <w:r w:rsidR="004A404E">
        <w:rPr>
          <w:rFonts w:ascii="TH SarabunPSK" w:hAnsi="TH SarabunPSK" w:cs="TH SarabunPSK"/>
          <w:color w:val="000000" w:themeColor="text1"/>
        </w:rPr>
        <w:t>…………………………………………………….</w:t>
      </w:r>
      <w:r w:rsidRPr="00BB02E9">
        <w:rPr>
          <w:rFonts w:ascii="TH SarabunPSK" w:hAnsi="TH SarabunPSK" w:cs="TH SarabunPSK"/>
          <w:color w:val="000000" w:themeColor="text1"/>
          <w:cs/>
        </w:rPr>
        <w:t>หัวหน้าโครงการ</w:t>
      </w:r>
    </w:p>
    <w:p w14:paraId="1586D1F8" w14:textId="77777777" w:rsidR="009D020C" w:rsidRPr="00BB02E9" w:rsidRDefault="009D020C" w:rsidP="00AE45CB">
      <w:pPr>
        <w:spacing w:line="240" w:lineRule="exact"/>
        <w:ind w:left="3600" w:right="-278"/>
        <w:jc w:val="center"/>
        <w:rPr>
          <w:rFonts w:ascii="TH SarabunPSK" w:hAnsi="TH SarabunPSK" w:cs="TH SarabunPSK"/>
          <w:color w:val="000000" w:themeColor="text1"/>
        </w:rPr>
      </w:pPr>
    </w:p>
    <w:p w14:paraId="06D35874" w14:textId="0FFE1B92" w:rsidR="00AB5215" w:rsidRPr="00BB02E9" w:rsidRDefault="003E2CC1" w:rsidP="00AE45CB">
      <w:pPr>
        <w:spacing w:line="240" w:lineRule="exact"/>
        <w:ind w:left="3600" w:right="-278"/>
        <w:jc w:val="center"/>
        <w:rPr>
          <w:rFonts w:ascii="TH SarabunPSK" w:hAnsi="TH SarabunPSK" w:cs="TH SarabunPSK"/>
          <w:color w:val="000000" w:themeColor="text1"/>
          <w:cs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cs/>
        </w:rPr>
        <w:tab/>
      </w:r>
      <w:r w:rsidR="00D3107C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AB5215" w:rsidRPr="00BB02E9">
        <w:rPr>
          <w:rFonts w:ascii="TH SarabunPSK" w:hAnsi="TH SarabunPSK" w:cs="TH SarabunPSK"/>
          <w:color w:val="000000" w:themeColor="text1"/>
          <w:cs/>
        </w:rPr>
        <w:t>(</w:t>
      </w:r>
      <w:r w:rsidR="004A404E">
        <w:rPr>
          <w:rFonts w:ascii="TH SarabunPSK" w:hAnsi="TH SarabunPSK" w:cs="TH SarabunPSK"/>
          <w:color w:val="000000" w:themeColor="text1"/>
        </w:rPr>
        <w:t>…………………………………………………………..</w:t>
      </w:r>
      <w:r w:rsidR="00AB5215" w:rsidRPr="00BB02E9">
        <w:rPr>
          <w:rFonts w:ascii="TH SarabunPSK" w:hAnsi="TH SarabunPSK" w:cs="TH SarabunPSK"/>
          <w:color w:val="000000" w:themeColor="text1"/>
          <w:cs/>
        </w:rPr>
        <w:t>)</w:t>
      </w:r>
    </w:p>
    <w:p w14:paraId="7931EB65" w14:textId="77777777" w:rsidR="00AB5215" w:rsidRPr="00BB02E9" w:rsidRDefault="00AB5215" w:rsidP="00AE45CB">
      <w:pPr>
        <w:spacing w:line="240" w:lineRule="exact"/>
        <w:ind w:right="-278"/>
        <w:rPr>
          <w:rFonts w:ascii="TH SarabunPSK" w:hAnsi="TH SarabunPSK" w:cs="TH SarabunPSK"/>
          <w:color w:val="000000" w:themeColor="text1"/>
        </w:rPr>
      </w:pPr>
    </w:p>
    <w:p w14:paraId="7031C47F" w14:textId="77777777" w:rsidR="009D020C" w:rsidRPr="00BB02E9" w:rsidRDefault="009D020C" w:rsidP="00AE45CB">
      <w:pPr>
        <w:spacing w:line="240" w:lineRule="exact"/>
        <w:ind w:right="-278"/>
        <w:rPr>
          <w:rFonts w:ascii="TH SarabunPSK" w:hAnsi="TH SarabunPSK" w:cs="TH SarabunPSK"/>
          <w:color w:val="000000" w:themeColor="text1"/>
        </w:rPr>
      </w:pPr>
    </w:p>
    <w:p w14:paraId="0B206D38" w14:textId="77777777" w:rsidR="00AB5215" w:rsidRPr="00BB02E9" w:rsidRDefault="00AB5215" w:rsidP="00AB5215">
      <w:pPr>
        <w:spacing w:line="240" w:lineRule="exact"/>
        <w:ind w:right="-278"/>
        <w:jc w:val="center"/>
        <w:rPr>
          <w:rFonts w:ascii="TH SarabunPSK" w:hAnsi="TH SarabunPSK" w:cs="TH SarabunPSK"/>
          <w:color w:val="000000" w:themeColor="text1"/>
        </w:rPr>
      </w:pPr>
    </w:p>
    <w:p w14:paraId="760AA3A1" w14:textId="38752E56" w:rsidR="00AB5215" w:rsidRDefault="00AB5215" w:rsidP="00AB5215">
      <w:pPr>
        <w:spacing w:line="240" w:lineRule="exact"/>
        <w:rPr>
          <w:rFonts w:ascii="TH SarabunPSK" w:hAnsi="TH SarabunPSK" w:cs="TH SarabunPSK"/>
          <w:color w:val="000000" w:themeColor="text1"/>
        </w:rPr>
      </w:pPr>
      <w:r w:rsidRPr="00BB02E9">
        <w:rPr>
          <w:rFonts w:ascii="TH SarabunPSK" w:hAnsi="TH SarabunPSK" w:cs="TH SarabunPSK"/>
          <w:color w:val="000000" w:themeColor="text1"/>
          <w:cs/>
        </w:rPr>
        <w:t>(ลงชื่อ)…………..........</w:t>
      </w:r>
      <w:r w:rsidR="003D04CD" w:rsidRPr="00BB02E9">
        <w:rPr>
          <w:rFonts w:ascii="TH SarabunPSK" w:hAnsi="TH SarabunPSK" w:cs="TH SarabunPSK"/>
          <w:color w:val="000000" w:themeColor="text1"/>
          <w:cs/>
        </w:rPr>
        <w:t>.</w:t>
      </w:r>
      <w:r w:rsidR="004A404E">
        <w:rPr>
          <w:rFonts w:ascii="TH SarabunPSK" w:hAnsi="TH SarabunPSK" w:cs="TH SarabunPSK"/>
          <w:color w:val="000000" w:themeColor="text1"/>
        </w:rPr>
        <w:t>...............</w:t>
      </w:r>
      <w:r w:rsidR="003D04CD" w:rsidRPr="00BB02E9">
        <w:rPr>
          <w:rFonts w:ascii="TH SarabunPSK" w:hAnsi="TH SarabunPSK" w:cs="TH SarabunPSK"/>
          <w:color w:val="000000" w:themeColor="text1"/>
          <w:cs/>
        </w:rPr>
        <w:t>.............</w:t>
      </w:r>
      <w:r w:rsidRPr="00BB02E9">
        <w:rPr>
          <w:rFonts w:ascii="TH SarabunPSK" w:hAnsi="TH SarabunPSK" w:cs="TH SarabunPSK"/>
          <w:color w:val="000000" w:themeColor="text1"/>
          <w:cs/>
        </w:rPr>
        <w:t xml:space="preserve"> พยาน         </w:t>
      </w:r>
      <w:r w:rsidR="00AE45CB" w:rsidRPr="00BB02E9">
        <w:rPr>
          <w:rFonts w:ascii="TH SarabunPSK" w:hAnsi="TH SarabunPSK" w:cs="TH SarabunPSK"/>
          <w:color w:val="000000" w:themeColor="text1"/>
          <w:cs/>
        </w:rPr>
        <w:tab/>
      </w:r>
      <w:r w:rsidR="00AE45CB" w:rsidRPr="00BB02E9">
        <w:rPr>
          <w:rFonts w:ascii="TH SarabunPSK" w:hAnsi="TH SarabunPSK" w:cs="TH SarabunPSK"/>
          <w:color w:val="000000" w:themeColor="text1"/>
          <w:cs/>
        </w:rPr>
        <w:tab/>
      </w:r>
      <w:r w:rsidR="004A404E">
        <w:rPr>
          <w:rFonts w:ascii="TH SarabunPSK" w:hAnsi="TH SarabunPSK" w:cs="TH SarabunPSK"/>
          <w:color w:val="000000" w:themeColor="text1"/>
        </w:rPr>
        <w:t xml:space="preserve">      </w:t>
      </w:r>
      <w:r w:rsidRPr="00BB02E9">
        <w:rPr>
          <w:rFonts w:ascii="TH SarabunPSK" w:hAnsi="TH SarabunPSK" w:cs="TH SarabunPSK"/>
          <w:color w:val="000000" w:themeColor="text1"/>
          <w:cs/>
        </w:rPr>
        <w:t>(ลงชื่อ) ..........</w:t>
      </w:r>
      <w:r w:rsidR="004A404E">
        <w:rPr>
          <w:rFonts w:ascii="TH SarabunPSK" w:hAnsi="TH SarabunPSK" w:cs="TH SarabunPSK"/>
          <w:color w:val="000000" w:themeColor="text1"/>
        </w:rPr>
        <w:t>..............................</w:t>
      </w:r>
      <w:r w:rsidRPr="00BB02E9">
        <w:rPr>
          <w:rFonts w:ascii="TH SarabunPSK" w:hAnsi="TH SarabunPSK" w:cs="TH SarabunPSK"/>
          <w:color w:val="000000" w:themeColor="text1"/>
          <w:cs/>
        </w:rPr>
        <w:t>..............</w:t>
      </w:r>
      <w:r w:rsidR="003D04CD" w:rsidRPr="00BB02E9">
        <w:rPr>
          <w:rFonts w:ascii="TH SarabunPSK" w:hAnsi="TH SarabunPSK" w:cs="TH SarabunPSK"/>
          <w:color w:val="000000" w:themeColor="text1"/>
          <w:cs/>
        </w:rPr>
        <w:t>...........</w:t>
      </w:r>
      <w:r w:rsidRPr="00BB02E9">
        <w:rPr>
          <w:rFonts w:ascii="TH SarabunPSK" w:hAnsi="TH SarabunPSK" w:cs="TH SarabunPSK"/>
          <w:color w:val="000000" w:themeColor="text1"/>
          <w:cs/>
        </w:rPr>
        <w:t>พยาน</w:t>
      </w:r>
    </w:p>
    <w:p w14:paraId="039B1FF9" w14:textId="77777777" w:rsidR="003E2CC1" w:rsidRPr="00BB02E9" w:rsidRDefault="003E2CC1" w:rsidP="00AB5215">
      <w:pPr>
        <w:spacing w:line="240" w:lineRule="exact"/>
        <w:rPr>
          <w:rFonts w:ascii="TH SarabunPSK" w:hAnsi="TH SarabunPSK" w:cs="TH SarabunPSK"/>
          <w:color w:val="000000" w:themeColor="text1"/>
        </w:rPr>
      </w:pPr>
    </w:p>
    <w:p w14:paraId="113450BA" w14:textId="3FC8D97E" w:rsidR="00AB5215" w:rsidRPr="00BB02E9" w:rsidRDefault="003E2CC1" w:rsidP="00AB5215">
      <w:pPr>
        <w:spacing w:line="240" w:lineRule="exact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  </w:t>
      </w:r>
      <w:r w:rsidR="00AB5215" w:rsidRPr="00BB02E9">
        <w:rPr>
          <w:rFonts w:ascii="TH SarabunPSK" w:hAnsi="TH SarabunPSK" w:cs="TH SarabunPSK"/>
          <w:color w:val="000000" w:themeColor="text1"/>
          <w:cs/>
        </w:rPr>
        <w:t>(</w:t>
      </w:r>
      <w:r w:rsidR="004A404E">
        <w:rPr>
          <w:rFonts w:ascii="TH SarabunPSK" w:hAnsi="TH SarabunPSK" w:cs="TH SarabunPSK"/>
          <w:color w:val="000000" w:themeColor="text1"/>
        </w:rPr>
        <w:t>………………………………………………….………</w:t>
      </w:r>
      <w:r w:rsidR="00AB5215" w:rsidRPr="00BB02E9">
        <w:rPr>
          <w:rFonts w:ascii="TH SarabunPSK" w:hAnsi="TH SarabunPSK" w:cs="TH SarabunPSK"/>
          <w:color w:val="000000" w:themeColor="text1"/>
          <w:cs/>
        </w:rPr>
        <w:t>)</w:t>
      </w:r>
      <w:r w:rsidR="00AB5215" w:rsidRPr="00BB02E9">
        <w:rPr>
          <w:rFonts w:ascii="TH SarabunPSK" w:hAnsi="TH SarabunPSK" w:cs="TH SarabunPSK"/>
          <w:color w:val="000000" w:themeColor="text1"/>
        </w:rPr>
        <w:tab/>
      </w:r>
      <w:r w:rsidR="00AB5215" w:rsidRPr="00BB02E9">
        <w:rPr>
          <w:rFonts w:ascii="TH SarabunPSK" w:hAnsi="TH SarabunPSK" w:cs="TH SarabunPSK"/>
          <w:color w:val="000000" w:themeColor="text1"/>
        </w:rPr>
        <w:tab/>
      </w:r>
      <w:r w:rsidR="00AB5215" w:rsidRPr="00BB02E9">
        <w:rPr>
          <w:rFonts w:ascii="TH SarabunPSK" w:hAnsi="TH SarabunPSK" w:cs="TH SarabunPSK"/>
          <w:color w:val="000000" w:themeColor="text1"/>
          <w:cs/>
        </w:rPr>
        <w:t xml:space="preserve">   </w:t>
      </w:r>
      <w:r w:rsidR="00AE45CB" w:rsidRPr="00BB02E9">
        <w:rPr>
          <w:rFonts w:ascii="TH SarabunPSK" w:hAnsi="TH SarabunPSK" w:cs="TH SarabunPSK"/>
          <w:color w:val="000000" w:themeColor="text1"/>
          <w:cs/>
        </w:rPr>
        <w:tab/>
      </w:r>
      <w:r w:rsidR="004A404E">
        <w:rPr>
          <w:rFonts w:ascii="TH SarabunPSK" w:hAnsi="TH SarabunPSK" w:cs="TH SarabunPSK"/>
          <w:color w:val="000000" w:themeColor="text1"/>
        </w:rPr>
        <w:t xml:space="preserve">            </w:t>
      </w:r>
      <w:r w:rsidR="00AB5215" w:rsidRPr="00BB02E9">
        <w:rPr>
          <w:rFonts w:ascii="TH SarabunPSK" w:hAnsi="TH SarabunPSK" w:cs="TH SarabunPSK"/>
          <w:color w:val="000000" w:themeColor="text1"/>
          <w:cs/>
        </w:rPr>
        <w:t xml:space="preserve"> (</w:t>
      </w:r>
      <w:r w:rsidR="004A404E">
        <w:rPr>
          <w:rFonts w:ascii="TH SarabunPSK" w:hAnsi="TH SarabunPSK" w:cs="TH SarabunPSK"/>
          <w:color w:val="000000" w:themeColor="text1"/>
        </w:rPr>
        <w:t>……………………………………………..……………</w:t>
      </w:r>
      <w:r w:rsidR="00AB5215" w:rsidRPr="00BB02E9">
        <w:rPr>
          <w:rFonts w:ascii="TH SarabunPSK" w:hAnsi="TH SarabunPSK" w:cs="TH SarabunPSK"/>
          <w:color w:val="000000" w:themeColor="text1"/>
          <w:cs/>
        </w:rPr>
        <w:t>)</w:t>
      </w:r>
    </w:p>
    <w:p w14:paraId="1F099F27" w14:textId="77777777" w:rsidR="00B61666" w:rsidRPr="00BB02E9" w:rsidRDefault="00B61666" w:rsidP="00AB5215">
      <w:pPr>
        <w:spacing w:line="240" w:lineRule="exact"/>
        <w:ind w:right="-278"/>
        <w:jc w:val="center"/>
        <w:rPr>
          <w:rFonts w:ascii="TH SarabunPSK" w:hAnsi="TH SarabunPSK" w:cs="TH SarabunPSK"/>
          <w:color w:val="000000" w:themeColor="text1"/>
          <w:cs/>
        </w:rPr>
      </w:pPr>
    </w:p>
    <w:sectPr w:rsidR="00B61666" w:rsidRPr="00BB02E9" w:rsidSect="00E64725">
      <w:footerReference w:type="even" r:id="rId8"/>
      <w:footerReference w:type="default" r:id="rId9"/>
      <w:footerReference w:type="first" r:id="rId10"/>
      <w:pgSz w:w="11906" w:h="16838"/>
      <w:pgMar w:top="426" w:right="862" w:bottom="680" w:left="1009" w:header="436" w:footer="39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A154E" w14:textId="77777777" w:rsidR="006345E6" w:rsidRDefault="006345E6">
      <w:r>
        <w:separator/>
      </w:r>
    </w:p>
  </w:endnote>
  <w:endnote w:type="continuationSeparator" w:id="0">
    <w:p w14:paraId="66A90DCC" w14:textId="77777777" w:rsidR="006345E6" w:rsidRDefault="00634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172FE" w14:textId="77777777" w:rsidR="00EE7623" w:rsidRDefault="00EE7623" w:rsidP="00D85D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A55B14" w14:textId="77777777" w:rsidR="00EE7623" w:rsidRDefault="00EE7623" w:rsidP="00EE762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4787A" w14:textId="4FD069C6" w:rsidR="00EE7623" w:rsidRPr="004A404E" w:rsidRDefault="00EE7623" w:rsidP="003E2CC1">
    <w:pPr>
      <w:pStyle w:val="Footer"/>
      <w:framePr w:wrap="around" w:vAnchor="text" w:hAnchor="page" w:x="5401" w:y="70"/>
      <w:jc w:val="center"/>
      <w:rPr>
        <w:rStyle w:val="PageNumber"/>
        <w:rFonts w:ascii="TH SarabunPSK" w:hAnsi="TH SarabunPSK" w:cs="TH SarabunPSK"/>
        <w:sz w:val="24"/>
        <w:szCs w:val="24"/>
      </w:rPr>
    </w:pPr>
    <w:r w:rsidRPr="004A404E">
      <w:rPr>
        <w:rStyle w:val="PageNumber"/>
        <w:rFonts w:ascii="TH SarabunPSK" w:hAnsi="TH SarabunPSK" w:cs="TH SarabunPSK"/>
        <w:sz w:val="24"/>
        <w:szCs w:val="24"/>
      </w:rPr>
      <w:fldChar w:fldCharType="begin"/>
    </w:r>
    <w:r w:rsidRPr="004A404E">
      <w:rPr>
        <w:rStyle w:val="PageNumber"/>
        <w:rFonts w:ascii="TH SarabunPSK" w:hAnsi="TH SarabunPSK" w:cs="TH SarabunPSK"/>
        <w:sz w:val="24"/>
        <w:szCs w:val="24"/>
      </w:rPr>
      <w:instrText xml:space="preserve">PAGE  </w:instrText>
    </w:r>
    <w:r w:rsidRPr="004A404E">
      <w:rPr>
        <w:rStyle w:val="PageNumber"/>
        <w:rFonts w:ascii="TH SarabunPSK" w:hAnsi="TH SarabunPSK" w:cs="TH SarabunPSK"/>
        <w:sz w:val="24"/>
        <w:szCs w:val="24"/>
      </w:rPr>
      <w:fldChar w:fldCharType="separate"/>
    </w:r>
    <w:r w:rsidR="001258F9" w:rsidRPr="004A404E">
      <w:rPr>
        <w:rStyle w:val="PageNumber"/>
        <w:rFonts w:ascii="TH SarabunPSK" w:hAnsi="TH SarabunPSK" w:cs="TH SarabunPSK"/>
        <w:noProof/>
        <w:sz w:val="24"/>
        <w:szCs w:val="24"/>
      </w:rPr>
      <w:t>2</w:t>
    </w:r>
    <w:r w:rsidRPr="004A404E">
      <w:rPr>
        <w:rStyle w:val="PageNumber"/>
        <w:rFonts w:ascii="TH SarabunPSK" w:hAnsi="TH SarabunPSK" w:cs="TH SarabunPSK"/>
        <w:sz w:val="24"/>
        <w:szCs w:val="24"/>
      </w:rPr>
      <w:fldChar w:fldCharType="end"/>
    </w:r>
  </w:p>
  <w:p w14:paraId="58A7C558" w14:textId="77777777" w:rsidR="00750296" w:rsidRPr="00021C56" w:rsidRDefault="00750296" w:rsidP="00750296">
    <w:pPr>
      <w:pStyle w:val="Footer"/>
      <w:rPr>
        <w:rFonts w:ascii="TH SarabunPSK" w:hAnsi="TH SarabunPSK" w:cs="TH SarabunPSK"/>
        <w:sz w:val="24"/>
        <w:szCs w:val="28"/>
      </w:rPr>
    </w:pPr>
    <w:r w:rsidRPr="00021C56">
      <w:rPr>
        <w:rFonts w:ascii="TH SarabunPSK" w:hAnsi="TH SarabunPSK" w:cs="TH SarabunPSK"/>
        <w:sz w:val="24"/>
        <w:szCs w:val="28"/>
      </w:rPr>
      <w:t>Last Update: 30/10/67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1A5FE" w14:textId="77777777" w:rsidR="00750296" w:rsidRPr="00021C56" w:rsidRDefault="00750296" w:rsidP="00750296">
    <w:pPr>
      <w:pStyle w:val="Footer"/>
      <w:rPr>
        <w:rFonts w:ascii="TH SarabunPSK" w:hAnsi="TH SarabunPSK" w:cs="TH SarabunPSK"/>
        <w:sz w:val="24"/>
        <w:szCs w:val="28"/>
      </w:rPr>
    </w:pPr>
    <w:r w:rsidRPr="00021C56">
      <w:rPr>
        <w:rFonts w:ascii="TH SarabunPSK" w:hAnsi="TH SarabunPSK" w:cs="TH SarabunPSK"/>
        <w:sz w:val="24"/>
        <w:szCs w:val="28"/>
      </w:rPr>
      <w:t>Last Update: 30/10/67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4A94D" w14:textId="77777777" w:rsidR="006345E6" w:rsidRDefault="006345E6">
      <w:r>
        <w:separator/>
      </w:r>
    </w:p>
  </w:footnote>
  <w:footnote w:type="continuationSeparator" w:id="0">
    <w:p w14:paraId="646806A8" w14:textId="77777777" w:rsidR="006345E6" w:rsidRDefault="00634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A0872"/>
    <w:multiLevelType w:val="multilevel"/>
    <w:tmpl w:val="6014567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1" w15:restartNumberingAfterBreak="0">
    <w:nsid w:val="0D4A0294"/>
    <w:multiLevelType w:val="multilevel"/>
    <w:tmpl w:val="4BFEB9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" w15:restartNumberingAfterBreak="0">
    <w:nsid w:val="1642261D"/>
    <w:multiLevelType w:val="hybridMultilevel"/>
    <w:tmpl w:val="A176C4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3D53D9"/>
    <w:multiLevelType w:val="singleLevel"/>
    <w:tmpl w:val="D6F4D6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 w15:restartNumberingAfterBreak="0">
    <w:nsid w:val="21BF67C2"/>
    <w:multiLevelType w:val="singleLevel"/>
    <w:tmpl w:val="9304645C"/>
    <w:lvl w:ilvl="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" w15:restartNumberingAfterBreak="0">
    <w:nsid w:val="25C3664F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</w:rPr>
    </w:lvl>
  </w:abstractNum>
  <w:abstractNum w:abstractNumId="6" w15:restartNumberingAfterBreak="0">
    <w:nsid w:val="2C63034B"/>
    <w:multiLevelType w:val="singleLevel"/>
    <w:tmpl w:val="F84A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 w15:restartNumberingAfterBreak="0">
    <w:nsid w:val="35024E0A"/>
    <w:multiLevelType w:val="singleLevel"/>
    <w:tmpl w:val="1F86AFF0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" w15:restartNumberingAfterBreak="0">
    <w:nsid w:val="37AD25C5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</w:rPr>
    </w:lvl>
  </w:abstractNum>
  <w:abstractNum w:abstractNumId="9" w15:restartNumberingAfterBreak="0">
    <w:nsid w:val="44B10AB2"/>
    <w:multiLevelType w:val="singleLevel"/>
    <w:tmpl w:val="EC725C84"/>
    <w:lvl w:ilvl="0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0" w15:restartNumberingAfterBreak="0">
    <w:nsid w:val="463773EC"/>
    <w:multiLevelType w:val="hybridMultilevel"/>
    <w:tmpl w:val="098ED5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084F9C"/>
    <w:multiLevelType w:val="singleLevel"/>
    <w:tmpl w:val="D892E4B8"/>
    <w:lvl w:ilvl="0">
      <w:start w:val="2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Times New Roman" w:hAnsi="Monotype Sorts" w:hint="default"/>
      </w:rPr>
    </w:lvl>
  </w:abstractNum>
  <w:abstractNum w:abstractNumId="12" w15:restartNumberingAfterBreak="0">
    <w:nsid w:val="6BA149C5"/>
    <w:multiLevelType w:val="singleLevel"/>
    <w:tmpl w:val="A7E6D6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 w15:restartNumberingAfterBreak="0">
    <w:nsid w:val="7E79471C"/>
    <w:multiLevelType w:val="singleLevel"/>
    <w:tmpl w:val="A4F28052"/>
    <w:lvl w:ilvl="0">
      <w:start w:val="5"/>
      <w:numFmt w:val="bullet"/>
      <w:lvlText w:val=""/>
      <w:lvlJc w:val="left"/>
      <w:pPr>
        <w:tabs>
          <w:tab w:val="num" w:pos="630"/>
        </w:tabs>
        <w:ind w:left="630" w:hanging="360"/>
      </w:pPr>
      <w:rPr>
        <w:rFonts w:ascii="Times New Roman" w:hAnsi="Monotype Sorts" w:hint="default"/>
      </w:rPr>
    </w:lvl>
  </w:abstractNum>
  <w:num w:numId="1" w16cid:durableId="2050571886">
    <w:abstractNumId w:val="8"/>
  </w:num>
  <w:num w:numId="2" w16cid:durableId="1472013063">
    <w:abstractNumId w:val="5"/>
  </w:num>
  <w:num w:numId="3" w16cid:durableId="254091271">
    <w:abstractNumId w:val="12"/>
  </w:num>
  <w:num w:numId="4" w16cid:durableId="142745894">
    <w:abstractNumId w:val="6"/>
  </w:num>
  <w:num w:numId="5" w16cid:durableId="417022408">
    <w:abstractNumId w:val="7"/>
  </w:num>
  <w:num w:numId="6" w16cid:durableId="345600465">
    <w:abstractNumId w:val="4"/>
  </w:num>
  <w:num w:numId="7" w16cid:durableId="1197768016">
    <w:abstractNumId w:val="9"/>
  </w:num>
  <w:num w:numId="8" w16cid:durableId="1426457314">
    <w:abstractNumId w:val="11"/>
  </w:num>
  <w:num w:numId="9" w16cid:durableId="552355041">
    <w:abstractNumId w:val="13"/>
  </w:num>
  <w:num w:numId="10" w16cid:durableId="216819656">
    <w:abstractNumId w:val="3"/>
  </w:num>
  <w:num w:numId="11" w16cid:durableId="552737073">
    <w:abstractNumId w:val="0"/>
  </w:num>
  <w:num w:numId="12" w16cid:durableId="816334608">
    <w:abstractNumId w:val="2"/>
  </w:num>
  <w:num w:numId="13" w16cid:durableId="111674717">
    <w:abstractNumId w:val="10"/>
  </w:num>
  <w:num w:numId="14" w16cid:durableId="1713267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F18"/>
    <w:rsid w:val="0000196E"/>
    <w:rsid w:val="00020FFB"/>
    <w:rsid w:val="00022E06"/>
    <w:rsid w:val="00050F12"/>
    <w:rsid w:val="0007786F"/>
    <w:rsid w:val="0009084C"/>
    <w:rsid w:val="000910F7"/>
    <w:rsid w:val="000A5E9D"/>
    <w:rsid w:val="000A718C"/>
    <w:rsid w:val="000D059A"/>
    <w:rsid w:val="000D2836"/>
    <w:rsid w:val="000F09EA"/>
    <w:rsid w:val="000F3F8D"/>
    <w:rsid w:val="00114A2B"/>
    <w:rsid w:val="001258F9"/>
    <w:rsid w:val="001314D9"/>
    <w:rsid w:val="001414FE"/>
    <w:rsid w:val="00163FAE"/>
    <w:rsid w:val="00174BD2"/>
    <w:rsid w:val="001A52E4"/>
    <w:rsid w:val="001D6F34"/>
    <w:rsid w:val="001E3028"/>
    <w:rsid w:val="00200609"/>
    <w:rsid w:val="0023237B"/>
    <w:rsid w:val="002646C5"/>
    <w:rsid w:val="002A1D58"/>
    <w:rsid w:val="002B0B3F"/>
    <w:rsid w:val="002B6BBA"/>
    <w:rsid w:val="002C0746"/>
    <w:rsid w:val="002E70FD"/>
    <w:rsid w:val="00306F88"/>
    <w:rsid w:val="003251CA"/>
    <w:rsid w:val="003255DC"/>
    <w:rsid w:val="00326CE9"/>
    <w:rsid w:val="00365831"/>
    <w:rsid w:val="00367FEF"/>
    <w:rsid w:val="003776B6"/>
    <w:rsid w:val="0039099A"/>
    <w:rsid w:val="0039125D"/>
    <w:rsid w:val="003A4B06"/>
    <w:rsid w:val="003B5D8C"/>
    <w:rsid w:val="003C3082"/>
    <w:rsid w:val="003C7F98"/>
    <w:rsid w:val="003D04CD"/>
    <w:rsid w:val="003D1AAB"/>
    <w:rsid w:val="003E2CC1"/>
    <w:rsid w:val="003E2D99"/>
    <w:rsid w:val="003F4038"/>
    <w:rsid w:val="00400D73"/>
    <w:rsid w:val="00415D8C"/>
    <w:rsid w:val="00431F84"/>
    <w:rsid w:val="004365B0"/>
    <w:rsid w:val="0047661E"/>
    <w:rsid w:val="004A404E"/>
    <w:rsid w:val="004B00E0"/>
    <w:rsid w:val="004D45C2"/>
    <w:rsid w:val="004E46C6"/>
    <w:rsid w:val="0050103F"/>
    <w:rsid w:val="00520D86"/>
    <w:rsid w:val="0054179A"/>
    <w:rsid w:val="00583E19"/>
    <w:rsid w:val="005A2076"/>
    <w:rsid w:val="005B0746"/>
    <w:rsid w:val="005C774E"/>
    <w:rsid w:val="005F0D20"/>
    <w:rsid w:val="005F36CC"/>
    <w:rsid w:val="006131AF"/>
    <w:rsid w:val="00616610"/>
    <w:rsid w:val="00616B4E"/>
    <w:rsid w:val="0062754B"/>
    <w:rsid w:val="006312DF"/>
    <w:rsid w:val="006345E6"/>
    <w:rsid w:val="00643224"/>
    <w:rsid w:val="00654A0F"/>
    <w:rsid w:val="00687D83"/>
    <w:rsid w:val="006972FD"/>
    <w:rsid w:val="006E2C9B"/>
    <w:rsid w:val="006E400F"/>
    <w:rsid w:val="006E6CEB"/>
    <w:rsid w:val="00725F18"/>
    <w:rsid w:val="007358AC"/>
    <w:rsid w:val="007477EE"/>
    <w:rsid w:val="00750296"/>
    <w:rsid w:val="007534E3"/>
    <w:rsid w:val="00764522"/>
    <w:rsid w:val="00766369"/>
    <w:rsid w:val="00767498"/>
    <w:rsid w:val="007B4CC2"/>
    <w:rsid w:val="007B7AB1"/>
    <w:rsid w:val="007C6890"/>
    <w:rsid w:val="008440B7"/>
    <w:rsid w:val="008540A8"/>
    <w:rsid w:val="00862386"/>
    <w:rsid w:val="008626DB"/>
    <w:rsid w:val="008911D2"/>
    <w:rsid w:val="008A68B8"/>
    <w:rsid w:val="008E2879"/>
    <w:rsid w:val="008F19B8"/>
    <w:rsid w:val="008F2B11"/>
    <w:rsid w:val="008F557A"/>
    <w:rsid w:val="009023D1"/>
    <w:rsid w:val="00903889"/>
    <w:rsid w:val="00910F0C"/>
    <w:rsid w:val="009156D1"/>
    <w:rsid w:val="00923A7F"/>
    <w:rsid w:val="009277E9"/>
    <w:rsid w:val="00927CA7"/>
    <w:rsid w:val="00953B3F"/>
    <w:rsid w:val="00956A3A"/>
    <w:rsid w:val="00960C4D"/>
    <w:rsid w:val="009630F2"/>
    <w:rsid w:val="00970D43"/>
    <w:rsid w:val="00971B65"/>
    <w:rsid w:val="00982EED"/>
    <w:rsid w:val="00997B86"/>
    <w:rsid w:val="009B4BAB"/>
    <w:rsid w:val="009C7DD1"/>
    <w:rsid w:val="009D020C"/>
    <w:rsid w:val="009F4F91"/>
    <w:rsid w:val="00A07CDB"/>
    <w:rsid w:val="00A34FE8"/>
    <w:rsid w:val="00A825DA"/>
    <w:rsid w:val="00A866D9"/>
    <w:rsid w:val="00A95B80"/>
    <w:rsid w:val="00AA2AED"/>
    <w:rsid w:val="00AB04CD"/>
    <w:rsid w:val="00AB5215"/>
    <w:rsid w:val="00AB66AB"/>
    <w:rsid w:val="00AC06A9"/>
    <w:rsid w:val="00AC2F13"/>
    <w:rsid w:val="00AE45CB"/>
    <w:rsid w:val="00AF5EBE"/>
    <w:rsid w:val="00B12931"/>
    <w:rsid w:val="00B36B56"/>
    <w:rsid w:val="00B61666"/>
    <w:rsid w:val="00B6750D"/>
    <w:rsid w:val="00B73CFE"/>
    <w:rsid w:val="00B80748"/>
    <w:rsid w:val="00B86877"/>
    <w:rsid w:val="00B972BB"/>
    <w:rsid w:val="00BA0A5E"/>
    <w:rsid w:val="00BA1A8A"/>
    <w:rsid w:val="00BA5888"/>
    <w:rsid w:val="00BB02E9"/>
    <w:rsid w:val="00BB4165"/>
    <w:rsid w:val="00BC4A50"/>
    <w:rsid w:val="00BD5802"/>
    <w:rsid w:val="00BE22DB"/>
    <w:rsid w:val="00BF3F03"/>
    <w:rsid w:val="00BF6B3D"/>
    <w:rsid w:val="00C001E5"/>
    <w:rsid w:val="00C121CF"/>
    <w:rsid w:val="00C12591"/>
    <w:rsid w:val="00C12D75"/>
    <w:rsid w:val="00C33544"/>
    <w:rsid w:val="00C717ED"/>
    <w:rsid w:val="00C84FCF"/>
    <w:rsid w:val="00CB1BFF"/>
    <w:rsid w:val="00CD0836"/>
    <w:rsid w:val="00CD106C"/>
    <w:rsid w:val="00CD3075"/>
    <w:rsid w:val="00CE12DF"/>
    <w:rsid w:val="00CF200E"/>
    <w:rsid w:val="00CF71F7"/>
    <w:rsid w:val="00D1148C"/>
    <w:rsid w:val="00D1514C"/>
    <w:rsid w:val="00D3107C"/>
    <w:rsid w:val="00D31857"/>
    <w:rsid w:val="00D60914"/>
    <w:rsid w:val="00D6269D"/>
    <w:rsid w:val="00D74F83"/>
    <w:rsid w:val="00D7796D"/>
    <w:rsid w:val="00D8079B"/>
    <w:rsid w:val="00D81F7A"/>
    <w:rsid w:val="00D85D2B"/>
    <w:rsid w:val="00D90C39"/>
    <w:rsid w:val="00DC017E"/>
    <w:rsid w:val="00DD1854"/>
    <w:rsid w:val="00DF7B01"/>
    <w:rsid w:val="00E1486C"/>
    <w:rsid w:val="00E41BDE"/>
    <w:rsid w:val="00E4382A"/>
    <w:rsid w:val="00E64725"/>
    <w:rsid w:val="00E9609D"/>
    <w:rsid w:val="00EB15F1"/>
    <w:rsid w:val="00ED115F"/>
    <w:rsid w:val="00ED212D"/>
    <w:rsid w:val="00EE7623"/>
    <w:rsid w:val="00F17C6B"/>
    <w:rsid w:val="00F648E2"/>
    <w:rsid w:val="00F72023"/>
    <w:rsid w:val="00F739B7"/>
    <w:rsid w:val="00F73D13"/>
    <w:rsid w:val="00F81F06"/>
    <w:rsid w:val="00F82A5E"/>
    <w:rsid w:val="00F85A6F"/>
    <w:rsid w:val="00F8657B"/>
    <w:rsid w:val="00F91F56"/>
    <w:rsid w:val="00FC10DF"/>
    <w:rsid w:val="00FC609E"/>
    <w:rsid w:val="00FE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506D4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BrowalliaUPC" w:hAnsi="BrowalliaUPC" w:cs="BrowalliaUPC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center" w:pos="3060"/>
        <w:tab w:val="center" w:pos="5130"/>
      </w:tabs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  <w:tab w:val="center" w:pos="3060"/>
        <w:tab w:val="center" w:pos="5130"/>
      </w:tabs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  <w:tab w:val="center" w:pos="3060"/>
        <w:tab w:val="center" w:pos="5130"/>
      </w:tabs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pPr>
      <w:tabs>
        <w:tab w:val="left" w:pos="720"/>
        <w:tab w:val="left" w:pos="4320"/>
      </w:tabs>
      <w:jc w:val="thaiDistribute"/>
    </w:pPr>
  </w:style>
  <w:style w:type="paragraph" w:styleId="BodyText2">
    <w:name w:val="Body Text 2"/>
    <w:basedOn w:val="Normal"/>
    <w:pPr>
      <w:jc w:val="both"/>
    </w:pPr>
    <w:rPr>
      <w:sz w:val="26"/>
      <w:szCs w:val="26"/>
    </w:rPr>
  </w:style>
  <w:style w:type="paragraph" w:styleId="Footer">
    <w:name w:val="footer"/>
    <w:basedOn w:val="Normal"/>
    <w:link w:val="FooterChar"/>
    <w:uiPriority w:val="99"/>
    <w:rsid w:val="00EE7623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styleId="PageNumber">
    <w:name w:val="page number"/>
    <w:basedOn w:val="DefaultParagraphFont"/>
    <w:rsid w:val="00EE7623"/>
  </w:style>
  <w:style w:type="paragraph" w:styleId="Header">
    <w:name w:val="header"/>
    <w:basedOn w:val="Normal"/>
    <w:link w:val="HeaderChar"/>
    <w:uiPriority w:val="99"/>
    <w:rsid w:val="00EE7623"/>
    <w:pPr>
      <w:tabs>
        <w:tab w:val="center" w:pos="4153"/>
        <w:tab w:val="right" w:pos="8306"/>
      </w:tabs>
    </w:pPr>
    <w:rPr>
      <w:rFonts w:cs="Angsana New"/>
      <w:szCs w:val="32"/>
    </w:rPr>
  </w:style>
  <w:style w:type="table" w:styleId="TableGrid">
    <w:name w:val="Table Grid"/>
    <w:basedOn w:val="TableNormal"/>
    <w:rsid w:val="00971B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BB4165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rsid w:val="00BB4165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B61666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customStyle="1" w:styleId="HeaderChar">
    <w:name w:val="Header Char"/>
    <w:link w:val="Header"/>
    <w:uiPriority w:val="99"/>
    <w:rsid w:val="00687D83"/>
    <w:rPr>
      <w:rFonts w:ascii="BrowalliaUPC" w:hAnsi="BrowalliaUPC"/>
      <w:sz w:val="28"/>
      <w:szCs w:val="32"/>
    </w:rPr>
  </w:style>
  <w:style w:type="character" w:customStyle="1" w:styleId="FooterChar">
    <w:name w:val="Footer Char"/>
    <w:link w:val="Footer"/>
    <w:uiPriority w:val="99"/>
    <w:rsid w:val="00B36B56"/>
    <w:rPr>
      <w:rFonts w:ascii="BrowalliaUPC" w:hAnsi="BrowalliaUPC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1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021F1-021F-4567-848D-51701B5A0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แบบ ศบว</vt:lpstr>
    </vt:vector>
  </TitlesOfParts>
  <Company>utcc</Company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ศบว</dc:title>
  <dc:subject/>
  <dc:creator>Suphaporn</dc:creator>
  <cp:keywords/>
  <cp:lastModifiedBy>Kunlaya Chobtham</cp:lastModifiedBy>
  <cp:revision>3</cp:revision>
  <cp:lastPrinted>2024-10-30T11:27:00Z</cp:lastPrinted>
  <dcterms:created xsi:type="dcterms:W3CDTF">2024-12-20T08:30:00Z</dcterms:created>
  <dcterms:modified xsi:type="dcterms:W3CDTF">2024-12-20T08:30:00Z</dcterms:modified>
</cp:coreProperties>
</file>