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9228" w14:textId="5CACDC59" w:rsidR="001B3F3C" w:rsidRPr="001B3F3C" w:rsidRDefault="001B3F3C" w:rsidP="004508A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8E34AC" wp14:editId="03B77AA4">
            <wp:extent cx="1005840" cy="10972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.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07F1" w14:textId="77777777" w:rsidR="001B3F3C" w:rsidRPr="004508AF" w:rsidRDefault="001B3F3C" w:rsidP="004508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คำสั่งมหาวิทยาลัยหอการค้าไทย</w:t>
      </w:r>
    </w:p>
    <w:p w14:paraId="2F1FE829" w14:textId="77777777" w:rsidR="004508AF" w:rsidRPr="004508AF" w:rsidRDefault="004508AF" w:rsidP="001B3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ที่..../25....</w:t>
      </w:r>
    </w:p>
    <w:p w14:paraId="6D98C084" w14:textId="77777777" w:rsidR="00F938FF" w:rsidRDefault="001B3F3C" w:rsidP="001B3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อง แต่งตั้งอนุกรรมการและเจ้าหน้าที่ป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cs/>
        </w:rPr>
        <w:t>ฏิบั</w:t>
      </w: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ติงานเกี่ยวกับการสอบ</w:t>
      </w:r>
    </w:p>
    <w:p w14:paraId="637E6B7D" w14:textId="3AB21A5E" w:rsidR="001B3F3C" w:rsidRPr="004508AF" w:rsidRDefault="00F938FF" w:rsidP="00F938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1B3F3C" w:rsidRPr="004508A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1B3F3C" w:rsidRPr="004508A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4508AF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685D945F" w14:textId="77777777" w:rsidR="004508AF" w:rsidRPr="003169AE" w:rsidRDefault="004508AF" w:rsidP="004508A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169AE">
        <w:rPr>
          <w:rFonts w:ascii="TH Sarabun New" w:hAnsi="TH Sarabun New" w:cs="TH Sarabun New"/>
          <w:b/>
          <w:bCs/>
          <w:sz w:val="32"/>
          <w:szCs w:val="32"/>
        </w:rPr>
        <w:t>-----------------------</w:t>
      </w:r>
    </w:p>
    <w:p w14:paraId="2E9EA6B2" w14:textId="6A8E2562" w:rsidR="001B3F3C" w:rsidRDefault="001B3F3C" w:rsidP="004508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 ได้กำหนดการสอบภาคปลาย ประจำปีการศึกษา </w:t>
      </w:r>
      <w:r w:rsidRPr="001B3F3C">
        <w:rPr>
          <w:rFonts w:ascii="TH SarabunPSK" w:hAnsi="TH SarabunPSK" w:cs="TH SarabunPSK"/>
          <w:sz w:val="32"/>
          <w:szCs w:val="32"/>
        </w:rPr>
        <w:t>25</w:t>
      </w:r>
      <w:r w:rsidR="004508AF">
        <w:rPr>
          <w:rFonts w:ascii="TH SarabunPSK" w:hAnsi="TH SarabunPSK" w:cs="TH SarabunPSK"/>
          <w:sz w:val="32"/>
          <w:szCs w:val="32"/>
        </w:rPr>
        <w:t>….</w:t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 ไปแล้วนั้น เพื่อให้การ สอบดำเนินไปด้วยความเรียบร้อย ผู้ช่วยอธิการบดีฝ่ายวิชาการ อาศัยอำนาจตามคำสั่งมหาวิทยาลัยหอการค้าไทยที่</w:t>
      </w:r>
      <w:r w:rsidR="004508AF">
        <w:rPr>
          <w:rFonts w:ascii="TH SarabunPSK" w:hAnsi="TH SarabunPSK" w:cs="TH SarabunPSK"/>
          <w:sz w:val="32"/>
          <w:szCs w:val="32"/>
        </w:rPr>
        <w:t xml:space="preserve"> </w:t>
      </w:r>
      <w:r w:rsidR="00F938FF">
        <w:rPr>
          <w:rFonts w:ascii="TH SarabunPSK" w:hAnsi="TH SarabunPSK" w:cs="TH SarabunPSK" w:hint="cs"/>
          <w:sz w:val="32"/>
          <w:szCs w:val="32"/>
          <w:cs/>
        </w:rPr>
        <w:t>401</w:t>
      </w:r>
      <w:r w:rsidRPr="001B3F3C">
        <w:rPr>
          <w:rFonts w:ascii="TH SarabunPSK" w:hAnsi="TH SarabunPSK" w:cs="TH SarabunPSK"/>
          <w:sz w:val="32"/>
          <w:szCs w:val="32"/>
        </w:rPr>
        <w:t>/256</w:t>
      </w:r>
      <w:r w:rsidR="00F938FF">
        <w:rPr>
          <w:rFonts w:ascii="TH SarabunPSK" w:hAnsi="TH SarabunPSK" w:cs="TH SarabunPSK" w:hint="cs"/>
          <w:sz w:val="32"/>
          <w:szCs w:val="32"/>
          <w:cs/>
        </w:rPr>
        <w:t>7</w:t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 จึงแต่งตั้งอนุกรรมการและเจ้าหน้าที่ป</w:t>
      </w:r>
      <w:r>
        <w:rPr>
          <w:rFonts w:ascii="TH SarabunPSK" w:hAnsi="TH SarabunPSK" w:cs="TH SarabunPSK" w:hint="cs"/>
          <w:sz w:val="32"/>
          <w:szCs w:val="32"/>
          <w:cs/>
        </w:rPr>
        <w:t>ฏิบั</w:t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ติงานเกี่ยวกับการสอบ ดังรายชื่อ ต่อไปนี้ </w:t>
      </w:r>
    </w:p>
    <w:p w14:paraId="03EE9658" w14:textId="3D86B363" w:rsidR="001B3F3C" w:rsidRPr="001B3F3C" w:rsidRDefault="001B3F3C" w:rsidP="001B3F3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อนุก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รร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มกา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จัดกา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ธุร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งานสอบ</w:t>
      </w:r>
    </w:p>
    <w:p w14:paraId="72C7475F" w14:textId="14C2D52E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…………………………………………..</w:t>
      </w:r>
    </w:p>
    <w:p w14:paraId="403BEF52" w14:textId="77777777" w:rsid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2.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53E3F084" w14:textId="77777777" w:rsid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3.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0FC05E8F" w14:textId="6A8EDEAD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4.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61F852AA" w14:textId="6F5E0D67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5.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E881EE0" w14:textId="059E4975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6.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1715260F" w14:textId="3046F5E6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7.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161C725" w14:textId="12A28FA4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8.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3F21AB09" w14:textId="55DD6251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9.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9AB54E2" w14:textId="2662E09F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10.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EA2652D" w14:textId="02A8A04D" w:rsidR="001B3F3C" w:rsidRPr="001B3F3C" w:rsidRDefault="001B3F3C" w:rsidP="00F938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F3C">
        <w:rPr>
          <w:rFonts w:ascii="TH SarabunPSK" w:hAnsi="TH SarabunPSK" w:cs="TH SarabunPSK"/>
          <w:sz w:val="32"/>
          <w:szCs w:val="32"/>
        </w:rPr>
        <w:t>11.</w:t>
      </w:r>
      <w:r w:rsidRPr="001B3F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710357B" w14:textId="37ED4858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 w:rsidRPr="00450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อนุก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รร</w:t>
      </w:r>
      <w:r w:rsidRPr="00450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มกา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450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จัดกา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450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การเงิน</w:t>
      </w: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ให้อยู่ในกา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ควบคมดูแลของหัวหน้ากองกา</w:t>
      </w:r>
      <w:r w:rsidRPr="004508A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508AF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32BE1EBF" w14:textId="3A68727B" w:rsidR="001B3F3C" w:rsidRPr="004508AF" w:rsidRDefault="001B3F3C" w:rsidP="00F938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38FF">
        <w:rPr>
          <w:rFonts w:ascii="TH SarabunPSK" w:hAnsi="TH SarabunPSK" w:cs="TH SarabunPSK" w:hint="cs"/>
          <w:sz w:val="32"/>
          <w:szCs w:val="32"/>
          <w:cs/>
        </w:rPr>
        <w:t>อนุกรรมการจัดการด้านการเงินจำนวน 2 ท่านต่อวัน</w:t>
      </w:r>
    </w:p>
    <w:p w14:paraId="66FC80F8" w14:textId="77777777" w:rsidR="00F938FF" w:rsidRDefault="001B3F3C" w:rsidP="00F938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จ้า</w:t>
      </w: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หน้าที่ด้านพยาบาล</w:t>
      </w:r>
    </w:p>
    <w:p w14:paraId="337B303E" w14:textId="77777777" w:rsidR="00F938FF" w:rsidRDefault="00F938FF" w:rsidP="00F938FF">
      <w:pPr>
        <w:rPr>
          <w:rFonts w:ascii="TH SarabunPSK" w:hAnsi="TH SarabunPSK" w:cs="TH SarabunPSK"/>
          <w:sz w:val="32"/>
          <w:szCs w:val="32"/>
        </w:rPr>
      </w:pPr>
      <w:r w:rsidRPr="00F93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38FF">
        <w:rPr>
          <w:rFonts w:ascii="TH SarabunPSK" w:hAnsi="TH SarabunPSK" w:cs="TH SarabunPSK" w:hint="cs"/>
          <w:sz w:val="32"/>
          <w:szCs w:val="32"/>
          <w:cs/>
        </w:rPr>
        <w:t>เจ้าหน้าที่ด้านพยาบาลจำนวน 1 ท่านต่อวัน</w:t>
      </w:r>
    </w:p>
    <w:p w14:paraId="09E790D8" w14:textId="17F6769E" w:rsidR="001B3F3C" w:rsidRPr="001B3F3C" w:rsidRDefault="001B3F3C" w:rsidP="001B3F3C">
      <w:pPr>
        <w:rPr>
          <w:rFonts w:ascii="TH SarabunPSK" w:hAnsi="TH SarabunPSK" w:cs="TH SarabunPSK"/>
          <w:sz w:val="32"/>
          <w:szCs w:val="32"/>
        </w:rPr>
      </w:pP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/>
          <w:sz w:val="32"/>
          <w:szCs w:val="32"/>
          <w:cs/>
        </w:rPr>
        <w:tab/>
      </w:r>
      <w:r w:rsidRPr="00F938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3F3C">
        <w:rPr>
          <w:rFonts w:ascii="TH SarabunPSK" w:hAnsi="TH SarabunPSK" w:cs="TH SarabunPSK"/>
          <w:sz w:val="32"/>
          <w:szCs w:val="32"/>
        </w:rPr>
        <w:t> </w:t>
      </w:r>
    </w:p>
    <w:p w14:paraId="13AC5AAE" w14:textId="793568EA" w:rsidR="001B3F3C" w:rsidRDefault="001B3F3C" w:rsidP="001B3F3C">
      <w:pPr>
        <w:rPr>
          <w:rFonts w:ascii="TH SarabunPSK" w:hAnsi="TH SarabunPSK" w:cs="TH SarabunPSK"/>
          <w:b/>
          <w:bCs/>
          <w:sz w:val="32"/>
          <w:szCs w:val="32"/>
        </w:rPr>
      </w:pPr>
      <w:r w:rsidRPr="001B3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เจ้าหน้าที่ดำเนินงานช่าง</w:t>
      </w:r>
      <w:r w:rsidRPr="001B3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F3C">
        <w:rPr>
          <w:rFonts w:ascii="TH SarabunPSK" w:hAnsi="TH SarabunPSK" w:cs="TH SarabunPSK"/>
          <w:b/>
          <w:bCs/>
          <w:sz w:val="32"/>
          <w:szCs w:val="32"/>
          <w:cs/>
        </w:rPr>
        <w:t>ให้อยู่ในกา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1B3F3C">
        <w:rPr>
          <w:rFonts w:ascii="TH SarabunPSK" w:hAnsi="TH SarabunPSK" w:cs="TH SarabunPSK"/>
          <w:b/>
          <w:bCs/>
          <w:sz w:val="32"/>
          <w:szCs w:val="32"/>
          <w:cs/>
        </w:rPr>
        <w:t>ควบคมดูแลของห้วหน้ากองอาคา</w:t>
      </w:r>
      <w:r w:rsidRPr="001B3F3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1B3F3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และสิ่งแวดล้อม </w:t>
      </w:r>
    </w:p>
    <w:p w14:paraId="6C33C83D" w14:textId="0F1FEE94" w:rsidR="001B3F3C" w:rsidRPr="001B3F3C" w:rsidRDefault="00F938FF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38FF">
        <w:rPr>
          <w:rFonts w:ascii="TH SarabunPSK" w:hAnsi="TH SarabunPSK" w:cs="TH SarabunPSK" w:hint="cs"/>
          <w:sz w:val="32"/>
          <w:szCs w:val="32"/>
          <w:cs/>
        </w:rPr>
        <w:t>เจ้าหน้าที่ดำเนินงานช่างจำนวน 1 ท่านต่อวัน</w:t>
      </w:r>
    </w:p>
    <w:p w14:paraId="1995B0F1" w14:textId="618289A9" w:rsidR="001B3F3C" w:rsidRPr="001B3F3C" w:rsidRDefault="000408F7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 xml:space="preserve">ให้ผู้มีหน้าที่รับผิดชอบทุกคนปฏิบัติตามคำสั่งของคณะอนุกรรมการจัดทำข้อสอบ คณะอนุกรรมการบริการการสอบ ตลอดจนผู้บังคับบัญชาอย่างเคร่งครัด และให้ได้รับค่าตอบแทน ตามประกาศมหาวิทยาลัยหอการค้าไทย ที่ </w:t>
      </w:r>
      <w:r w:rsidR="001B3F3C" w:rsidRPr="001B3F3C">
        <w:rPr>
          <w:rFonts w:ascii="TH SarabunPSK" w:hAnsi="TH SarabunPSK" w:cs="TH SarabunPSK"/>
          <w:sz w:val="32"/>
          <w:szCs w:val="32"/>
        </w:rPr>
        <w:t>149/2559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 xml:space="preserve"> เร</w:t>
      </w:r>
      <w:r w:rsidR="004508AF">
        <w:rPr>
          <w:rFonts w:ascii="TH SarabunPSK" w:hAnsi="TH SarabunPSK" w:cs="TH SarabunPSK" w:hint="cs"/>
          <w:sz w:val="32"/>
          <w:szCs w:val="32"/>
          <w:cs/>
        </w:rPr>
        <w:t>ื่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>อง การจัดการสอบ ระดับปริญญาตรี</w:t>
      </w:r>
    </w:p>
    <w:p w14:paraId="1EB1CCDE" w14:textId="77777777" w:rsidR="001B3F3C" w:rsidRPr="001B3F3C" w:rsidRDefault="001B3F3C" w:rsidP="00F938FF">
      <w:pPr>
        <w:ind w:firstLine="720"/>
        <w:rPr>
          <w:rFonts w:ascii="TH SarabunPSK" w:hAnsi="TH SarabunPSK" w:cs="TH SarabunPSK"/>
          <w:sz w:val="32"/>
          <w:szCs w:val="32"/>
        </w:rPr>
      </w:pPr>
      <w:r w:rsidRPr="001B3F3C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14:paraId="260D26C9" w14:textId="16A26E5A" w:rsidR="001B3F3C" w:rsidRPr="001B3F3C" w:rsidRDefault="000408F7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>สั่ง ณ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ab/>
      </w:r>
      <w:r w:rsidR="004508AF" w:rsidRPr="00184DBA">
        <w:rPr>
          <w:rFonts w:ascii="TH Sarabun New" w:hAnsi="TH Sarabun New" w:cs="TH Sarabun New"/>
          <w:sz w:val="32"/>
          <w:szCs w:val="32"/>
          <w:cs/>
        </w:rPr>
        <w:t>วันที่.......เดือน.............พ.ศ. .........</w:t>
      </w:r>
    </w:p>
    <w:p w14:paraId="2C48F60C" w14:textId="77777777" w:rsidR="004508AF" w:rsidRDefault="000408F7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08AF">
        <w:rPr>
          <w:rFonts w:ascii="TH SarabunPSK" w:hAnsi="TH SarabunPSK" w:cs="TH SarabunPSK"/>
          <w:sz w:val="32"/>
          <w:szCs w:val="32"/>
        </w:rPr>
        <w:tab/>
      </w:r>
      <w:r w:rsidR="004508AF">
        <w:rPr>
          <w:rFonts w:ascii="TH SarabunPSK" w:hAnsi="TH SarabunPSK" w:cs="TH SarabunPSK"/>
          <w:sz w:val="32"/>
          <w:szCs w:val="32"/>
        </w:rPr>
        <w:tab/>
      </w:r>
      <w:r w:rsidR="004508AF">
        <w:rPr>
          <w:rFonts w:ascii="TH SarabunPSK" w:hAnsi="TH SarabunPSK" w:cs="TH SarabunPSK"/>
          <w:sz w:val="32"/>
          <w:szCs w:val="32"/>
        </w:rPr>
        <w:tab/>
      </w:r>
      <w:r w:rsidR="004508AF">
        <w:rPr>
          <w:rFonts w:ascii="TH SarabunPSK" w:hAnsi="TH SarabunPSK" w:cs="TH SarabunPSK"/>
          <w:sz w:val="32"/>
          <w:szCs w:val="32"/>
        </w:rPr>
        <w:tab/>
      </w:r>
      <w:r w:rsidR="004508AF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14:paraId="1201DC77" w14:textId="3B3C7DA1" w:rsidR="000408F7" w:rsidRDefault="004508AF" w:rsidP="004508A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508AF">
        <w:rPr>
          <w:rFonts w:ascii="TH SarabunPSK" w:hAnsi="TH SarabunPSK" w:cs="TH SarabunPSK"/>
          <w:sz w:val="32"/>
          <w:szCs w:val="32"/>
        </w:rPr>
        <w:t>(</w:t>
      </w:r>
      <w:r w:rsidRPr="004508AF">
        <w:rPr>
          <w:rFonts w:ascii="TH SarabunPSK" w:hAnsi="TH SarabunPSK" w:cs="TH SarabunPSK"/>
          <w:sz w:val="32"/>
          <w:szCs w:val="32"/>
          <w:cs/>
        </w:rPr>
        <w:t>ลงชื่อ)..........(ลายมือชื่อผู้ลงนาม)</w:t>
      </w:r>
    </w:p>
    <w:p w14:paraId="6195A118" w14:textId="774D6562" w:rsidR="001B3F3C" w:rsidRPr="001B3F3C" w:rsidRDefault="000408F7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38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3F3C" w:rsidRPr="001B3F3C">
        <w:rPr>
          <w:rFonts w:ascii="TH SarabunPSK" w:hAnsi="TH SarabunPSK" w:cs="TH SarabunPSK"/>
          <w:sz w:val="32"/>
          <w:szCs w:val="32"/>
        </w:rPr>
        <w:t>(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F938FF">
        <w:rPr>
          <w:rFonts w:ascii="TH SarabunPSK" w:hAnsi="TH SarabunPSK" w:cs="TH SarabunPSK" w:hint="cs"/>
          <w:sz w:val="32"/>
          <w:szCs w:val="32"/>
          <w:cs/>
        </w:rPr>
        <w:t>วรวิทย์ จิตรวงค์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>)</w:t>
      </w:r>
    </w:p>
    <w:p w14:paraId="6CA8C37A" w14:textId="16CDEA87" w:rsidR="000408F7" w:rsidRDefault="000408F7" w:rsidP="001B3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8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3F3C" w:rsidRPr="001B3F3C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ผู้ช่วยอธิการบดีฝ่ายวิชาการ </w:t>
      </w:r>
    </w:p>
    <w:p w14:paraId="271366B4" w14:textId="77777777" w:rsidR="004508AF" w:rsidRDefault="004508AF" w:rsidP="001B3F3C">
      <w:pPr>
        <w:rPr>
          <w:rFonts w:ascii="TH SarabunPSK" w:hAnsi="TH SarabunPSK" w:cs="TH SarabunPSK"/>
          <w:sz w:val="32"/>
          <w:szCs w:val="32"/>
          <w:cs/>
        </w:rPr>
      </w:pPr>
    </w:p>
    <w:p w14:paraId="78373D0D" w14:textId="31287C4D" w:rsidR="009B2F64" w:rsidRPr="001B3F3C" w:rsidRDefault="009B2F64" w:rsidP="001B3F3C">
      <w:pPr>
        <w:rPr>
          <w:rFonts w:ascii="TH SarabunPSK" w:hAnsi="TH SarabunPSK" w:cs="TH SarabunPSK"/>
          <w:sz w:val="32"/>
          <w:szCs w:val="32"/>
        </w:rPr>
      </w:pPr>
    </w:p>
    <w:sectPr w:rsidR="009B2F64" w:rsidRPr="001B3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D8BC" w14:textId="77777777" w:rsidR="0012326E" w:rsidRDefault="0012326E" w:rsidP="00C15F20">
      <w:pPr>
        <w:spacing w:after="0" w:line="240" w:lineRule="auto"/>
      </w:pPr>
      <w:r>
        <w:separator/>
      </w:r>
    </w:p>
  </w:endnote>
  <w:endnote w:type="continuationSeparator" w:id="0">
    <w:p w14:paraId="123951AD" w14:textId="77777777" w:rsidR="0012326E" w:rsidRDefault="0012326E" w:rsidP="00C1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EF85" w14:textId="77777777" w:rsidR="00C15F20" w:rsidRDefault="00C15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A93D" w14:textId="77777777" w:rsidR="00C15F20" w:rsidRDefault="00C15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58C7" w14:textId="77777777" w:rsidR="00C15F20" w:rsidRDefault="00C15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1999" w14:textId="77777777" w:rsidR="0012326E" w:rsidRDefault="0012326E" w:rsidP="00C15F20">
      <w:pPr>
        <w:spacing w:after="0" w:line="240" w:lineRule="auto"/>
      </w:pPr>
      <w:r>
        <w:separator/>
      </w:r>
    </w:p>
  </w:footnote>
  <w:footnote w:type="continuationSeparator" w:id="0">
    <w:p w14:paraId="29B8B91F" w14:textId="77777777" w:rsidR="0012326E" w:rsidRDefault="0012326E" w:rsidP="00C1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88A6" w14:textId="77777777" w:rsidR="00C15F20" w:rsidRDefault="00C15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E08E" w14:textId="1AFDF84A" w:rsidR="00C15F20" w:rsidRDefault="00C15F20">
    <w:pPr>
      <w:pStyle w:val="Header"/>
    </w:pPr>
    <w:r w:rsidRPr="00C15F20">
      <w:rPr>
        <w:rFonts w:cs="Cordia New"/>
        <w:cs/>
      </w:rPr>
      <w:t>แก้ไข ณ วันที่ 12 พฤศจิกายน 2567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E9D6" w14:textId="77777777" w:rsidR="00C15F20" w:rsidRDefault="00C15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3C"/>
    <w:rsid w:val="000408F7"/>
    <w:rsid w:val="0012326E"/>
    <w:rsid w:val="001B3F3C"/>
    <w:rsid w:val="00397434"/>
    <w:rsid w:val="004508AF"/>
    <w:rsid w:val="00870347"/>
    <w:rsid w:val="009B2F64"/>
    <w:rsid w:val="00C15F20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7B3E"/>
  <w15:chartTrackingRefBased/>
  <w15:docId w15:val="{72365BB7-1DD3-46B7-8CE1-808D806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20"/>
  </w:style>
  <w:style w:type="paragraph" w:styleId="Footer">
    <w:name w:val="footer"/>
    <w:basedOn w:val="Normal"/>
    <w:link w:val="FooterChar"/>
    <w:uiPriority w:val="99"/>
    <w:unhideWhenUsed/>
    <w:rsid w:val="00C1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330519BC83F4790283E2DCDFA9BD6" ma:contentTypeVersion="6" ma:contentTypeDescription="Create a new document." ma:contentTypeScope="" ma:versionID="450c5137a323e497e5b657085ed48e01">
  <xsd:schema xmlns:xsd="http://www.w3.org/2001/XMLSchema" xmlns:xs="http://www.w3.org/2001/XMLSchema" xmlns:p="http://schemas.microsoft.com/office/2006/metadata/properties" xmlns:ns2="c6a605a8-5313-4d09-9374-97dd4286c78f" targetNamespace="http://schemas.microsoft.com/office/2006/metadata/properties" ma:root="true" ma:fieldsID="e35293af6e9e2ef83830add8e0f844e3" ns2:_="">
    <xsd:import namespace="c6a605a8-5313-4d09-9374-97dd4286c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05a8-5313-4d09-9374-97dd4286c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8077A-2DCE-4DB1-89D5-139B14A1F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186D2-8A49-4B11-832A-B0ED5564F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CC694-031D-4446-935D-A312B9BFB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605a8-5313-4d09-9374-97dd4286c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1710811100015 Sutiporn Sopanna</dc:creator>
  <cp:keywords/>
  <dc:description/>
  <cp:lastModifiedBy>Songpon Thahin</cp:lastModifiedBy>
  <cp:revision>3</cp:revision>
  <dcterms:created xsi:type="dcterms:W3CDTF">2024-11-12T05:54:00Z</dcterms:created>
  <dcterms:modified xsi:type="dcterms:W3CDTF">2024-11-12T06:11:00Z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0x010100B07330519BC83F4790283E2DCDFA9BD6</vt:lpwstr>
  </property>
</Properties>
</file>